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B5" w:rsidRPr="003D61B5" w:rsidRDefault="003317C3" w:rsidP="004B2D3D">
      <w:pPr>
        <w:pStyle w:val="Title"/>
        <w:numPr>
          <w:ilvl w:val="0"/>
          <w:numId w:val="0"/>
        </w:numPr>
        <w:pBdr>
          <w:bottom w:val="single" w:sz="18" w:space="6" w:color="A2BD01"/>
        </w:pBdr>
        <w:rPr>
          <w:sz w:val="56"/>
          <w:szCs w:val="56"/>
        </w:rPr>
      </w:pPr>
      <w:r w:rsidRPr="00853B08">
        <w:t xml:space="preserve">Ethical </w:t>
      </w:r>
      <w:r w:rsidR="00A22C4C">
        <w:t>Challenges in Advance Care Planning</w:t>
      </w:r>
    </w:p>
    <w:p w:rsidR="003317C3" w:rsidRPr="00853B08" w:rsidRDefault="003317C3" w:rsidP="00987472">
      <w:pPr>
        <w:pStyle w:val="Subhead"/>
        <w:numPr>
          <w:ilvl w:val="0"/>
          <w:numId w:val="0"/>
        </w:numPr>
        <w:ind w:left="851" w:hanging="851"/>
        <w:rPr>
          <w:rFonts w:cs="Arial"/>
        </w:rPr>
      </w:pPr>
      <w:r w:rsidRPr="00853B08">
        <w:rPr>
          <w:rFonts w:cs="Arial"/>
        </w:rPr>
        <w:t>Ju</w:t>
      </w:r>
      <w:r w:rsidR="00A22C4C">
        <w:rPr>
          <w:rFonts w:cs="Arial"/>
        </w:rPr>
        <w:t>ne</w:t>
      </w:r>
      <w:r w:rsidRPr="00853B08">
        <w:rPr>
          <w:rFonts w:cs="Arial"/>
        </w:rPr>
        <w:t xml:space="preserve"> 201</w:t>
      </w:r>
      <w:r w:rsidR="00A22C4C">
        <w:rPr>
          <w:rFonts w:cs="Arial"/>
        </w:rPr>
        <w:t>4</w:t>
      </w:r>
    </w:p>
    <w:p w:rsidR="003317C3" w:rsidRPr="00853B08" w:rsidRDefault="003317C3" w:rsidP="003317C3">
      <w:pPr>
        <w:rPr>
          <w:rFonts w:cs="Arial"/>
        </w:rPr>
        <w:sectPr w:rsidR="003317C3" w:rsidRPr="00853B08" w:rsidSect="006209C1">
          <w:headerReference w:type="even" r:id="rId9"/>
          <w:headerReference w:type="default" r:id="rId10"/>
          <w:footerReference w:type="default" r:id="rId11"/>
          <w:pgSz w:w="11907" w:h="16834" w:code="9"/>
          <w:pgMar w:top="9072" w:right="1134" w:bottom="851" w:left="1701" w:header="851" w:footer="851" w:gutter="0"/>
          <w:cols w:space="720"/>
        </w:sectPr>
      </w:pPr>
    </w:p>
    <w:p w:rsidR="003317C3" w:rsidRPr="00853B08" w:rsidRDefault="003317C3" w:rsidP="003317C3">
      <w:pPr>
        <w:pStyle w:val="Imprint"/>
        <w:rPr>
          <w:rFonts w:cs="Arial"/>
        </w:rPr>
      </w:pPr>
      <w:r w:rsidRPr="00853B08">
        <w:rPr>
          <w:rFonts w:cs="Arial"/>
        </w:rPr>
        <w:lastRenderedPageBreak/>
        <w:t>Citation: National Ethics Advisory Committee. 201</w:t>
      </w:r>
      <w:r w:rsidR="00A22C4C">
        <w:rPr>
          <w:rFonts w:cs="Arial"/>
        </w:rPr>
        <w:t>4</w:t>
      </w:r>
      <w:proofErr w:type="gramStart"/>
      <w:r w:rsidRPr="00853B08">
        <w:rPr>
          <w:rFonts w:cs="Arial"/>
        </w:rPr>
        <w:t>.</w:t>
      </w:r>
      <w:proofErr w:type="gramEnd"/>
      <w:r w:rsidR="00A22C4C">
        <w:rPr>
          <w:rFonts w:cs="Arial"/>
        </w:rPr>
        <w:br/>
      </w:r>
      <w:r w:rsidRPr="00853B08">
        <w:rPr>
          <w:rFonts w:cs="Arial"/>
          <w:i/>
        </w:rPr>
        <w:t xml:space="preserve">Ethical </w:t>
      </w:r>
      <w:r w:rsidR="00A22C4C">
        <w:rPr>
          <w:rFonts w:cs="Arial"/>
          <w:i/>
        </w:rPr>
        <w:t>Challenges in Advance Care Planning</w:t>
      </w:r>
      <w:r w:rsidRPr="00853B08">
        <w:rPr>
          <w:rFonts w:cs="Arial"/>
        </w:rPr>
        <w:t>. Wellington: Ministry of Health.</w:t>
      </w:r>
    </w:p>
    <w:p w:rsidR="003317C3" w:rsidRPr="00853B08" w:rsidRDefault="00A22C4C" w:rsidP="003317C3">
      <w:pPr>
        <w:pStyle w:val="Imprint"/>
        <w:rPr>
          <w:rFonts w:cs="Arial"/>
        </w:rPr>
      </w:pPr>
      <w:r>
        <w:rPr>
          <w:rFonts w:cs="Arial"/>
        </w:rPr>
        <w:t>P</w:t>
      </w:r>
      <w:r w:rsidR="003317C3" w:rsidRPr="00853B08">
        <w:rPr>
          <w:rFonts w:cs="Arial"/>
        </w:rPr>
        <w:t xml:space="preserve">ublished in </w:t>
      </w:r>
      <w:r>
        <w:rPr>
          <w:rFonts w:cs="Arial"/>
        </w:rPr>
        <w:t>June 2014</w:t>
      </w:r>
      <w:r>
        <w:rPr>
          <w:rFonts w:cs="Arial"/>
        </w:rPr>
        <w:br/>
      </w:r>
      <w:r w:rsidR="003317C3" w:rsidRPr="00853B08">
        <w:rPr>
          <w:rFonts w:cs="Arial"/>
        </w:rPr>
        <w:t>by the Ministry of Health</w:t>
      </w:r>
      <w:r w:rsidR="003317C3" w:rsidRPr="00853B08">
        <w:rPr>
          <w:rFonts w:cs="Arial"/>
        </w:rPr>
        <w:br/>
        <w:t>PO Box 5013, Wellington 6145, New Zealand</w:t>
      </w:r>
    </w:p>
    <w:p w:rsidR="003317C3" w:rsidRPr="00853B08" w:rsidRDefault="003317C3" w:rsidP="003317C3">
      <w:pPr>
        <w:pStyle w:val="Imprint"/>
        <w:rPr>
          <w:rFonts w:cs="Arial"/>
        </w:rPr>
      </w:pPr>
      <w:r w:rsidRPr="00853B08">
        <w:rPr>
          <w:rFonts w:cs="Arial"/>
        </w:rPr>
        <w:t xml:space="preserve">ISBN </w:t>
      </w:r>
      <w:r w:rsidR="00442F0A">
        <w:rPr>
          <w:rFonts w:cs="Arial"/>
        </w:rPr>
        <w:t xml:space="preserve">978 0 478 42848 3 </w:t>
      </w:r>
      <w:r w:rsidRPr="00853B08">
        <w:rPr>
          <w:rFonts w:cs="Arial"/>
        </w:rPr>
        <w:t>(</w:t>
      </w:r>
      <w:r w:rsidR="00A22C4C">
        <w:rPr>
          <w:rFonts w:cs="Arial"/>
        </w:rPr>
        <w:t>online</w:t>
      </w:r>
      <w:proofErr w:type="gramStart"/>
      <w:r w:rsidRPr="00853B08">
        <w:rPr>
          <w:rFonts w:cs="Arial"/>
        </w:rPr>
        <w:t>)</w:t>
      </w:r>
      <w:proofErr w:type="gramEnd"/>
      <w:r w:rsidRPr="00853B08">
        <w:rPr>
          <w:rFonts w:cs="Arial"/>
        </w:rPr>
        <w:br/>
        <w:t>HP</w:t>
      </w:r>
      <w:r w:rsidR="00A22C4C">
        <w:rPr>
          <w:rFonts w:cs="Arial"/>
        </w:rPr>
        <w:t xml:space="preserve"> </w:t>
      </w:r>
      <w:r w:rsidR="00CC2D7C">
        <w:rPr>
          <w:rFonts w:cs="Arial"/>
        </w:rPr>
        <w:t>5924</w:t>
      </w:r>
    </w:p>
    <w:p w:rsidR="003317C3" w:rsidRPr="00853B08" w:rsidRDefault="003E1853" w:rsidP="003317C3">
      <w:pPr>
        <w:pStyle w:val="Imprint"/>
        <w:rPr>
          <w:rFonts w:cs="Arial"/>
        </w:rPr>
      </w:pPr>
      <w:r>
        <w:rPr>
          <w:rFonts w:cs="Arial"/>
          <w:noProof/>
          <w:lang w:eastAsia="en-NZ"/>
        </w:rPr>
        <mc:AlternateContent>
          <mc:Choice Requires="wpg">
            <w:drawing>
              <wp:anchor distT="0" distB="0" distL="114300" distR="114300" simplePos="0" relativeHeight="251660288" behindDoc="1" locked="0" layoutInCell="1" allowOverlap="1" wp14:anchorId="7EB0A108" wp14:editId="591EB37B">
                <wp:simplePos x="0" y="0"/>
                <wp:positionH relativeFrom="page">
                  <wp:posOffset>2766060</wp:posOffset>
                </wp:positionH>
                <wp:positionV relativeFrom="paragraph">
                  <wp:posOffset>8662670</wp:posOffset>
                </wp:positionV>
                <wp:extent cx="1670050" cy="409575"/>
                <wp:effectExtent l="0" t="0" r="0" b="0"/>
                <wp:wrapNone/>
                <wp:docPr id="47" name="Group 47" descr="NEA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409575"/>
                          <a:chOff x="4644" y="803"/>
                          <a:chExt cx="2630" cy="645"/>
                        </a:xfrm>
                      </wpg:grpSpPr>
                      <wpg:grpSp>
                        <wpg:cNvPr id="49" name="Group 69"/>
                        <wpg:cNvGrpSpPr>
                          <a:grpSpLocks/>
                        </wpg:cNvGrpSpPr>
                        <wpg:grpSpPr bwMode="auto">
                          <a:xfrm>
                            <a:off x="4654" y="813"/>
                            <a:ext cx="617" cy="605"/>
                            <a:chOff x="4654" y="813"/>
                            <a:chExt cx="617" cy="605"/>
                          </a:xfrm>
                        </wpg:grpSpPr>
                        <wps:wsp>
                          <wps:cNvPr id="50" name="Freeform 70"/>
                          <wps:cNvSpPr>
                            <a:spLocks/>
                          </wps:cNvSpPr>
                          <wps:spPr bwMode="auto">
                            <a:xfrm>
                              <a:off x="4654" y="813"/>
                              <a:ext cx="617" cy="605"/>
                            </a:xfrm>
                            <a:custGeom>
                              <a:avLst/>
                              <a:gdLst>
                                <a:gd name="T0" fmla="*/ 272 w 617"/>
                                <a:gd name="T1" fmla="*/ 833 h 605"/>
                                <a:gd name="T2" fmla="*/ 109 w 617"/>
                                <a:gd name="T3" fmla="*/ 833 h 605"/>
                                <a:gd name="T4" fmla="*/ 0 w 617"/>
                                <a:gd name="T5" fmla="*/ 1418 h 605"/>
                                <a:gd name="T6" fmla="*/ 175 w 617"/>
                                <a:gd name="T7" fmla="*/ 1418 h 605"/>
                                <a:gd name="T8" fmla="*/ 234 w 617"/>
                                <a:gd name="T9" fmla="*/ 1099 h 605"/>
                                <a:gd name="T10" fmla="*/ 237 w 617"/>
                                <a:gd name="T11" fmla="*/ 1085 h 605"/>
                                <a:gd name="T12" fmla="*/ 270 w 617"/>
                                <a:gd name="T13" fmla="*/ 1013 h 605"/>
                                <a:gd name="T14" fmla="*/ 336 w 617"/>
                                <a:gd name="T15" fmla="*/ 979 h 605"/>
                                <a:gd name="T16" fmla="*/ 618 w 617"/>
                                <a:gd name="T17" fmla="*/ 979 h 605"/>
                                <a:gd name="T18" fmla="*/ 618 w 617"/>
                                <a:gd name="T19" fmla="*/ 967 h 605"/>
                                <a:gd name="T20" fmla="*/ 601 w 617"/>
                                <a:gd name="T21" fmla="*/ 896 h 605"/>
                                <a:gd name="T22" fmla="*/ 601 w 617"/>
                                <a:gd name="T23" fmla="*/ 895 h 605"/>
                                <a:gd name="T24" fmla="*/ 261 w 617"/>
                                <a:gd name="T25" fmla="*/ 895 h 605"/>
                                <a:gd name="T26" fmla="*/ 272 w 617"/>
                                <a:gd name="T27" fmla="*/ 833 h 6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17" h="605">
                                  <a:moveTo>
                                    <a:pt x="272" y="20"/>
                                  </a:moveTo>
                                  <a:lnTo>
                                    <a:pt x="109" y="20"/>
                                  </a:lnTo>
                                  <a:lnTo>
                                    <a:pt x="0" y="605"/>
                                  </a:lnTo>
                                  <a:lnTo>
                                    <a:pt x="175" y="605"/>
                                  </a:lnTo>
                                  <a:lnTo>
                                    <a:pt x="234" y="286"/>
                                  </a:lnTo>
                                  <a:lnTo>
                                    <a:pt x="237" y="272"/>
                                  </a:lnTo>
                                  <a:lnTo>
                                    <a:pt x="270" y="200"/>
                                  </a:lnTo>
                                  <a:lnTo>
                                    <a:pt x="336" y="166"/>
                                  </a:lnTo>
                                  <a:lnTo>
                                    <a:pt x="618" y="166"/>
                                  </a:lnTo>
                                  <a:lnTo>
                                    <a:pt x="618" y="154"/>
                                  </a:lnTo>
                                  <a:lnTo>
                                    <a:pt x="601" y="83"/>
                                  </a:lnTo>
                                  <a:lnTo>
                                    <a:pt x="601" y="82"/>
                                  </a:lnTo>
                                  <a:lnTo>
                                    <a:pt x="261" y="82"/>
                                  </a:lnTo>
                                  <a:lnTo>
                                    <a:pt x="272" y="2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1"/>
                          <wps:cNvSpPr>
                            <a:spLocks/>
                          </wps:cNvSpPr>
                          <wps:spPr bwMode="auto">
                            <a:xfrm>
                              <a:off x="4654" y="813"/>
                              <a:ext cx="617" cy="605"/>
                            </a:xfrm>
                            <a:custGeom>
                              <a:avLst/>
                              <a:gdLst>
                                <a:gd name="T0" fmla="*/ 618 w 617"/>
                                <a:gd name="T1" fmla="*/ 979 h 605"/>
                                <a:gd name="T2" fmla="*/ 336 w 617"/>
                                <a:gd name="T3" fmla="*/ 979 h 605"/>
                                <a:gd name="T4" fmla="*/ 368 w 617"/>
                                <a:gd name="T5" fmla="*/ 981 h 605"/>
                                <a:gd name="T6" fmla="*/ 393 w 617"/>
                                <a:gd name="T7" fmla="*/ 988 h 605"/>
                                <a:gd name="T8" fmla="*/ 411 w 617"/>
                                <a:gd name="T9" fmla="*/ 999 h 605"/>
                                <a:gd name="T10" fmla="*/ 422 w 617"/>
                                <a:gd name="T11" fmla="*/ 1013 h 605"/>
                                <a:gd name="T12" fmla="*/ 429 w 617"/>
                                <a:gd name="T13" fmla="*/ 1029 h 605"/>
                                <a:gd name="T14" fmla="*/ 431 w 617"/>
                                <a:gd name="T15" fmla="*/ 1047 h 605"/>
                                <a:gd name="T16" fmla="*/ 431 w 617"/>
                                <a:gd name="T17" fmla="*/ 1064 h 605"/>
                                <a:gd name="T18" fmla="*/ 429 w 617"/>
                                <a:gd name="T19" fmla="*/ 1081 h 605"/>
                                <a:gd name="T20" fmla="*/ 427 w 617"/>
                                <a:gd name="T21" fmla="*/ 1096 h 605"/>
                                <a:gd name="T22" fmla="*/ 367 w 617"/>
                                <a:gd name="T23" fmla="*/ 1418 h 605"/>
                                <a:gd name="T24" fmla="*/ 542 w 617"/>
                                <a:gd name="T25" fmla="*/ 1418 h 605"/>
                                <a:gd name="T26" fmla="*/ 610 w 617"/>
                                <a:gd name="T27" fmla="*/ 1052 h 605"/>
                                <a:gd name="T28" fmla="*/ 615 w 617"/>
                                <a:gd name="T29" fmla="*/ 1020 h 605"/>
                                <a:gd name="T30" fmla="*/ 617 w 617"/>
                                <a:gd name="T31" fmla="*/ 992 h 605"/>
                                <a:gd name="T32" fmla="*/ 618 w 617"/>
                                <a:gd name="T33" fmla="*/ 979 h 60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7" h="605">
                                  <a:moveTo>
                                    <a:pt x="618" y="166"/>
                                  </a:moveTo>
                                  <a:lnTo>
                                    <a:pt x="336" y="166"/>
                                  </a:lnTo>
                                  <a:lnTo>
                                    <a:pt x="368" y="168"/>
                                  </a:lnTo>
                                  <a:lnTo>
                                    <a:pt x="393" y="175"/>
                                  </a:lnTo>
                                  <a:lnTo>
                                    <a:pt x="411" y="186"/>
                                  </a:lnTo>
                                  <a:lnTo>
                                    <a:pt x="422" y="200"/>
                                  </a:lnTo>
                                  <a:lnTo>
                                    <a:pt x="429" y="216"/>
                                  </a:lnTo>
                                  <a:lnTo>
                                    <a:pt x="431" y="234"/>
                                  </a:lnTo>
                                  <a:lnTo>
                                    <a:pt x="431" y="251"/>
                                  </a:lnTo>
                                  <a:lnTo>
                                    <a:pt x="429" y="268"/>
                                  </a:lnTo>
                                  <a:lnTo>
                                    <a:pt x="427" y="283"/>
                                  </a:lnTo>
                                  <a:lnTo>
                                    <a:pt x="367" y="605"/>
                                  </a:lnTo>
                                  <a:lnTo>
                                    <a:pt x="542" y="605"/>
                                  </a:lnTo>
                                  <a:lnTo>
                                    <a:pt x="610" y="239"/>
                                  </a:lnTo>
                                  <a:lnTo>
                                    <a:pt x="615" y="207"/>
                                  </a:lnTo>
                                  <a:lnTo>
                                    <a:pt x="617" y="179"/>
                                  </a:lnTo>
                                  <a:lnTo>
                                    <a:pt x="618" y="166"/>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2"/>
                          <wps:cNvSpPr>
                            <a:spLocks/>
                          </wps:cNvSpPr>
                          <wps:spPr bwMode="auto">
                            <a:xfrm>
                              <a:off x="4654" y="813"/>
                              <a:ext cx="617" cy="605"/>
                            </a:xfrm>
                            <a:custGeom>
                              <a:avLst/>
                              <a:gdLst>
                                <a:gd name="T0" fmla="*/ 449 w 617"/>
                                <a:gd name="T1" fmla="*/ 813 h 605"/>
                                <a:gd name="T2" fmla="*/ 388 w 617"/>
                                <a:gd name="T3" fmla="*/ 818 h 605"/>
                                <a:gd name="T4" fmla="*/ 323 w 617"/>
                                <a:gd name="T5" fmla="*/ 842 h 605"/>
                                <a:gd name="T6" fmla="*/ 272 w 617"/>
                                <a:gd name="T7" fmla="*/ 884 h 605"/>
                                <a:gd name="T8" fmla="*/ 264 w 617"/>
                                <a:gd name="T9" fmla="*/ 893 h 605"/>
                                <a:gd name="T10" fmla="*/ 261 w 617"/>
                                <a:gd name="T11" fmla="*/ 895 h 605"/>
                                <a:gd name="T12" fmla="*/ 601 w 617"/>
                                <a:gd name="T13" fmla="*/ 895 h 605"/>
                                <a:gd name="T14" fmla="*/ 594 w 617"/>
                                <a:gd name="T15" fmla="*/ 884 h 605"/>
                                <a:gd name="T16" fmla="*/ 533 w 617"/>
                                <a:gd name="T17" fmla="*/ 834 h 605"/>
                                <a:gd name="T18" fmla="*/ 472 w 617"/>
                                <a:gd name="T19" fmla="*/ 815 h 605"/>
                                <a:gd name="T20" fmla="*/ 449 w 617"/>
                                <a:gd name="T21" fmla="*/ 813 h 6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7" h="605">
                                  <a:moveTo>
                                    <a:pt x="449" y="0"/>
                                  </a:moveTo>
                                  <a:lnTo>
                                    <a:pt x="388" y="5"/>
                                  </a:lnTo>
                                  <a:lnTo>
                                    <a:pt x="323" y="29"/>
                                  </a:lnTo>
                                  <a:lnTo>
                                    <a:pt x="272" y="71"/>
                                  </a:lnTo>
                                  <a:lnTo>
                                    <a:pt x="264" y="80"/>
                                  </a:lnTo>
                                  <a:lnTo>
                                    <a:pt x="261" y="82"/>
                                  </a:lnTo>
                                  <a:lnTo>
                                    <a:pt x="601" y="82"/>
                                  </a:lnTo>
                                  <a:lnTo>
                                    <a:pt x="594" y="71"/>
                                  </a:lnTo>
                                  <a:lnTo>
                                    <a:pt x="533" y="21"/>
                                  </a:lnTo>
                                  <a:lnTo>
                                    <a:pt x="472" y="2"/>
                                  </a:lnTo>
                                  <a:lnTo>
                                    <a:pt x="449"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73"/>
                        <wpg:cNvGrpSpPr>
                          <a:grpSpLocks/>
                        </wpg:cNvGrpSpPr>
                        <wpg:grpSpPr bwMode="auto">
                          <a:xfrm>
                            <a:off x="5931" y="814"/>
                            <a:ext cx="702" cy="624"/>
                            <a:chOff x="5931" y="814"/>
                            <a:chExt cx="702" cy="624"/>
                          </a:xfrm>
                        </wpg:grpSpPr>
                        <wps:wsp>
                          <wps:cNvPr id="54" name="Freeform 74"/>
                          <wps:cNvSpPr>
                            <a:spLocks/>
                          </wps:cNvSpPr>
                          <wps:spPr bwMode="auto">
                            <a:xfrm>
                              <a:off x="5931" y="814"/>
                              <a:ext cx="702" cy="624"/>
                            </a:xfrm>
                            <a:custGeom>
                              <a:avLst/>
                              <a:gdLst>
                                <a:gd name="T0" fmla="*/ 383 w 702"/>
                                <a:gd name="T1" fmla="*/ 814 h 624"/>
                                <a:gd name="T2" fmla="*/ 304 w 702"/>
                                <a:gd name="T3" fmla="*/ 821 h 624"/>
                                <a:gd name="T4" fmla="*/ 229 w 702"/>
                                <a:gd name="T5" fmla="*/ 844 h 624"/>
                                <a:gd name="T6" fmla="*/ 161 w 702"/>
                                <a:gd name="T7" fmla="*/ 881 h 624"/>
                                <a:gd name="T8" fmla="*/ 102 w 702"/>
                                <a:gd name="T9" fmla="*/ 932 h 624"/>
                                <a:gd name="T10" fmla="*/ 55 w 702"/>
                                <a:gd name="T11" fmla="*/ 995 h 624"/>
                                <a:gd name="T12" fmla="*/ 21 w 702"/>
                                <a:gd name="T13" fmla="*/ 1069 h 624"/>
                                <a:gd name="T14" fmla="*/ 3 w 702"/>
                                <a:gd name="T15" fmla="*/ 1150 h 624"/>
                                <a:gd name="T16" fmla="*/ 0 w 702"/>
                                <a:gd name="T17" fmla="*/ 1201 h 624"/>
                                <a:gd name="T18" fmla="*/ 1 w 702"/>
                                <a:gd name="T19" fmla="*/ 1222 h 624"/>
                                <a:gd name="T20" fmla="*/ 15 w 702"/>
                                <a:gd name="T21" fmla="*/ 1287 h 624"/>
                                <a:gd name="T22" fmla="*/ 43 w 702"/>
                                <a:gd name="T23" fmla="*/ 1344 h 624"/>
                                <a:gd name="T24" fmla="*/ 86 w 702"/>
                                <a:gd name="T25" fmla="*/ 1390 h 624"/>
                                <a:gd name="T26" fmla="*/ 144 w 702"/>
                                <a:gd name="T27" fmla="*/ 1421 h 624"/>
                                <a:gd name="T28" fmla="*/ 215 w 702"/>
                                <a:gd name="T29" fmla="*/ 1437 h 624"/>
                                <a:gd name="T30" fmla="*/ 243 w 702"/>
                                <a:gd name="T31" fmla="*/ 1438 h 624"/>
                                <a:gd name="T32" fmla="*/ 263 w 702"/>
                                <a:gd name="T33" fmla="*/ 1437 h 624"/>
                                <a:gd name="T34" fmla="*/ 325 w 702"/>
                                <a:gd name="T35" fmla="*/ 1425 h 624"/>
                                <a:gd name="T36" fmla="*/ 381 w 702"/>
                                <a:gd name="T37" fmla="*/ 1399 h 624"/>
                                <a:gd name="T38" fmla="*/ 426 w 702"/>
                                <a:gd name="T39" fmla="*/ 1358 h 624"/>
                                <a:gd name="T40" fmla="*/ 431 w 702"/>
                                <a:gd name="T41" fmla="*/ 1354 h 624"/>
                                <a:gd name="T42" fmla="*/ 606 w 702"/>
                                <a:gd name="T43" fmla="*/ 1354 h 624"/>
                                <a:gd name="T44" fmla="*/ 621 w 702"/>
                                <a:gd name="T45" fmla="*/ 1274 h 624"/>
                                <a:gd name="T46" fmla="*/ 303 w 702"/>
                                <a:gd name="T47" fmla="*/ 1274 h 624"/>
                                <a:gd name="T48" fmla="*/ 273 w 702"/>
                                <a:gd name="T49" fmla="*/ 1272 h 624"/>
                                <a:gd name="T50" fmla="*/ 211 w 702"/>
                                <a:gd name="T51" fmla="*/ 1240 h 624"/>
                                <a:gd name="T52" fmla="*/ 183 w 702"/>
                                <a:gd name="T53" fmla="*/ 1186 h 624"/>
                                <a:gd name="T54" fmla="*/ 179 w 702"/>
                                <a:gd name="T55" fmla="*/ 1148 h 624"/>
                                <a:gd name="T56" fmla="*/ 180 w 702"/>
                                <a:gd name="T57" fmla="*/ 1131 h 624"/>
                                <a:gd name="T58" fmla="*/ 200 w 702"/>
                                <a:gd name="T59" fmla="*/ 1073 h 624"/>
                                <a:gd name="T60" fmla="*/ 239 w 702"/>
                                <a:gd name="T61" fmla="*/ 1022 h 624"/>
                                <a:gd name="T62" fmla="*/ 295 w 702"/>
                                <a:gd name="T63" fmla="*/ 987 h 624"/>
                                <a:gd name="T64" fmla="*/ 342 w 702"/>
                                <a:gd name="T65" fmla="*/ 976 h 624"/>
                                <a:gd name="T66" fmla="*/ 676 w 702"/>
                                <a:gd name="T67" fmla="*/ 976 h 624"/>
                                <a:gd name="T68" fmla="*/ 691 w 702"/>
                                <a:gd name="T69" fmla="*/ 895 h 624"/>
                                <a:gd name="T70" fmla="*/ 514 w 702"/>
                                <a:gd name="T71" fmla="*/ 895 h 624"/>
                                <a:gd name="T72" fmla="*/ 508 w 702"/>
                                <a:gd name="T73" fmla="*/ 882 h 624"/>
                                <a:gd name="T74" fmla="*/ 499 w 702"/>
                                <a:gd name="T75" fmla="*/ 869 h 624"/>
                                <a:gd name="T76" fmla="*/ 435 w 702"/>
                                <a:gd name="T77" fmla="*/ 825 h 624"/>
                                <a:gd name="T78" fmla="*/ 411 w 702"/>
                                <a:gd name="T79" fmla="*/ 818 h 624"/>
                                <a:gd name="T80" fmla="*/ 383 w 702"/>
                                <a:gd name="T81" fmla="*/ 814 h 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702" h="624">
                                  <a:moveTo>
                                    <a:pt x="383" y="0"/>
                                  </a:moveTo>
                                  <a:lnTo>
                                    <a:pt x="304" y="7"/>
                                  </a:lnTo>
                                  <a:lnTo>
                                    <a:pt x="229" y="30"/>
                                  </a:lnTo>
                                  <a:lnTo>
                                    <a:pt x="161" y="67"/>
                                  </a:lnTo>
                                  <a:lnTo>
                                    <a:pt x="102" y="118"/>
                                  </a:lnTo>
                                  <a:lnTo>
                                    <a:pt x="55" y="181"/>
                                  </a:lnTo>
                                  <a:lnTo>
                                    <a:pt x="21" y="255"/>
                                  </a:lnTo>
                                  <a:lnTo>
                                    <a:pt x="3" y="336"/>
                                  </a:lnTo>
                                  <a:lnTo>
                                    <a:pt x="0" y="387"/>
                                  </a:lnTo>
                                  <a:lnTo>
                                    <a:pt x="1" y="408"/>
                                  </a:lnTo>
                                  <a:lnTo>
                                    <a:pt x="15" y="473"/>
                                  </a:lnTo>
                                  <a:lnTo>
                                    <a:pt x="43" y="530"/>
                                  </a:lnTo>
                                  <a:lnTo>
                                    <a:pt x="86" y="576"/>
                                  </a:lnTo>
                                  <a:lnTo>
                                    <a:pt x="144" y="607"/>
                                  </a:lnTo>
                                  <a:lnTo>
                                    <a:pt x="215" y="623"/>
                                  </a:lnTo>
                                  <a:lnTo>
                                    <a:pt x="243" y="624"/>
                                  </a:lnTo>
                                  <a:lnTo>
                                    <a:pt x="263" y="623"/>
                                  </a:lnTo>
                                  <a:lnTo>
                                    <a:pt x="325" y="611"/>
                                  </a:lnTo>
                                  <a:lnTo>
                                    <a:pt x="381" y="585"/>
                                  </a:lnTo>
                                  <a:lnTo>
                                    <a:pt x="426" y="544"/>
                                  </a:lnTo>
                                  <a:lnTo>
                                    <a:pt x="431" y="540"/>
                                  </a:lnTo>
                                  <a:lnTo>
                                    <a:pt x="606" y="540"/>
                                  </a:lnTo>
                                  <a:lnTo>
                                    <a:pt x="621" y="460"/>
                                  </a:lnTo>
                                  <a:lnTo>
                                    <a:pt x="303" y="460"/>
                                  </a:lnTo>
                                  <a:lnTo>
                                    <a:pt x="273" y="458"/>
                                  </a:lnTo>
                                  <a:lnTo>
                                    <a:pt x="211" y="426"/>
                                  </a:lnTo>
                                  <a:lnTo>
                                    <a:pt x="183" y="372"/>
                                  </a:lnTo>
                                  <a:lnTo>
                                    <a:pt x="179" y="334"/>
                                  </a:lnTo>
                                  <a:lnTo>
                                    <a:pt x="180" y="317"/>
                                  </a:lnTo>
                                  <a:lnTo>
                                    <a:pt x="200" y="259"/>
                                  </a:lnTo>
                                  <a:lnTo>
                                    <a:pt x="239" y="208"/>
                                  </a:lnTo>
                                  <a:lnTo>
                                    <a:pt x="295" y="173"/>
                                  </a:lnTo>
                                  <a:lnTo>
                                    <a:pt x="342" y="162"/>
                                  </a:lnTo>
                                  <a:lnTo>
                                    <a:pt x="676" y="162"/>
                                  </a:lnTo>
                                  <a:lnTo>
                                    <a:pt x="691" y="81"/>
                                  </a:lnTo>
                                  <a:lnTo>
                                    <a:pt x="514" y="81"/>
                                  </a:lnTo>
                                  <a:lnTo>
                                    <a:pt x="508" y="68"/>
                                  </a:lnTo>
                                  <a:lnTo>
                                    <a:pt x="499" y="55"/>
                                  </a:lnTo>
                                  <a:lnTo>
                                    <a:pt x="435" y="11"/>
                                  </a:lnTo>
                                  <a:lnTo>
                                    <a:pt x="411" y="4"/>
                                  </a:lnTo>
                                  <a:lnTo>
                                    <a:pt x="383"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5"/>
                          <wps:cNvSpPr>
                            <a:spLocks/>
                          </wps:cNvSpPr>
                          <wps:spPr bwMode="auto">
                            <a:xfrm>
                              <a:off x="5931" y="814"/>
                              <a:ext cx="702" cy="624"/>
                            </a:xfrm>
                            <a:custGeom>
                              <a:avLst/>
                              <a:gdLst>
                                <a:gd name="T0" fmla="*/ 606 w 702"/>
                                <a:gd name="T1" fmla="*/ 1354 h 624"/>
                                <a:gd name="T2" fmla="*/ 431 w 702"/>
                                <a:gd name="T3" fmla="*/ 1354 h 624"/>
                                <a:gd name="T4" fmla="*/ 419 w 702"/>
                                <a:gd name="T5" fmla="*/ 1418 h 624"/>
                                <a:gd name="T6" fmla="*/ 594 w 702"/>
                                <a:gd name="T7" fmla="*/ 1418 h 624"/>
                                <a:gd name="T8" fmla="*/ 606 w 702"/>
                                <a:gd name="T9" fmla="*/ 1354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606" y="540"/>
                                  </a:moveTo>
                                  <a:lnTo>
                                    <a:pt x="431" y="540"/>
                                  </a:lnTo>
                                  <a:lnTo>
                                    <a:pt x="419" y="604"/>
                                  </a:lnTo>
                                  <a:lnTo>
                                    <a:pt x="594" y="604"/>
                                  </a:lnTo>
                                  <a:lnTo>
                                    <a:pt x="606" y="54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6"/>
                          <wps:cNvSpPr>
                            <a:spLocks/>
                          </wps:cNvSpPr>
                          <wps:spPr bwMode="auto">
                            <a:xfrm>
                              <a:off x="5931" y="814"/>
                              <a:ext cx="702" cy="624"/>
                            </a:xfrm>
                            <a:custGeom>
                              <a:avLst/>
                              <a:gdLst>
                                <a:gd name="T0" fmla="*/ 676 w 702"/>
                                <a:gd name="T1" fmla="*/ 976 h 624"/>
                                <a:gd name="T2" fmla="*/ 342 w 702"/>
                                <a:gd name="T3" fmla="*/ 976 h 624"/>
                                <a:gd name="T4" fmla="*/ 370 w 702"/>
                                <a:gd name="T5" fmla="*/ 978 h 624"/>
                                <a:gd name="T6" fmla="*/ 395 w 702"/>
                                <a:gd name="T7" fmla="*/ 984 h 624"/>
                                <a:gd name="T8" fmla="*/ 449 w 702"/>
                                <a:gd name="T9" fmla="*/ 1017 h 624"/>
                                <a:gd name="T10" fmla="*/ 476 w 702"/>
                                <a:gd name="T11" fmla="*/ 1088 h 624"/>
                                <a:gd name="T12" fmla="*/ 476 w 702"/>
                                <a:gd name="T13" fmla="*/ 1108 h 624"/>
                                <a:gd name="T14" fmla="*/ 449 w 702"/>
                                <a:gd name="T15" fmla="*/ 1183 h 624"/>
                                <a:gd name="T16" fmla="*/ 410 w 702"/>
                                <a:gd name="T17" fmla="*/ 1233 h 624"/>
                                <a:gd name="T18" fmla="*/ 352 w 702"/>
                                <a:gd name="T19" fmla="*/ 1266 h 624"/>
                                <a:gd name="T20" fmla="*/ 303 w 702"/>
                                <a:gd name="T21" fmla="*/ 1274 h 624"/>
                                <a:gd name="T22" fmla="*/ 621 w 702"/>
                                <a:gd name="T23" fmla="*/ 1274 h 624"/>
                                <a:gd name="T24" fmla="*/ 676 w 702"/>
                                <a:gd name="T25" fmla="*/ 976 h 62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02" h="624">
                                  <a:moveTo>
                                    <a:pt x="676" y="162"/>
                                  </a:moveTo>
                                  <a:lnTo>
                                    <a:pt x="342" y="162"/>
                                  </a:lnTo>
                                  <a:lnTo>
                                    <a:pt x="370" y="164"/>
                                  </a:lnTo>
                                  <a:lnTo>
                                    <a:pt x="395" y="170"/>
                                  </a:lnTo>
                                  <a:lnTo>
                                    <a:pt x="449" y="203"/>
                                  </a:lnTo>
                                  <a:lnTo>
                                    <a:pt x="476" y="274"/>
                                  </a:lnTo>
                                  <a:lnTo>
                                    <a:pt x="476" y="294"/>
                                  </a:lnTo>
                                  <a:lnTo>
                                    <a:pt x="449" y="369"/>
                                  </a:lnTo>
                                  <a:lnTo>
                                    <a:pt x="410" y="419"/>
                                  </a:lnTo>
                                  <a:lnTo>
                                    <a:pt x="352" y="452"/>
                                  </a:lnTo>
                                  <a:lnTo>
                                    <a:pt x="303" y="460"/>
                                  </a:lnTo>
                                  <a:lnTo>
                                    <a:pt x="621" y="460"/>
                                  </a:lnTo>
                                  <a:lnTo>
                                    <a:pt x="676" y="162"/>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7"/>
                          <wps:cNvSpPr>
                            <a:spLocks/>
                          </wps:cNvSpPr>
                          <wps:spPr bwMode="auto">
                            <a:xfrm>
                              <a:off x="5931" y="814"/>
                              <a:ext cx="702" cy="624"/>
                            </a:xfrm>
                            <a:custGeom>
                              <a:avLst/>
                              <a:gdLst>
                                <a:gd name="T0" fmla="*/ 703 w 702"/>
                                <a:gd name="T1" fmla="*/ 833 h 624"/>
                                <a:gd name="T2" fmla="*/ 528 w 702"/>
                                <a:gd name="T3" fmla="*/ 833 h 624"/>
                                <a:gd name="T4" fmla="*/ 516 w 702"/>
                                <a:gd name="T5" fmla="*/ 895 h 624"/>
                                <a:gd name="T6" fmla="*/ 691 w 702"/>
                                <a:gd name="T7" fmla="*/ 895 h 624"/>
                                <a:gd name="T8" fmla="*/ 703 w 702"/>
                                <a:gd name="T9" fmla="*/ 833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703" y="19"/>
                                  </a:moveTo>
                                  <a:lnTo>
                                    <a:pt x="528" y="19"/>
                                  </a:lnTo>
                                  <a:lnTo>
                                    <a:pt x="516" y="81"/>
                                  </a:lnTo>
                                  <a:lnTo>
                                    <a:pt x="691" y="81"/>
                                  </a:lnTo>
                                  <a:lnTo>
                                    <a:pt x="703" y="19"/>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8"/>
                        <wpg:cNvGrpSpPr>
                          <a:grpSpLocks/>
                        </wpg:cNvGrpSpPr>
                        <wpg:grpSpPr bwMode="auto">
                          <a:xfrm>
                            <a:off x="6627" y="813"/>
                            <a:ext cx="622" cy="624"/>
                            <a:chOff x="6627" y="813"/>
                            <a:chExt cx="622" cy="624"/>
                          </a:xfrm>
                        </wpg:grpSpPr>
                        <wps:wsp>
                          <wps:cNvPr id="59" name="Freeform 79"/>
                          <wps:cNvSpPr>
                            <a:spLocks/>
                          </wps:cNvSpPr>
                          <wps:spPr bwMode="auto">
                            <a:xfrm>
                              <a:off x="6627" y="813"/>
                              <a:ext cx="622" cy="624"/>
                            </a:xfrm>
                            <a:custGeom>
                              <a:avLst/>
                              <a:gdLst>
                                <a:gd name="T0" fmla="*/ 374 w 622"/>
                                <a:gd name="T1" fmla="*/ 813 h 624"/>
                                <a:gd name="T2" fmla="*/ 296 w 622"/>
                                <a:gd name="T3" fmla="*/ 822 h 624"/>
                                <a:gd name="T4" fmla="*/ 223 w 622"/>
                                <a:gd name="T5" fmla="*/ 847 h 624"/>
                                <a:gd name="T6" fmla="*/ 156 w 622"/>
                                <a:gd name="T7" fmla="*/ 887 h 624"/>
                                <a:gd name="T8" fmla="*/ 98 w 622"/>
                                <a:gd name="T9" fmla="*/ 940 h 624"/>
                                <a:gd name="T10" fmla="*/ 52 w 622"/>
                                <a:gd name="T11" fmla="*/ 1002 h 624"/>
                                <a:gd name="T12" fmla="*/ 19 w 622"/>
                                <a:gd name="T13" fmla="*/ 1073 h 624"/>
                                <a:gd name="T14" fmla="*/ 2 w 622"/>
                                <a:gd name="T15" fmla="*/ 1149 h 624"/>
                                <a:gd name="T16" fmla="*/ 0 w 622"/>
                                <a:gd name="T17" fmla="*/ 1175 h 624"/>
                                <a:gd name="T18" fmla="*/ 1 w 622"/>
                                <a:gd name="T19" fmla="*/ 1195 h 624"/>
                                <a:gd name="T20" fmla="*/ 13 w 622"/>
                                <a:gd name="T21" fmla="*/ 1268 h 624"/>
                                <a:gd name="T22" fmla="*/ 42 w 622"/>
                                <a:gd name="T23" fmla="*/ 1328 h 624"/>
                                <a:gd name="T24" fmla="*/ 85 w 622"/>
                                <a:gd name="T25" fmla="*/ 1377 h 624"/>
                                <a:gd name="T26" fmla="*/ 142 w 622"/>
                                <a:gd name="T27" fmla="*/ 1412 h 624"/>
                                <a:gd name="T28" fmla="*/ 210 w 622"/>
                                <a:gd name="T29" fmla="*/ 1433 h 624"/>
                                <a:gd name="T30" fmla="*/ 261 w 622"/>
                                <a:gd name="T31" fmla="*/ 1437 h 624"/>
                                <a:gd name="T32" fmla="*/ 285 w 622"/>
                                <a:gd name="T33" fmla="*/ 1436 h 624"/>
                                <a:gd name="T34" fmla="*/ 353 w 622"/>
                                <a:gd name="T35" fmla="*/ 1424 h 624"/>
                                <a:gd name="T36" fmla="*/ 417 w 622"/>
                                <a:gd name="T37" fmla="*/ 1400 h 624"/>
                                <a:gd name="T38" fmla="*/ 475 w 622"/>
                                <a:gd name="T39" fmla="*/ 1366 h 624"/>
                                <a:gd name="T40" fmla="*/ 526 w 622"/>
                                <a:gd name="T41" fmla="*/ 1322 h 624"/>
                                <a:gd name="T42" fmla="*/ 568 w 622"/>
                                <a:gd name="T43" fmla="*/ 1273 h 624"/>
                                <a:gd name="T44" fmla="*/ 295 w 622"/>
                                <a:gd name="T45" fmla="*/ 1273 h 624"/>
                                <a:gd name="T46" fmla="*/ 272 w 622"/>
                                <a:gd name="T47" fmla="*/ 1272 h 624"/>
                                <a:gd name="T48" fmla="*/ 216 w 622"/>
                                <a:gd name="T49" fmla="*/ 1247 h 624"/>
                                <a:gd name="T50" fmla="*/ 180 w 622"/>
                                <a:gd name="T51" fmla="*/ 1179 h 624"/>
                                <a:gd name="T52" fmla="*/ 179 w 622"/>
                                <a:gd name="T53" fmla="*/ 1157 h 624"/>
                                <a:gd name="T54" fmla="*/ 180 w 622"/>
                                <a:gd name="T55" fmla="*/ 1134 h 624"/>
                                <a:gd name="T56" fmla="*/ 203 w 622"/>
                                <a:gd name="T57" fmla="*/ 1068 h 624"/>
                                <a:gd name="T58" fmla="*/ 241 w 622"/>
                                <a:gd name="T59" fmla="*/ 1017 h 624"/>
                                <a:gd name="T60" fmla="*/ 292 w 622"/>
                                <a:gd name="T61" fmla="*/ 985 h 624"/>
                                <a:gd name="T62" fmla="*/ 331 w 622"/>
                                <a:gd name="T63" fmla="*/ 976 h 624"/>
                                <a:gd name="T64" fmla="*/ 622 w 622"/>
                                <a:gd name="T65" fmla="*/ 976 h 624"/>
                                <a:gd name="T66" fmla="*/ 620 w 622"/>
                                <a:gd name="T67" fmla="*/ 970 h 624"/>
                                <a:gd name="T68" fmla="*/ 590 w 622"/>
                                <a:gd name="T69" fmla="*/ 913 h 624"/>
                                <a:gd name="T70" fmla="*/ 546 w 622"/>
                                <a:gd name="T71" fmla="*/ 868 h 624"/>
                                <a:gd name="T72" fmla="*/ 490 w 622"/>
                                <a:gd name="T73" fmla="*/ 835 h 624"/>
                                <a:gd name="T74" fmla="*/ 423 w 622"/>
                                <a:gd name="T75" fmla="*/ 816 h 624"/>
                                <a:gd name="T76" fmla="*/ 399 w 622"/>
                                <a:gd name="T77" fmla="*/ 814 h 624"/>
                                <a:gd name="T78" fmla="*/ 374 w 622"/>
                                <a:gd name="T79" fmla="*/ 813 h 62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22" h="624">
                                  <a:moveTo>
                                    <a:pt x="374" y="0"/>
                                  </a:moveTo>
                                  <a:lnTo>
                                    <a:pt x="296" y="9"/>
                                  </a:lnTo>
                                  <a:lnTo>
                                    <a:pt x="223" y="34"/>
                                  </a:lnTo>
                                  <a:lnTo>
                                    <a:pt x="156" y="74"/>
                                  </a:lnTo>
                                  <a:lnTo>
                                    <a:pt x="98" y="127"/>
                                  </a:lnTo>
                                  <a:lnTo>
                                    <a:pt x="52" y="189"/>
                                  </a:lnTo>
                                  <a:lnTo>
                                    <a:pt x="19" y="260"/>
                                  </a:lnTo>
                                  <a:lnTo>
                                    <a:pt x="2" y="336"/>
                                  </a:lnTo>
                                  <a:lnTo>
                                    <a:pt x="0" y="362"/>
                                  </a:lnTo>
                                  <a:lnTo>
                                    <a:pt x="1" y="382"/>
                                  </a:lnTo>
                                  <a:lnTo>
                                    <a:pt x="13" y="455"/>
                                  </a:lnTo>
                                  <a:lnTo>
                                    <a:pt x="42" y="515"/>
                                  </a:lnTo>
                                  <a:lnTo>
                                    <a:pt x="85" y="564"/>
                                  </a:lnTo>
                                  <a:lnTo>
                                    <a:pt x="142" y="599"/>
                                  </a:lnTo>
                                  <a:lnTo>
                                    <a:pt x="210" y="620"/>
                                  </a:lnTo>
                                  <a:lnTo>
                                    <a:pt x="261" y="624"/>
                                  </a:lnTo>
                                  <a:lnTo>
                                    <a:pt x="285" y="623"/>
                                  </a:lnTo>
                                  <a:lnTo>
                                    <a:pt x="353" y="611"/>
                                  </a:lnTo>
                                  <a:lnTo>
                                    <a:pt x="417" y="587"/>
                                  </a:lnTo>
                                  <a:lnTo>
                                    <a:pt x="475" y="553"/>
                                  </a:lnTo>
                                  <a:lnTo>
                                    <a:pt x="526" y="509"/>
                                  </a:lnTo>
                                  <a:lnTo>
                                    <a:pt x="568" y="460"/>
                                  </a:lnTo>
                                  <a:lnTo>
                                    <a:pt x="295" y="460"/>
                                  </a:lnTo>
                                  <a:lnTo>
                                    <a:pt x="272" y="459"/>
                                  </a:lnTo>
                                  <a:lnTo>
                                    <a:pt x="216" y="434"/>
                                  </a:lnTo>
                                  <a:lnTo>
                                    <a:pt x="180" y="366"/>
                                  </a:lnTo>
                                  <a:lnTo>
                                    <a:pt x="179" y="344"/>
                                  </a:lnTo>
                                  <a:lnTo>
                                    <a:pt x="180" y="321"/>
                                  </a:lnTo>
                                  <a:lnTo>
                                    <a:pt x="203" y="255"/>
                                  </a:lnTo>
                                  <a:lnTo>
                                    <a:pt x="241" y="204"/>
                                  </a:lnTo>
                                  <a:lnTo>
                                    <a:pt x="292" y="172"/>
                                  </a:lnTo>
                                  <a:lnTo>
                                    <a:pt x="331" y="163"/>
                                  </a:lnTo>
                                  <a:lnTo>
                                    <a:pt x="622" y="163"/>
                                  </a:lnTo>
                                  <a:lnTo>
                                    <a:pt x="620" y="157"/>
                                  </a:lnTo>
                                  <a:lnTo>
                                    <a:pt x="590" y="100"/>
                                  </a:lnTo>
                                  <a:lnTo>
                                    <a:pt x="546" y="55"/>
                                  </a:lnTo>
                                  <a:lnTo>
                                    <a:pt x="490" y="22"/>
                                  </a:lnTo>
                                  <a:lnTo>
                                    <a:pt x="423" y="3"/>
                                  </a:lnTo>
                                  <a:lnTo>
                                    <a:pt x="399" y="1"/>
                                  </a:lnTo>
                                  <a:lnTo>
                                    <a:pt x="374"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0"/>
                        <wpg:cNvGrpSpPr>
                          <a:grpSpLocks/>
                        </wpg:cNvGrpSpPr>
                        <wpg:grpSpPr bwMode="auto">
                          <a:xfrm>
                            <a:off x="6922" y="1195"/>
                            <a:ext cx="318" cy="78"/>
                            <a:chOff x="6922" y="1195"/>
                            <a:chExt cx="318" cy="78"/>
                          </a:xfrm>
                        </wpg:grpSpPr>
                        <wps:wsp>
                          <wps:cNvPr id="61" name="Freeform 81"/>
                          <wps:cNvSpPr>
                            <a:spLocks/>
                          </wps:cNvSpPr>
                          <wps:spPr bwMode="auto">
                            <a:xfrm>
                              <a:off x="6922" y="1195"/>
                              <a:ext cx="318" cy="78"/>
                            </a:xfrm>
                            <a:custGeom>
                              <a:avLst/>
                              <a:gdLst>
                                <a:gd name="T0" fmla="*/ 318 w 318"/>
                                <a:gd name="T1" fmla="*/ 1195 h 78"/>
                                <a:gd name="T2" fmla="*/ 139 w 318"/>
                                <a:gd name="T3" fmla="*/ 1195 h 78"/>
                                <a:gd name="T4" fmla="*/ 129 w 318"/>
                                <a:gd name="T5" fmla="*/ 1209 h 78"/>
                                <a:gd name="T6" fmla="*/ 117 w 318"/>
                                <a:gd name="T7" fmla="*/ 1222 h 78"/>
                                <a:gd name="T8" fmla="*/ 48 w 318"/>
                                <a:gd name="T9" fmla="*/ 1266 h 78"/>
                                <a:gd name="T10" fmla="*/ 0 w 318"/>
                                <a:gd name="T11" fmla="*/ 1273 h 78"/>
                                <a:gd name="T12" fmla="*/ 273 w 318"/>
                                <a:gd name="T13" fmla="*/ 1273 h 78"/>
                                <a:gd name="T14" fmla="*/ 275 w 318"/>
                                <a:gd name="T15" fmla="*/ 1271 h 78"/>
                                <a:gd name="T16" fmla="*/ 287 w 318"/>
                                <a:gd name="T17" fmla="*/ 1253 h 78"/>
                                <a:gd name="T18" fmla="*/ 298 w 318"/>
                                <a:gd name="T19" fmla="*/ 1234 h 78"/>
                                <a:gd name="T20" fmla="*/ 309 w 318"/>
                                <a:gd name="T21" fmla="*/ 1215 h 78"/>
                                <a:gd name="T22" fmla="*/ 318 w 318"/>
                                <a:gd name="T23" fmla="*/ 1195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8" h="78">
                                  <a:moveTo>
                                    <a:pt x="318" y="0"/>
                                  </a:moveTo>
                                  <a:lnTo>
                                    <a:pt x="139" y="0"/>
                                  </a:lnTo>
                                  <a:lnTo>
                                    <a:pt x="129" y="14"/>
                                  </a:lnTo>
                                  <a:lnTo>
                                    <a:pt x="117" y="27"/>
                                  </a:lnTo>
                                  <a:lnTo>
                                    <a:pt x="48" y="71"/>
                                  </a:lnTo>
                                  <a:lnTo>
                                    <a:pt x="0" y="78"/>
                                  </a:lnTo>
                                  <a:lnTo>
                                    <a:pt x="273" y="78"/>
                                  </a:lnTo>
                                  <a:lnTo>
                                    <a:pt x="275" y="76"/>
                                  </a:lnTo>
                                  <a:lnTo>
                                    <a:pt x="287" y="58"/>
                                  </a:lnTo>
                                  <a:lnTo>
                                    <a:pt x="298" y="39"/>
                                  </a:lnTo>
                                  <a:lnTo>
                                    <a:pt x="309" y="20"/>
                                  </a:lnTo>
                                  <a:lnTo>
                                    <a:pt x="318"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2"/>
                        <wpg:cNvGrpSpPr>
                          <a:grpSpLocks/>
                        </wpg:cNvGrpSpPr>
                        <wpg:grpSpPr bwMode="auto">
                          <a:xfrm>
                            <a:off x="6958" y="976"/>
                            <a:ext cx="306" cy="82"/>
                            <a:chOff x="6958" y="976"/>
                            <a:chExt cx="306" cy="82"/>
                          </a:xfrm>
                        </wpg:grpSpPr>
                        <wps:wsp>
                          <wps:cNvPr id="63" name="Freeform 83"/>
                          <wps:cNvSpPr>
                            <a:spLocks/>
                          </wps:cNvSpPr>
                          <wps:spPr bwMode="auto">
                            <a:xfrm>
                              <a:off x="6958" y="976"/>
                              <a:ext cx="306" cy="82"/>
                            </a:xfrm>
                            <a:custGeom>
                              <a:avLst/>
                              <a:gdLst>
                                <a:gd name="T0" fmla="*/ 291 w 306"/>
                                <a:gd name="T1" fmla="*/ 976 h 82"/>
                                <a:gd name="T2" fmla="*/ 0 w 306"/>
                                <a:gd name="T3" fmla="*/ 976 h 82"/>
                                <a:gd name="T4" fmla="*/ 33 w 306"/>
                                <a:gd name="T5" fmla="*/ 978 h 82"/>
                                <a:gd name="T6" fmla="*/ 59 w 306"/>
                                <a:gd name="T7" fmla="*/ 984 h 82"/>
                                <a:gd name="T8" fmla="*/ 109 w 306"/>
                                <a:gd name="T9" fmla="*/ 1018 h 82"/>
                                <a:gd name="T10" fmla="*/ 126 w 306"/>
                                <a:gd name="T11" fmla="*/ 1048 h 82"/>
                                <a:gd name="T12" fmla="*/ 306 w 306"/>
                                <a:gd name="T13" fmla="*/ 1058 h 82"/>
                                <a:gd name="T14" fmla="*/ 305 w 306"/>
                                <a:gd name="T15" fmla="*/ 1035 h 82"/>
                                <a:gd name="T16" fmla="*/ 301 w 306"/>
                                <a:gd name="T17" fmla="*/ 1012 h 82"/>
                                <a:gd name="T18" fmla="*/ 296 w 306"/>
                                <a:gd name="T19" fmla="*/ 990 h 82"/>
                                <a:gd name="T20" fmla="*/ 291 w 306"/>
                                <a:gd name="T21" fmla="*/ 976 h 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6" h="82">
                                  <a:moveTo>
                                    <a:pt x="291" y="0"/>
                                  </a:moveTo>
                                  <a:lnTo>
                                    <a:pt x="0" y="0"/>
                                  </a:lnTo>
                                  <a:lnTo>
                                    <a:pt x="33" y="2"/>
                                  </a:lnTo>
                                  <a:lnTo>
                                    <a:pt x="59" y="8"/>
                                  </a:lnTo>
                                  <a:lnTo>
                                    <a:pt x="109" y="42"/>
                                  </a:lnTo>
                                  <a:lnTo>
                                    <a:pt x="126" y="72"/>
                                  </a:lnTo>
                                  <a:lnTo>
                                    <a:pt x="306" y="82"/>
                                  </a:lnTo>
                                  <a:lnTo>
                                    <a:pt x="305" y="59"/>
                                  </a:lnTo>
                                  <a:lnTo>
                                    <a:pt x="301" y="36"/>
                                  </a:lnTo>
                                  <a:lnTo>
                                    <a:pt x="296" y="14"/>
                                  </a:lnTo>
                                  <a:lnTo>
                                    <a:pt x="291"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4"/>
                        <wpg:cNvGrpSpPr>
                          <a:grpSpLocks/>
                        </wpg:cNvGrpSpPr>
                        <wpg:grpSpPr bwMode="auto">
                          <a:xfrm>
                            <a:off x="5599" y="1235"/>
                            <a:ext cx="290" cy="165"/>
                            <a:chOff x="5599" y="1235"/>
                            <a:chExt cx="290" cy="165"/>
                          </a:xfrm>
                        </wpg:grpSpPr>
                        <wps:wsp>
                          <wps:cNvPr id="65" name="Freeform 85"/>
                          <wps:cNvSpPr>
                            <a:spLocks/>
                          </wps:cNvSpPr>
                          <wps:spPr bwMode="auto">
                            <a:xfrm>
                              <a:off x="5599" y="1235"/>
                              <a:ext cx="290" cy="165"/>
                            </a:xfrm>
                            <a:custGeom>
                              <a:avLst/>
                              <a:gdLst>
                                <a:gd name="T0" fmla="*/ 290 w 290"/>
                                <a:gd name="T1" fmla="*/ 1235 h 165"/>
                                <a:gd name="T2" fmla="*/ 0 w 290"/>
                                <a:gd name="T3" fmla="*/ 1235 h 165"/>
                                <a:gd name="T4" fmla="*/ 115 w 290"/>
                                <a:gd name="T5" fmla="*/ 1400 h 165"/>
                                <a:gd name="T6" fmla="*/ 180 w 290"/>
                                <a:gd name="T7" fmla="*/ 1354 h 165"/>
                                <a:gd name="T8" fmla="*/ 227 w 290"/>
                                <a:gd name="T9" fmla="*/ 1311 h 165"/>
                                <a:gd name="T10" fmla="*/ 268 w 290"/>
                                <a:gd name="T11" fmla="*/ 1266 h 165"/>
                                <a:gd name="T12" fmla="*/ 290 w 290"/>
                                <a:gd name="T13" fmla="*/ 1235 h 1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0" h="165">
                                  <a:moveTo>
                                    <a:pt x="290" y="0"/>
                                  </a:moveTo>
                                  <a:lnTo>
                                    <a:pt x="0" y="0"/>
                                  </a:lnTo>
                                  <a:lnTo>
                                    <a:pt x="115" y="165"/>
                                  </a:lnTo>
                                  <a:lnTo>
                                    <a:pt x="180" y="119"/>
                                  </a:lnTo>
                                  <a:lnTo>
                                    <a:pt x="227" y="76"/>
                                  </a:lnTo>
                                  <a:lnTo>
                                    <a:pt x="268" y="31"/>
                                  </a:lnTo>
                                  <a:lnTo>
                                    <a:pt x="290" y="0"/>
                                  </a:lnTo>
                                </a:path>
                              </a:pathLst>
                            </a:custGeom>
                            <a:solidFill>
                              <a:srgbClr val="BE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6"/>
                        <wpg:cNvGrpSpPr>
                          <a:grpSpLocks/>
                        </wpg:cNvGrpSpPr>
                        <wpg:grpSpPr bwMode="auto">
                          <a:xfrm>
                            <a:off x="5599" y="1235"/>
                            <a:ext cx="290" cy="165"/>
                            <a:chOff x="5599" y="1235"/>
                            <a:chExt cx="290" cy="165"/>
                          </a:xfrm>
                        </wpg:grpSpPr>
                        <wps:wsp>
                          <wps:cNvPr id="67" name="Freeform 87"/>
                          <wps:cNvSpPr>
                            <a:spLocks/>
                          </wps:cNvSpPr>
                          <wps:spPr bwMode="auto">
                            <a:xfrm>
                              <a:off x="5599" y="1235"/>
                              <a:ext cx="290" cy="165"/>
                            </a:xfrm>
                            <a:custGeom>
                              <a:avLst/>
                              <a:gdLst>
                                <a:gd name="T0" fmla="*/ 0 w 290"/>
                                <a:gd name="T1" fmla="*/ 1235 h 165"/>
                                <a:gd name="T2" fmla="*/ 119 w 290"/>
                                <a:gd name="T3" fmla="*/ 1235 h 165"/>
                                <a:gd name="T4" fmla="*/ 290 w 290"/>
                                <a:gd name="T5" fmla="*/ 1235 h 165"/>
                                <a:gd name="T6" fmla="*/ 280 w 290"/>
                                <a:gd name="T7" fmla="*/ 1250 h 165"/>
                                <a:gd name="T8" fmla="*/ 227 w 290"/>
                                <a:gd name="T9" fmla="*/ 1311 h 165"/>
                                <a:gd name="T10" fmla="*/ 180 w 290"/>
                                <a:gd name="T11" fmla="*/ 1354 h 165"/>
                                <a:gd name="T12" fmla="*/ 130 w 290"/>
                                <a:gd name="T13" fmla="*/ 1390 h 165"/>
                                <a:gd name="T14" fmla="*/ 115 w 290"/>
                                <a:gd name="T15" fmla="*/ 1400 h 165"/>
                                <a:gd name="T16" fmla="*/ 0 w 290"/>
                                <a:gd name="T17" fmla="*/ 1235 h 1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0" h="165">
                                  <a:moveTo>
                                    <a:pt x="0" y="0"/>
                                  </a:moveTo>
                                  <a:lnTo>
                                    <a:pt x="119" y="0"/>
                                  </a:lnTo>
                                  <a:lnTo>
                                    <a:pt x="290" y="0"/>
                                  </a:lnTo>
                                  <a:lnTo>
                                    <a:pt x="280" y="15"/>
                                  </a:lnTo>
                                  <a:lnTo>
                                    <a:pt x="227" y="76"/>
                                  </a:lnTo>
                                  <a:lnTo>
                                    <a:pt x="180" y="119"/>
                                  </a:lnTo>
                                  <a:lnTo>
                                    <a:pt x="130" y="155"/>
                                  </a:lnTo>
                                  <a:lnTo>
                                    <a:pt x="115" y="165"/>
                                  </a:lnTo>
                                  <a:lnTo>
                                    <a:pt x="0" y="0"/>
                                  </a:lnTo>
                                  <a:close/>
                                </a:path>
                              </a:pathLst>
                            </a:custGeom>
                            <a:noFill/>
                            <a:ln w="2807">
                              <a:solidFill>
                                <a:srgbClr val="BEB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8"/>
                        <wpg:cNvGrpSpPr>
                          <a:grpSpLocks/>
                        </wpg:cNvGrpSpPr>
                        <wpg:grpSpPr bwMode="auto">
                          <a:xfrm>
                            <a:off x="5292" y="813"/>
                            <a:ext cx="625" cy="624"/>
                            <a:chOff x="5292" y="813"/>
                            <a:chExt cx="625" cy="624"/>
                          </a:xfrm>
                        </wpg:grpSpPr>
                        <wps:wsp>
                          <wps:cNvPr id="69" name="Freeform 89"/>
                          <wps:cNvSpPr>
                            <a:spLocks/>
                          </wps:cNvSpPr>
                          <wps:spPr bwMode="auto">
                            <a:xfrm>
                              <a:off x="5292" y="813"/>
                              <a:ext cx="625" cy="624"/>
                            </a:xfrm>
                            <a:custGeom>
                              <a:avLst/>
                              <a:gdLst>
                                <a:gd name="T0" fmla="*/ 370 w 625"/>
                                <a:gd name="T1" fmla="*/ 813 h 624"/>
                                <a:gd name="T2" fmla="*/ 292 w 625"/>
                                <a:gd name="T3" fmla="*/ 822 h 624"/>
                                <a:gd name="T4" fmla="*/ 219 w 625"/>
                                <a:gd name="T5" fmla="*/ 850 h 624"/>
                                <a:gd name="T6" fmla="*/ 152 w 625"/>
                                <a:gd name="T7" fmla="*/ 892 h 624"/>
                                <a:gd name="T8" fmla="*/ 96 w 625"/>
                                <a:gd name="T9" fmla="*/ 946 h 624"/>
                                <a:gd name="T10" fmla="*/ 50 w 625"/>
                                <a:gd name="T11" fmla="*/ 1009 h 624"/>
                                <a:gd name="T12" fmla="*/ 18 w 625"/>
                                <a:gd name="T13" fmla="*/ 1078 h 624"/>
                                <a:gd name="T14" fmla="*/ 2 w 625"/>
                                <a:gd name="T15" fmla="*/ 1153 h 624"/>
                                <a:gd name="T16" fmla="*/ 0 w 625"/>
                                <a:gd name="T17" fmla="*/ 1178 h 624"/>
                                <a:gd name="T18" fmla="*/ 1 w 625"/>
                                <a:gd name="T19" fmla="*/ 1202 h 624"/>
                                <a:gd name="T20" fmla="*/ 14 w 625"/>
                                <a:gd name="T21" fmla="*/ 1270 h 624"/>
                                <a:gd name="T22" fmla="*/ 43 w 625"/>
                                <a:gd name="T23" fmla="*/ 1330 h 624"/>
                                <a:gd name="T24" fmla="*/ 87 w 625"/>
                                <a:gd name="T25" fmla="*/ 1378 h 624"/>
                                <a:gd name="T26" fmla="*/ 143 w 625"/>
                                <a:gd name="T27" fmla="*/ 1413 h 624"/>
                                <a:gd name="T28" fmla="*/ 209 w 625"/>
                                <a:gd name="T29" fmla="*/ 1433 h 624"/>
                                <a:gd name="T30" fmla="*/ 258 w 625"/>
                                <a:gd name="T31" fmla="*/ 1437 h 624"/>
                                <a:gd name="T32" fmla="*/ 276 w 625"/>
                                <a:gd name="T33" fmla="*/ 1436 h 624"/>
                                <a:gd name="T34" fmla="*/ 338 w 625"/>
                                <a:gd name="T35" fmla="*/ 1429 h 624"/>
                                <a:gd name="T36" fmla="*/ 377 w 625"/>
                                <a:gd name="T37" fmla="*/ 1419 h 624"/>
                                <a:gd name="T38" fmla="*/ 304 w 625"/>
                                <a:gd name="T39" fmla="*/ 1289 h 624"/>
                                <a:gd name="T40" fmla="*/ 285 w 625"/>
                                <a:gd name="T41" fmla="*/ 1289 h 624"/>
                                <a:gd name="T42" fmla="*/ 261 w 625"/>
                                <a:gd name="T43" fmla="*/ 1287 h 624"/>
                                <a:gd name="T44" fmla="*/ 202 w 625"/>
                                <a:gd name="T45" fmla="*/ 1261 h 624"/>
                                <a:gd name="T46" fmla="*/ 171 w 625"/>
                                <a:gd name="T47" fmla="*/ 1207 h 624"/>
                                <a:gd name="T48" fmla="*/ 169 w 625"/>
                                <a:gd name="T49" fmla="*/ 1184 h 624"/>
                                <a:gd name="T50" fmla="*/ 607 w 625"/>
                                <a:gd name="T51" fmla="*/ 1178 h 624"/>
                                <a:gd name="T52" fmla="*/ 613 w 625"/>
                                <a:gd name="T53" fmla="*/ 1162 h 624"/>
                                <a:gd name="T54" fmla="*/ 618 w 625"/>
                                <a:gd name="T55" fmla="*/ 1143 h 624"/>
                                <a:gd name="T56" fmla="*/ 622 w 625"/>
                                <a:gd name="T57" fmla="*/ 1115 h 624"/>
                                <a:gd name="T58" fmla="*/ 624 w 625"/>
                                <a:gd name="T59" fmla="*/ 1088 h 624"/>
                                <a:gd name="T60" fmla="*/ 625 w 625"/>
                                <a:gd name="T61" fmla="*/ 1061 h 624"/>
                                <a:gd name="T62" fmla="*/ 623 w 625"/>
                                <a:gd name="T63" fmla="*/ 1036 h 624"/>
                                <a:gd name="T64" fmla="*/ 606 w 625"/>
                                <a:gd name="T65" fmla="*/ 966 h 624"/>
                                <a:gd name="T66" fmla="*/ 574 w 625"/>
                                <a:gd name="T67" fmla="*/ 907 h 624"/>
                                <a:gd name="T68" fmla="*/ 528 w 625"/>
                                <a:gd name="T69" fmla="*/ 860 h 624"/>
                                <a:gd name="T70" fmla="*/ 468 w 625"/>
                                <a:gd name="T71" fmla="*/ 829 h 624"/>
                                <a:gd name="T72" fmla="*/ 396 w 625"/>
                                <a:gd name="T73" fmla="*/ 814 h 624"/>
                                <a:gd name="T74" fmla="*/ 370 w 625"/>
                                <a:gd name="T75" fmla="*/ 813 h 62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25" h="624">
                                  <a:moveTo>
                                    <a:pt x="370" y="0"/>
                                  </a:moveTo>
                                  <a:lnTo>
                                    <a:pt x="292" y="9"/>
                                  </a:lnTo>
                                  <a:lnTo>
                                    <a:pt x="219" y="37"/>
                                  </a:lnTo>
                                  <a:lnTo>
                                    <a:pt x="152" y="79"/>
                                  </a:lnTo>
                                  <a:lnTo>
                                    <a:pt x="96" y="133"/>
                                  </a:lnTo>
                                  <a:lnTo>
                                    <a:pt x="50" y="196"/>
                                  </a:lnTo>
                                  <a:lnTo>
                                    <a:pt x="18" y="265"/>
                                  </a:lnTo>
                                  <a:lnTo>
                                    <a:pt x="2" y="340"/>
                                  </a:lnTo>
                                  <a:lnTo>
                                    <a:pt x="0" y="365"/>
                                  </a:lnTo>
                                  <a:lnTo>
                                    <a:pt x="1" y="389"/>
                                  </a:lnTo>
                                  <a:lnTo>
                                    <a:pt x="14" y="457"/>
                                  </a:lnTo>
                                  <a:lnTo>
                                    <a:pt x="43" y="517"/>
                                  </a:lnTo>
                                  <a:lnTo>
                                    <a:pt x="87" y="565"/>
                                  </a:lnTo>
                                  <a:lnTo>
                                    <a:pt x="143" y="600"/>
                                  </a:lnTo>
                                  <a:lnTo>
                                    <a:pt x="209" y="620"/>
                                  </a:lnTo>
                                  <a:lnTo>
                                    <a:pt x="258" y="624"/>
                                  </a:lnTo>
                                  <a:lnTo>
                                    <a:pt x="276" y="623"/>
                                  </a:lnTo>
                                  <a:lnTo>
                                    <a:pt x="338" y="616"/>
                                  </a:lnTo>
                                  <a:lnTo>
                                    <a:pt x="377" y="606"/>
                                  </a:lnTo>
                                  <a:lnTo>
                                    <a:pt x="304" y="476"/>
                                  </a:lnTo>
                                  <a:lnTo>
                                    <a:pt x="285" y="476"/>
                                  </a:lnTo>
                                  <a:lnTo>
                                    <a:pt x="261" y="474"/>
                                  </a:lnTo>
                                  <a:lnTo>
                                    <a:pt x="202" y="448"/>
                                  </a:lnTo>
                                  <a:lnTo>
                                    <a:pt x="171" y="394"/>
                                  </a:lnTo>
                                  <a:lnTo>
                                    <a:pt x="169" y="371"/>
                                  </a:lnTo>
                                  <a:lnTo>
                                    <a:pt x="607" y="365"/>
                                  </a:lnTo>
                                  <a:lnTo>
                                    <a:pt x="613" y="349"/>
                                  </a:lnTo>
                                  <a:lnTo>
                                    <a:pt x="618" y="330"/>
                                  </a:lnTo>
                                  <a:lnTo>
                                    <a:pt x="622" y="302"/>
                                  </a:lnTo>
                                  <a:lnTo>
                                    <a:pt x="624" y="275"/>
                                  </a:lnTo>
                                  <a:lnTo>
                                    <a:pt x="625" y="248"/>
                                  </a:lnTo>
                                  <a:lnTo>
                                    <a:pt x="623" y="223"/>
                                  </a:lnTo>
                                  <a:lnTo>
                                    <a:pt x="606" y="153"/>
                                  </a:lnTo>
                                  <a:lnTo>
                                    <a:pt x="574" y="94"/>
                                  </a:lnTo>
                                  <a:lnTo>
                                    <a:pt x="528" y="47"/>
                                  </a:lnTo>
                                  <a:lnTo>
                                    <a:pt x="468" y="16"/>
                                  </a:lnTo>
                                  <a:lnTo>
                                    <a:pt x="396" y="1"/>
                                  </a:lnTo>
                                  <a:lnTo>
                                    <a:pt x="370"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0"/>
                          <wps:cNvSpPr>
                            <a:spLocks/>
                          </wps:cNvSpPr>
                          <wps:spPr bwMode="auto">
                            <a:xfrm>
                              <a:off x="5292" y="813"/>
                              <a:ext cx="625" cy="624"/>
                            </a:xfrm>
                            <a:custGeom>
                              <a:avLst/>
                              <a:gdLst>
                                <a:gd name="T0" fmla="*/ 304 w 625"/>
                                <a:gd name="T1" fmla="*/ 1288 h 624"/>
                                <a:gd name="T2" fmla="*/ 299 w 625"/>
                                <a:gd name="T3" fmla="*/ 1288 h 624"/>
                                <a:gd name="T4" fmla="*/ 290 w 625"/>
                                <a:gd name="T5" fmla="*/ 1289 h 624"/>
                                <a:gd name="T6" fmla="*/ 304 w 625"/>
                                <a:gd name="T7" fmla="*/ 1289 h 624"/>
                                <a:gd name="T8" fmla="*/ 304 w 625"/>
                                <a:gd name="T9" fmla="*/ 1288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5" h="624">
                                  <a:moveTo>
                                    <a:pt x="304" y="475"/>
                                  </a:moveTo>
                                  <a:lnTo>
                                    <a:pt x="299" y="475"/>
                                  </a:lnTo>
                                  <a:lnTo>
                                    <a:pt x="290" y="476"/>
                                  </a:lnTo>
                                  <a:lnTo>
                                    <a:pt x="304" y="476"/>
                                  </a:lnTo>
                                  <a:lnTo>
                                    <a:pt x="304" y="475"/>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alt="NEAC logo" style="position:absolute;margin-left:217.8pt;margin-top:682.1pt;width:131.5pt;height:32.25pt;z-index:-251656192;mso-position-horizontal-relative:page" coordorigin="4644,803" coordsize="26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DcXSYAANT3AAAOAAAAZHJzL2Uyb0RvYy54bWzsXVlvI8mRfl9g/wPBRwM9Yp1kCaMxpi9j&#10;gVl7AGt/AFuiDqxEyiR7NGPD/32/yKMqoiojM/vQjtugH1zqYVRkHHnElVHf//HXx4fZL5v94X63&#10;vZgX3y3ms832and9v729mP/P5ftXq/nscFxvr9cPu+3mYv7b5jD/4w//+R/fPz+db8rd3e7herOf&#10;Acn2cP78dDG/Ox6fzs/ODld3m8f14bvd02aLH292+8f1Ef/c355d79fPwP74cFYuFu3Z825//bTf&#10;XW0OB/zXt/bH+Q8G/83N5ur4l5ubw+Y4e7iYg7aj+f+9+f8P9P9nP3y/Pr/dr5/u7q8cGevPoOJx&#10;fb/FoD2qt+vjevZxfz9B9Xh/td8ddjfH7652j2e7m5v7q43hAdwUixE3f9rvPj4ZXm7Pn2+fejFB&#10;tCM5fTbaqz//8vN+dn99Ma+X89l2/QgdmWFn9O/rzeEKwvrzux/fzB52tzsS1/PT7Tne+tP+6a9P&#10;P+8tz/jzp93V/x7w89n4d/r3rQWefXj+7901Rlh/PO6MuH692T8SCghi9qvRym+9Vja/HmdX+I9F&#10;u1wsGijvCr/Vi65ZNlZtV3fQLb1Wt3U9n+HX1aLyP71zb5dt5V5ta/Pe2frcjmoodZRZtsw/eg69&#10;XDopl7Z7aSnUbePYKRw7XhRtAaWQGNrFVAbjl67uvAzGr6kiwBo8DNPs8GXT7K9366eNmb0HmjBO&#10;nKRIO83e7zcbWtizpVmGz08GzE+qA59R7BcCO2DiJedSvhR7cazPrz4ejn/a7MycXP/y0+Fo94dr&#10;/GVm+rWj/RJc3Dw+YKv4w9msXJaz5xkJ2UF7oIIBrapqdjfr9XbbYyoZULHowpgqBqRiwqTpaVqE&#10;8TQMpKiLVZiklkMtmzAqzMR+NB0Vtv8eqqzqMCqssB4IIujCVBVC5tUyjKvgQi8Wq0ZBxsVeLhVx&#10;Yf1xygpFhQWXfFW1CmVc+N1S45ILv4WGwjOLS1/HxaWv4+Li79plWGAll367KMJ0lVz6q65VcHHh&#10;67i48FedosiSy75sNbq47HVcXPbqqi657NXFWHLZL7Dw8b9Z2zRVO94lSi7/KCSdZP1CiUNyPcQh&#10;uS7ikFwfcUiukzgk10sckusmDsn1E4fM1lGVraM6W0d1VEc4lG79sbO+8yfR1a9bdxThr9majOxL&#10;zDQ6m552B7KF6GSCgXBZ0DQDEsDRrwy8E+BQP4EbQyMEjjnHsUOzBO4tqQn2qhDgUBqBm5MxiL0U&#10;4NAHgRsLKwheCXA6EQgee77CbFXLFxy31q4KjtDIFxy/hc5wK19wHFtjIDjCUr7geC50pqV+aSMm&#10;prHVakyPNOyYLlUdY85yHdOWakZQmcbUFS84prEzMpIs82667uGJjX2w/XwGH+wDvYPpuz7SLPd/&#10;zp5h5JK1e2eNXfrvj7tfNpc7A3GkqY4d2hAKidhhB4CHLQeETSEB/c/++WTwWcE6Ew3U+1/900IV&#10;cD9IPCk4WDt20JXZ8VV8ZQUugY+4sWz48fzTjgsjxTHh2fW/+6eFg/1h4Io2Pi7sgU+Dg38Row/n&#10;uMG38tPMk+WflrweLMFt67AlwMZTwA4GYdN8MhtgP7FoPjLz/rB7uL9+f//wQBPqsL/98OZhP/tl&#10;TXGCRfW6+dExK8AezF663dFrXhb0OvwzN3fJUzN+/z+6oqwXr8vu1ft2tXxVv6+bV91ysXq1KLrX&#10;Xbuou/rt+3/SMirq87v76+vN9qf77cbHIIo6z/ly0RAbPTBRCFo5XVPafUxQP2KSLJIQkwg6bK/B&#10;3fr8brO+fuf+Pq7vH+zfZ5JiI2Sw7Z9GEPCtrZtG3vTh/MPu+je4bPudjb8gXoQ/7nb7v89nz4i9&#10;XMwPf/u43m/ms4f/2sLr7IqajtGj+UfdLGnL2/NfPvBf1tsroLqYH+c4EOnPN0f8C698fNrf395h&#10;JLtbbXc/Iuxwc08+naHPUuX+AcfX0vryHjBm9tgDNnv5t+sB674FM1hVNwW7eG/Vqt4TNz5VTNhx&#10;B0yt4jtxk7NbFWEXBXvogKmrwt4ONzS7leJMcxuzLhT/hJuXXZYDXJda0IGblcVC9Vm51OtSiTuM&#10;HGCABWMYwgGuK4VJGFGDUItFrXiaBZe9jowLv1i0tUKZEL/KJpc/ggbKpKB9qJ8VdalEIIQPDNMj&#10;xwmu4HYHHX0YbcOQephFeMFNrUwNHApZyLgC2kKJjQg3uFg0ZVgBwg9uCyWYJHzgYlEuwsiEAwzz&#10;MCwz+CADm12nEFbxBaBuYBWXv7rvkKnXT4y4y8lVEIfkWohD8qUQh+SrIQ7JV0QU8ms5vOTv+sBp&#10;zXUTH53rJw6ZrSPkCTK1WWfriLIpeTOkztZRna0jCrrro8Mwzgw1jNxpYCU/UXdEpTMNpRK49w+m&#10;sQPpSkNfBK46ofCbyEj1cQ+ogsCFC8rjHpV0oyFlAte9bulEp0MNIye6cNzqoYaRE01nKFGkhxqw&#10;KjjDdE6aF1SW61G4xPGshxqQRuMj0HlHI+ihBiwV8YJjOhJqkDrOCDVILZeOaRlq4HrG+hEkOaZx&#10;wliPbTLtsIz4C3TGENM4RZQXsJrEC35ei4lN3mYfrHuJ6MfUf9fCH7kRgaq1sirwtKx7190/XYSh&#10;w6YLEVEkJAYHa9fCJSIgMGUNHPL5cXxkJWDcEjM/Oi4ZAASH7SoLrvGq9nz6p+UX1rHFl5ALLEIL&#10;lwiBwNgzcKkIEuy4LDiYaHZcRKlj/ML6snALv2N4Pv3ThWgo7mb0m8Ln54vUxyn6coq+/OtGX7Cm&#10;xtEXE2P8dqMvda1578zqW2mBAMijNw0rBDGCbii3slda2QA3sKtSiZlw23oFRzUYT+BmtZqH5Rb1&#10;aqX4/9iheu5KBAmC3HE7eoVgT5AmWX6gJZpF+YGaaCbjsCdLTYCL4IuOi4u96RQWRexFlZYIvTSo&#10;WAmKi46HnvoVijrC8uKir9USGSF7hAeCuGTgRZvuIvCiz3cu+6jHKGIvcUiugzgkn/9xSL4I4pBc&#10;H3FIrpM4JNdLFFLEZOKQPC4Th4zqKN9fhWHJLfWUvwqFc3AQAStI91fhvHBw5795m3jiZzijINdf&#10;hafDsVtTS/dXYXty8LS/OiobSPursILFCI5f3V8dlQ6k/dVR8YBLUF7q/ipieJyksL/64p4Yzl8z&#10;U7z3ovphK6tEP0O81e2fzruibYe8l7jx7ZPfy7jvgjPPYFt54vxg/mkHReGUBYunWzOTtziFDLYE&#10;bThgLKdxFnB2WLCoczNWguXv5IqcXJHPcUWG2vBIZXiD6csr5pcmADSuf6c7AV+rPr7pXGhjhWgh&#10;XH1TeWCK5JcLLBJTGY5TyfzSV8dPXxoqw8evYb2Ei+P/PyrDsWmMPTPDy9f2zKYCoaoNumqgikOW&#10;jmRXhlcrMqEJq1HJkODglhB0SVav19sAxI2gakGGfQCT8MxKk7icYoJke4O9NEnQACZuma5qhSZu&#10;lBbGCQpg4vboyiZTpzRxUxQZvzB33ArtKuMtTjEJz6yhDGOAJuGYdbaaOICKyxzSDKPiMkfq2STF&#10;A7i41LV5wIVeFI3JewZQcbFTPjbEIJd6gdtE4UlFRlU/FzQGudiLEpUG4fkJe3pApchdOGVFuTJJ&#10;/ymHFALucdWKtIRDVlTaHAX2AdeKqvED4pK58KpTJE/5hp4ulCUpyITsa20Zilx4aXLhIcqE9Gtc&#10;dAhKX/hdpSYyOi8Y/ZUpUpmKXyTDcWUqzKZIhhc6ZVz+ValMjEpM/RpgYTa5AipsJkFtUg3lwGZl&#10;K2gCbPLJX5fK1BDF3kXVKDITiW9bpxLQJrJ8nLJG2VdFxrtdKJQhoZeFjCug1bYxkeYuyqVGmVDA&#10;QpkaIr8dQcYVUC41ZGIFUAAwODVEVrs0pVUBBSC5w2SGmkwFGd+ACu3cJpNvmGcFNpcwZVwBBa76&#10;BCdtI1ZAUSvzrOEKKFbK9t+IFVCgBitMmVAArqSEKRMKWEBPQWQtPwDKSmGTXMtBZgvtNGm5Akoc&#10;0EHKWq6ATjtNyOnth6xMOVRgZrRc/t1S0SXKqAdcLaDCdHHx67i49NtO2cxww3QY0cV9p3sZlYP3&#10;PDawIYN0wQUfoHRcXPbNgpIAAXnBv2G4VsqqXHLZ19iJw7i47FeaCbXksq8rZU4suexX2kGy5LK3&#10;hZghHoXsbaZjKntEUwZJqEb+Sshes/JXXPbRqCjSysOocUiugzgk10MckusiDsn1EYfkOolDcr1E&#10;ITuumzgk108cMltHVBrRr8o4zmwdddk66rJ11GXrqMvWUZetowKVHpliQgVzPmi2mgo0CsgmIFtR&#10;qILNx5qtqgLlGtm0ZivL3InKm6mFcLCjk7oQbnYCNF9bIhOawJqvLZETTWDN15bIjiaw5msLOZDc&#10;OSCSpXEChHOeAI1qKz8lh+OOp2ywD1COzWcAJkkznHkcHEREU3KrT0vJrWT5IpRM2H111JSYT0vJ&#10;rT41JYf8EGc2nZJbfWpKDoejGMFxjDlrC8cmLHfypmc6JddJ/YZTcrxeEycmJ8nVAl4i1qORJHUM&#10;68xoDQEd7QWp5XQJKY5RQRKWKc2LPiM3lZLUdLqEFIcqH4HCL2Ze60xLTbu7pZcIoihM0xErhnCq&#10;RqREfUPqGgXTliifiJywjbCtGIMiIsQGYh7qGFLbrsLxEoEN9Q2pbtfp5xLRC/UNqW8q0jdURTiX&#10;CqcSfPNGhHOpcQpF0Bt9JWlAVlLljVM5IgoqH1Lnrr/PJcIG2hs4qLnOKXJgqNI5x3kt3nCcNzrn&#10;2JX4GxQDoDHg5atUSZ2To2/e0DlHdkuM4ZY4HHZ1DKlzctrNGBHOpc5d7fOlbe9kawaIBijS9Vko&#10;sEtyqtx97Ms+yz3VObZL8Ybj3CYKw2NInZMzTXz0ldbTMbDDijEc53CKNVnh1BdvOJ0vdZ2P6mjI&#10;/SWq4OCyMSw/X3Dfn9xxc98fWzoRONRRuMoIcoAxri9lGH6XxQzIlRk4LwH/q3+6kgdX1Y3N2jLh&#10;f/ZPC4Ykl0GGmu0oGNEO2gqoPAZHMT8C60XnR/NPR5wdtOzXuv/ZP51EDDKq74+NabVVwRyJQdkR&#10;60WcfldCXvdT2BPkn5YwClSDzSYhXFwMMGCI80RJc5t+myhcR0rF4Gt748FT5Z9Ouo48l3PFxPW/&#10;+6eDo2gj2EjhQ47DwmE3jfGB9IXlF3ZnDA6ZCQsHvqNwrhqgwcEbg0M+weFLwJE/AH5rbOoxfBV5&#10;zxlwCPBbuCY+qRC7t3DgOzYuwvIGrkq0ykDE3cIlLoAgmG7hevvX698/3TygcAX4Lftj0f/unw6O&#10;MkcEl1hEiG4buCKxihC5tnA4MmNyQVQ6Dw7WPNGX2HwQTM4CA5eELXUrhsJCAEtsZYjuGrDEEvJ3&#10;iuILAyFZg0xOY6zzU1cQOlhPXUH+BbuCYPqPq5/MKfHtVj+paWzsQn3kEfl1JfGMva+HUtPrWOc9&#10;kI4K+1kPVRdKSgoK6IF8p4Vp6gc7bQ9lb1uEskgMSEeF7bNHpcqKx/10Bj8lQstGTYT8siG5FuI4&#10;uSYmkNigMy+ijxxd549462vqJEmPx56ql7r/KV1cexrqF9ERneb+lD2L9SjiyLl13pdwvl7clZpa&#10;hJozhZVnj++EjYllZeDQ2Spqq/ja8BTclEJra50O8VNF9+dUdNMx+vKtvbD2x4e4cWm+4UNcq3jh&#10;h7ha8MLPcLUOh58eKiZ+cFSmX3Pg3OVHeLdU6qn4CV5pdUY85drZy6VTW4Af4PYSboAmcYAv0LMo&#10;WEolDvBalTkXOvpUKRyK66U6Mi535Hg1ZFzyKpcil4ogmFIxJi6Y1qa1VEBkIoValLZz+lT8opS5&#10;QgOqYKWRyJwWZauUeYmsKQIcYWQiYaqXOYpqZrUAU5YzqwWYYJzZidrUEPXM6ioS5cwT+4u3YBLt&#10;veKQfBnEIflaiEKK4uY4JF8ScUi+GcUh+cqIQ3LdxCH53hSH5BtUHJLvUnHIqI7y7W7MH27qpuzu&#10;0aXUlN09upIK2SJupNvdowupKbsbc4rTHrK7eboHdi8Hpw2aqOnjUxMnY3QZNZ29Rzm9GMHxi63U&#10;BvumI8i0WMaFWpkVS2fvkUngJKWz96MmXOns/agNF21uJFaZvX95/2cSMdX8n9wYLGwSw0mB2uNY&#10;rBYWh4UDfAzO32ct7SdtIBEfa/ZPG3PG8W7w4fiI4/NwuJubM27VJ0L9eP7pxnULgvy+GD6cy4a+&#10;Gs8oXGZOAaepxZfIUWgx8ZP/ePIf/3X9RxzoY//RZG2/Xf9xqZnS3G5zX1GZmvjcZGtK5V4Ct9ZU&#10;TNxQawrlFge30dTLEtw8U+9wcMtMxcSNMlVO3GZWuRPuY9QSpFRrH3WOQ3LhxyG5BuKQXA0TyHw7&#10;FPxyO8XbZu6EmRhOYJqDp+zQUYmTM1FUs+wbjP9itlkrxB/emvmDRScBvRXgn9YawIoyYInMMpZL&#10;DtiEOjvY6eg+Hd2fc3TnNfPAPLdHr/38Ja6LwVx9yWYebev6haJVGY01NPNoyY0KN/OYvjQ08xi/&#10;hvXy+zXzwLE1tmTMXvO1LZmpQHwzD1Ucn9vMAzek0Q8PujHKGvp08BPVtZ2LWzIlvgkQxMTP0ZV2&#10;UZYfoaVtszilSVgy9ksLU5q4JVM0Ck3CktEu3HJLpjM9JKckcUOm065hC0PGhHRDAucSR6G7chNV&#10;hMFN1j+Ei8scV620wLWQelh7oxg42hSGQ/1c7ObjClNZyQg4Gi0rqLjc6TZxiEEu96LQOp+I+Dd6&#10;hQZxjcLf+MJKkEPwM9iY9mMUUxZl9LuCcR/GxQWPr3mG6eLTvaiWSpJFRL8LlTA+41G9ocyuUTMP&#10;RZFUZNyb22iZoUwvEe92X7GcimzczENhUzbz0GQ2buah5EXopknPQNUoE2PczEMp6aFPk/XIavv9&#10;jgCbUgFoUhCcGXQ/ZUBmP1MbQCYUUGnpH9HMozGdQQJradTMQ92h+fxv7HeIppRREXJPP3JJytSg&#10;2ucezPZFCFEmVoCOjCvAddYNUCYUoPbfEF+qQFP28Nqk5og9/fgmmjJpRTMP2+UiwKZs5kGdNYJT&#10;g2KOw5im/0YImVBA0WiUcQXolAkFoDmRQplQgImNhCgTClho+yzKqgc2y1o5AFC0PEDhOrXCpmzm&#10;ga/mBHda0cyjs19XDhgWXP6V/R7UdJrJXh5IbAZ1KXp5QFYKXVz8avpT9vLAV4bCPHLp45t9Cl1c&#10;+A36R4VxceF3tgf3VF6yl0etrCTZy0ObFNQts5/7tUYXVeb3UCt01gjKXvby0GxN+iDmgAv7QBgX&#10;n/nUoSkoL9nLQ+uZIXp5VJpdTrcAGF3K/ip6eUxCUjwlTrc3enxxSK6DOCTXQxySb0NxSK6POCTX&#10;SRySr4k4JF8XcUiunyjkqafHw/pi/oezWVxK2To69fTIXkynnh6nnh508zdz56f7n9mg0f0vPxmC&#10;E4xnN1LJEBxjHBxHFRVgqMXwo4YdWDjRopxRww4cMATur55OMjOjhh0QHoH7rMQUfFTQ4nlVK/9x&#10;w5Qzmy7KGTftcPzqRTnjph2O4/5K4ZQHecU7XZQzatqRLsoZNe2A5W2k2t+KnZA0btrhmJZFObw4&#10;aty0wzGNgLat8ZiOIEuXXFYp1lJDapoCJGaaqpoeNe3IaKkhr/OnW2qMm3Y4pvWOGrj5yCdfTkMN&#10;uZRzGmrI1ZzTUGN0u8UpO9ZQQxaq5TTUkOrOaagh9Z3TUEMu7ZyGGlLjGQ01cMWVazCjocZC6pxc&#10;dLNfqlsaddfiY+Q01JA6z2moIXXuPgpxGWuoIXWe01BD6jynoYbUeU5DDalz92WIy/4e9WTfmTTt&#10;cLM90lADGzLXh6ubu4w01EAJnHjD6Vw21MB5Duq+oD0GxYmi7TFcsxBfV6il9JF9MnPSz0ifyfdP&#10;d5ed4vOYuakr9G5JJKoPyeEAMkQ53QHhB/NPV0ZgT6oCfa3sOeJ/9k8L5q6alYkSQIsssztG4oq9&#10;rVuoYAxFCbMyq1N33S1lTW9UePb807KJLhEktCZRUYpEhoXDcRMjrqTcGvC1MCCicL7jiY1TYd56&#10;svzTzRBHX7I7BjVNpnH70mmPxz8tPuQDLB+JRiU1xZtILn3rJI/HPy0+RPEtHLbkGL8I0Bu4VNcL&#10;37UhCed2pTrVLcLVzNSpJea7VGAPjvHRd71IdA3pu14gmxfDR5XHJOdUExoEni1c4uZnCSuT8BWJ&#10;7h2IF1s4xIdj9Jn9kPAl4ey8R4A/ig8xXDtu4jO0jbN/UovcobNxb3UV1X6fjdKGeKmlLQ41OgHs&#10;esDQp7YXdD6f2l58UtuLrLIpslZ52RT2KqzZFy2b6pw/S7UMNNhQN1WRL011U7Z4CwbX3V9ubmb4&#10;sE87fWmomxq9hvXyu5VN0dE7KpuyJZVfvWxqKhBfN6WJ43PLptBE/XlGSI2uwmVTri7F620AwpHR&#10;p1wK84WBACacUwOQrXCZYoLhPwCZbyAFMPHMCb6hQ+nlKSaYFQMmU8QQwMQjhu4TOlNMmK49Jnz+&#10;ISgmHiR011eniETZFKUiAxSJym9XbxDAxCVuv9ARwiVEbssNAri4zEtToRHCJYW+pC9XBHBxqdNn&#10;hMI8SrGjXCWIi8u9NPVqIbqk5E1Gf0qXqJuqMGOCdI0Kp8x3bgO4uOxBkYJLyF6b7jDeh7kVTRsh&#10;ypcLyXUQx8n1EIfkuohDcn1EIUU1VRwS+22/AuOQXDdxSK6fOGS2jkR91QQnTqzMvjmYFTxSYQ1e&#10;vfu2qzf3n6yFCHC46qmC0e1gcEfg6r2J0e1g663pqYLR7WDMG8LufbtJ5Gd0O9g5v7H7uzIOl04V&#10;jG8IO357r35C0viGsONYTxWMbwg7nvsrl9MRpH7TqQJMLD4hwqkCzK8vC13R7kqhK2x5NNoQmbKe&#10;uvkZyvRxieF36dHDADBK93D+V/+02ArX2NV+IhO0+5/904G5cEMiJOVC132TX4/EPy0yu5Dsjq6O&#10;iGPSkJ8Es/ENBB5j7i/OQIMt1VvThd4guhg2nFwGWyI2NNaUlQI4PnmYNLFPHuYLeJg4dYSHaUKw&#10;L+thuqwN6ghHDiY10iUH08aBhYM5fof5l/ItrJbfz7/EDjT2L02U7ev7l2N59O6lIo3PdC9L8xW1&#10;Ckgj7qUtCPVKC3uXxmuaouHGnIaGm3Go8IcHMMXDjWzbmmpKDjevG+NJTPFww9o2ppri4SY1vvMT&#10;Johb06gKpusXU0zCr4T3GUYlPcuF+ZBhABe3oCEhBRcXOIqvFLqEyBd0LSQgc3khZ2GqXAN0cbFX&#10;+G5uGBcXPORFt0ICuLjo7TWvEF1c9p359OwUlXAs1VkuHEttfpJVl+fliEs5Ez+DF8Oe/Muckkxx&#10;YycqT3FpZwKJMyPXw5OZ/qSHJ9P8SQ9P+hdJD096F87f8WmYifcy8h+dt+MN1ym4LOdIe3gjDzLt&#10;4Y19yLSHN/IhHccRD0+WcpCfRF5txMOT+g17eJguX+iw4eAhhw3bUshhw3Zk6PSOmOaw2dnnobzL&#10;5J/O+bNOUTyxTndYyOyK+jDmk3aAQj485urgGDPIUmlIEkFv6kGinmz/dOTTN/8Alkj24lwxYIlP&#10;dfjajITvOpa/JQk0ntywkxv2tL+/fQE3DHufcMNMG7GXdMOaxie9S0SpjHXvfYiScuvkhxW2go05&#10;YoG3Bk9s/B5WzO/nimHfGLtihs2v7YoFJKLJsZfHZztj5EWRlCPOGBq60nWzXnW6OxZAJLwDFRH3&#10;DgokW4I0cY+sqM0t4wBNOAR60xmVM2FUwjewHzQIoBK+QUkZrACD3DXAV9wpGRZAJfyy0twwDuCS&#10;fpltfRtCxt0DoAkTJr7BquuQvh3TC2xix3IPQnhncUiuhDgk10QckmsjDslVEoUULtsEEosr04Yf&#10;fSEgZcNDkHTq5WZpUHbGwZ1Nq2ZpYLtycGsU6VkaWLAcPGXDj0pnM2z4kYXtPBbbQgciNl6CfX5B&#10;rS0tJrJ/abUQO4OBa60+8zvOH2/aDr9L6zDHAMYGZUxDtzJBu8fhn3ZM7D4WrncO/O/+6WhDRoMs&#10;0lT+wJU9wkWNWctjTu1YIPILTM3X716/6YvsRMz8YUvS3u7e3z88eKrov+DActqko+vj/v5i/o8O&#10;zQQWr8vu1ft2tXxVv6+bV7isvXq1KLrXHT4v0dVv3/+TtFfU53f319eb7U/3283s18eH7eEc//Fi&#10;fnc8Pp2fnR2u7jaP68N3j/dX+91hd3P87mr3eLa7ubm/2pxd79fP99vbs3JRLM4e1/fb+ez5Yt41&#10;p1ZcL9aKi+4aCFPTxHZPpiablc+7/bWdkvTX0353tTkcME3/erd+2mDOOxvy5/3s/hrVb9gQxqam&#10;CcJ8w6amZqUw60M3UrjBg9KzsMHz6aamajsJU1O1WrmVU2aZmmVDzSkCJh03bsqvaGqqFrA0NVUT&#10;WLbkqjQlCtFXJkAeYFKYmqqZL8xM3c6nYnxmtwZtc6oY6GH02UVBvB5sYgYKE/grmZYcp8gIREf/&#10;90gLwBTJNaulaZo0q+WtrmRoXBqmKbMaaiLDxhvtKbMauuLgKbMaeRwOnmFWy8B+RmhcOh20FmFz&#10;XmK1WbttGq2Xboe7/HIpQ+MvbrhLg1wz23EmGHa8ee8NbP8MOwH+V/90UN5s95LxP/vnJ1ntuU5A&#10;4S5MF4lbKrnOh5SbJ/3qYXfYWH0n3YHeqCf/hmxoHHHWtRQewGF/++HNw372y/rhYq47Cvvdx+01&#10;Rl6f323W1+/c38f1/YP923hR9HPQc1h071bvVvUrfGj53at68fbtqx/fv6lfte/RafFt9fbNm7eF&#10;9BzIH/lyz4Ho0Zl9b/7nlg8DOxscGCLjh+/BG7jyT+MX4a7G4fzw9PPemn4fdte/wfbb747kos5+&#10;2ezxx91u/3c4L/v108X88LeP6/1mPnv4r+0B3kxR003zo/lH3SwpjrHnv3zgv6y3V0B1MT/OZ/bP&#10;N0f8C698fKHIMzY74Q68eGfexl9VC3TmhSkX7sw7fWmIO7dUY81egwZ/v7gztraxM2BSrF/dGciW&#10;Yi+Ozww72+/BkZDNjjAElHl1d2ZnXttfboKJW6R5nXldw9kJJu4LrIz97j5Dz404bowWrg3uBBO3&#10;Rldo2Bdsu8ZtUdd2eIKIW6Edus8FEYmQM+im9m0TTNINWJgLNAH2pBtg+wVPcXGZozOv0iBWeAGK&#10;9qQPUJhrISGyuNg1DrnU0V1Ao4rL3TZmnDLI5Y7bRooGaTfu3Ql0xAsKXlj9uNyjNC0UJn9tm7lO&#10;6BJFQEUFLy04IUQFkLmQE5gQtPENxFeauCglP4CphAnZ11o3RWou0yOjS1xhiQnpZ3bmRTlaEJmo&#10;80GbX6XHpijyKc2n/AIy+6zOvJVGmVBAjYtvQWWKzrzUQDnM5kgBGjKugGqhTFkq5u/VVJQrBZno&#10;zFu6bsaTOSs78+rIeOTH91meIhM7D102C8pMdubF8g3KDH11OJstZfQCew9dKh+kgUtwYWRCAeVC&#10;o4wroGiVFSA78xbaV05FZ94WQwYpG3fmVfZF0Zm3dX3GJwqgjhGDMIpW2RmpgU8P1pr7coHlBA9o&#10;gCqwOMMKoEYmAzLXZ3ZKmVAABZ2C2qTiZ4ZMWQGjzrza51xFZ14wGFaA6MxbLLR5Rs2CGGXKESBa&#10;8xaLSrEJZG9eU9IbUAByaMOQndaBW/TmbVxP14n8KZTdk99p859SWz2U/W5UiC6+Aa1a5ZgTvXlr&#10;18x7QpfszavtstQZpKer0swx2ZtX7YHLJ79qAY968ypzn3oc9XRFY4aiP28ckusgDsn1EIWkUEoe&#10;nadevTnlyehdmCvPbB1R5jxPR1REmgnJ1010hqAxYS5Ovn7iOPn+FYfMXkcd38fiOLN1ROVyefLE&#10;N1PyQbO1VCyy1YQjJZ+AbEWdevX+Lr16Eb7JzMDgnOFpCUxCkzPQUgY4bDg4ZheB+65QkwyDu13s&#10;UyqYNgRujmqQOAWX+R0sXQJXLyfg7OHEYFUSuHo5YdRlN52BcaX2nvp0BmbUaTedgRn12g1nYIyg&#10;ENi9BXNo8MZZTl9OGHXbpcgFCQnBCSUpNOq2S+EJ84Kq41G3XYpBmBdULaOVIOfB1f5f9re+J9MC&#10;55d4wSkaV0EUHkbddjM61cpcXkanWpnNy+hUK7N55NyTlCKdaqWm051qR912041qceBxsab71I66&#10;7ZKzTTzobWpx/IkRHNO1uqLpFBRvOFXDL1ZUjXt/4o2cLrVS2TldaqW2c7rUSnXndKmV+nZ3dS/7&#10;SyyTVQGHUnCe0aXWZff8hpbRpXbUbTejS+2o225Ol1qp85wutVLnOV1qpc5dP8hol1qpc9fH71J2&#10;qbWH2BdUtZIPHO8gazdsn/bW0uM+sePXiU8H+6fLaLsker/r+J/904IhvWFWdt8t1//snxbMNa1F&#10;ONotTv+zf1owtyILgNs17H/2TzeoXepl3wDZ/+yfFsxSVmF3iyGzQqsSuNz9r1RrW7vNIQkbHbKG&#10;+YzdsOmrJzzd/mnp9y1CUqQ5dG1flOvR+KcTh2sSkuwg6/YTF+bEvPV4/NPho7gD2Eh2kHXnUQuT&#10;JaYIxK0tPnttXh0XIWkDV6dKpF2H2ySc65hbJ7ogI8Vjx0VTmRgfBUWTIJeqM5esVD4Q2bVwie40&#10;CNpauMQ8QDzWwvUnoNeXf1q9IdRq4WDrxPjwHVor8B2Hs/pAi7gEHPYvyKVMyI/mk4HDMzquu+KJ&#10;hGAUDtFIgy+hDv+t7N7i8FLzTys9xBANttRk9jtelDQE/gwyqQjMmGQ9DqswQVUKr7pZLKrXzY9u&#10;WAF2Ks8300lcKPB1OP75LdfjUAnI8+HJVTrhX3l3JD6tGp1m7KgAxV4Y/IYLULQcJ4+dIcWpJMVw&#10;KvRxu9J9GW+SYeABMx0VNiqGSqlh4PFMPfGKs7lHpSZxeRhTR4UNL42KRy91BkUZSjRwKmpR4pBc&#10;AXFIroU4JNfEBBIbdGbIDPxyH9Xu9nrHRjDNwa29oYfMEGXi4PaY00NmsA84uPOwvak6dRqlX2qP&#10;PRkygyDw2kv6NL2t520L3aux1hR9XyBmNfgbcSmrMNfKHODkuKdDHO4qTTdhgowslQX+F7JU0vXB&#10;/7aHOO/bbv5+vn0yxsktSn/v7q/ero9r/m/8/fx0vil3d7uH683+h/8TAAAA//8DAFBLAwQUAAYA&#10;CAAAACEAmfynW+MAAAANAQAADwAAAGRycy9kb3ducmV2LnhtbEyPzU7DMBCE70i8g7VI3Kjz15CG&#10;OFVVAacKiRYJ9ebG2yRqbEexm6Rvz3KC4858mp0p1rPu2IiDa60REC4CYGgqq1pTC/g6vD1lwJyX&#10;RsnOGhRwQwfr8v6ukLmyk/nEce9rRiHG5VJA432fc+6qBrV0C9ujIe9sBy09nUPN1SAnCtcdj4Ig&#10;5Vq2hj40ssdtg9Vlf9UC3ic5beLwddxdztvb8bD8+N6FKMTjw7x5AeZx9n8w/Nan6lBSp5O9GuVY&#10;JyCJlymhZMRpEgEjJF1lJJ1ISqLsGXhZ8P8ryh8AAAD//wMAUEsBAi0AFAAGAAgAAAAhALaDOJL+&#10;AAAA4QEAABMAAAAAAAAAAAAAAAAAAAAAAFtDb250ZW50X1R5cGVzXS54bWxQSwECLQAUAAYACAAA&#10;ACEAOP0h/9YAAACUAQAACwAAAAAAAAAAAAAAAAAvAQAAX3JlbHMvLnJlbHNQSwECLQAUAAYACAAA&#10;ACEATwgQ3F0mAADU9wAADgAAAAAAAAAAAAAAAAAuAgAAZHJzL2Uyb0RvYy54bWxQSwECLQAUAAYA&#10;CAAAACEAmfynW+MAAAANAQAADwAAAAAAAAAAAAAAAAC3KAAAZHJzL2Rvd25yZXYueG1sUEsFBgAA&#10;AAAEAAQA8wAAAMcpAAAAAA==&#10;">
                <v:group id="Group 69" o:spid="_x0000_s1027" style="position:absolute;left:4654;top:813;width:617;height:605" coordorigin="4654,813" coordsize="617,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0" o:spid="_x0000_s1028"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JHMIA&#10;AADbAAAADwAAAGRycy9kb3ducmV2LnhtbERPTYvCMBC9C/6HMIIX0XQFRbpNRYQFBV3R3YN7G5qx&#10;LTaT0kRb/fXmsODx8b6TZWcqcafGlZYVfEwiEMSZ1SXnCn5/vsYLEM4ja6wsk4IHOVim/V6CsbYt&#10;H+l+8rkIIexiVFB4X8dSuqwgg25ia+LAXWxj0AfY5FI32IZwU8lpFM2lwZJDQ4E1rQvKrqebUVBW&#10;euSOt+ds9dzupn+H7/X+3D6UGg661ScIT51/i//dG61gFtaH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gkcwgAAANsAAAAPAAAAAAAAAAAAAAAAAJgCAABkcnMvZG93&#10;bnJldi54bWxQSwUGAAAAAAQABAD1AAAAhwMAAAAA&#10;" path="m272,20r-163,l,605r175,l234,286r3,-14l270,200r66,-34l618,166r,-12l601,83r,-1l261,82,272,20e" fillcolor="#003b5a" stroked="f">
                    <v:path arrowok="t" o:connecttype="custom" o:connectlocs="272,833;109,833;0,1418;175,1418;234,1099;237,1085;270,1013;336,979;618,979;618,967;601,896;601,895;261,895;272,833" o:connectangles="0,0,0,0,0,0,0,0,0,0,0,0,0,0"/>
                  </v:shape>
                  <v:shape id="Freeform 71" o:spid="_x0000_s1029"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sh8UA&#10;AADbAAAADwAAAGRycy9kb3ducmV2LnhtbESPT4vCMBTE74LfITzBi6ypgiLVKCIICrsr/jmst0fz&#10;bIvNS2mirX76jSB4HGbmN8xs0ZhC3KlyuWUFg34EgjixOudUwem4/pqAcB5ZY2GZFDzIwWLebs0w&#10;1rbmPd0PPhUBwi5GBZn3ZSylSzIy6Pq2JA7exVYGfZBVKnWFdYCbQg6jaCwN5hwWMixplVFyPdyM&#10;grzQPbe/PUfL5/Z7eN79rn7+6odS3U6znILw1PhP+N3eaAWjAb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yHxQAAANsAAAAPAAAAAAAAAAAAAAAAAJgCAABkcnMv&#10;ZG93bnJldi54bWxQSwUGAAAAAAQABAD1AAAAigMAAAAA&#10;" path="m618,166r-282,l368,168r25,7l411,186r11,14l429,216r2,18l431,251r-2,17l427,283,367,605r175,l610,239r5,-32l617,179r1,-13e" fillcolor="#003b5a" stroked="f">
                    <v:path arrowok="t" o:connecttype="custom" o:connectlocs="618,979;336,979;368,981;393,988;411,999;422,1013;429,1029;431,1047;431,1064;429,1081;427,1096;367,1418;542,1418;610,1052;615,1020;617,992;618,979" o:connectangles="0,0,0,0,0,0,0,0,0,0,0,0,0,0,0,0,0"/>
                  </v:shape>
                  <v:shape id="Freeform 72" o:spid="_x0000_s1030"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y8MUA&#10;AADbAAAADwAAAGRycy9kb3ducmV2LnhtbESPQYvCMBSE78L+h/AWvIimFpSlGkWEBQV10fWgt0fz&#10;bMs2L6WJtvrrzYLgcZiZb5jpvDWluFHtCssKhoMIBHFqdcGZguPvd/8LhPPIGkvLpOBODuazj84U&#10;E20b3tPt4DMRIOwSVJB7XyVSujQng25gK+LgXWxt0AdZZ1LX2AS4KWUcRWNpsOCwkGNFy5zSv8PV&#10;KChK3XP762O0eKw38flnt9yemrtS3c92MQHhqfXv8Ku90gpGMfx/C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DLwxQAAANsAAAAPAAAAAAAAAAAAAAAAAJgCAABkcnMv&#10;ZG93bnJldi54bWxQSwUGAAAAAAQABAD1AAAAigMAAAAA&#10;" path="m449,l388,5,323,29,272,71r-8,9l261,82r340,l594,71,533,21,472,2,449,e" fillcolor="#003b5a" stroked="f">
                    <v:path arrowok="t" o:connecttype="custom" o:connectlocs="449,813;388,818;323,842;272,884;264,893;261,895;601,895;594,884;533,834;472,815;449,813" o:connectangles="0,0,0,0,0,0,0,0,0,0,0"/>
                  </v:shape>
                </v:group>
                <v:group id="Group 73" o:spid="_x0000_s1031" style="position:absolute;left:5931;top:814;width:702;height:624" coordorigin="5931,814" coordsize="70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4" o:spid="_x0000_s1032"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UYMUA&#10;AADbAAAADwAAAGRycy9kb3ducmV2LnhtbESPT2sCMRTE74V+h/AEbzVr6UrZGkWEVi/+2xZ6fd28&#10;brbdvCxJ1PXbG6HQ4zAzv2Gm89624kQ+NI4VjEcZCOLK6YZrBR/vrw/PIEJE1tg6JgUXCjCf3d9N&#10;sdDuzAc6lbEWCcKhQAUmxq6QMlSGLIaR64iT9+28xZikr6X2eE5w28rHLJtIiw2nBYMdLQ1Vv+XR&#10;Kvja7f0u/zGTN7/Jl6tVW24/x41Sw0G/eAERqY//4b/2WivIn+D2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tRgxQAAANsAAAAPAAAAAAAAAAAAAAAAAJgCAABkcnMv&#10;ZG93bnJldi54bWxQSwUGAAAAAAQABAD1AAAAigMAAAAA&#10;" path="m383,l304,7,229,30,161,67r-59,51l55,181,21,255,3,336,,387r1,21l15,473r28,57l86,576r58,31l215,623r28,1l263,623r62,-12l381,585r45,-41l431,540r175,l621,460r-318,l273,458,211,426,183,372r-4,-38l180,317r20,-58l239,208r56,-35l342,162r334,l691,81r-177,l508,68,499,55,435,11,411,4,383,e" fillcolor="#003b5a" stroked="f">
                    <v:path arrowok="t" o:connecttype="custom" o:connectlocs="383,814;304,821;229,844;161,881;102,932;55,995;21,1069;3,1150;0,1201;1,1222;15,1287;43,1344;86,1390;144,1421;215,1437;243,1438;263,1437;325,1425;381,1399;426,1358;431,1354;606,1354;621,1274;303,1274;273,1272;211,1240;183,1186;179,1148;180,1131;200,1073;239,1022;295,987;342,976;676,976;691,895;514,895;508,882;499,869;435,825;411,818;383,814" o:connectangles="0,0,0,0,0,0,0,0,0,0,0,0,0,0,0,0,0,0,0,0,0,0,0,0,0,0,0,0,0,0,0,0,0,0,0,0,0,0,0,0,0"/>
                  </v:shape>
                  <v:shape id="Freeform 75" o:spid="_x0000_s1033"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x+8UA&#10;AADbAAAADwAAAGRycy9kb3ducmV2LnhtbESPT2sCMRTE74V+h/AK3mpWYaVsjVIE/1zUdlvo9XXz&#10;ulndvCxJ1PXbm0LB4zAzv2Gm89624kw+NI4VjIYZCOLK6YZrBV+fy+cXECEia2wdk4IrBZjPHh+m&#10;WGh34Q86l7EWCcKhQAUmxq6QMlSGLIah64iT9+u8xZikr6X2eElw28pxlk2kxYbTgsGOFoaqY3my&#10;Cn72736fH8xk5bf5Yr1uy933qFFq8NS/vYKI1Md7+L+90QryHP6+p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nH7xQAAANsAAAAPAAAAAAAAAAAAAAAAAJgCAABkcnMv&#10;ZG93bnJldi54bWxQSwUGAAAAAAQABAD1AAAAigMAAAAA&#10;" path="m606,540r-175,l419,604r175,l606,540e" fillcolor="#003b5a" stroked="f">
                    <v:path arrowok="t" o:connecttype="custom" o:connectlocs="606,1354;431,1354;419,1418;594,1418;606,1354" o:connectangles="0,0,0,0,0"/>
                  </v:shape>
                  <v:shape id="Freeform 76" o:spid="_x0000_s1034"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vjMQA&#10;AADbAAAADwAAAGRycy9kb3ducmV2LnhtbESPQUvDQBSE74L/YXmCN7OJkFBit0EKWi9ajUKvr9ln&#10;Npp9G3bXNv57Vyj0OMzMN8yyme0oDuTD4FhBkeUgiDunB+4VfLw/3CxAhIiscXRMCn4pQLO6vFhi&#10;rd2R3+jQxl4kCIcaFZgYp1rK0BmyGDI3ESfv03mLMUnfS+3xmOB2lLd5XkmLA6cFgxOtDXXf7Y9V&#10;sN+++m35ZapH/1yuN5uxfdkVg1LXV/P9HYhIczyHT+0nraCs4P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74zEAAAA2wAAAA8AAAAAAAAAAAAAAAAAmAIAAGRycy9k&#10;b3ducmV2LnhtbFBLBQYAAAAABAAEAPUAAACJAwAAAAA=&#10;" path="m676,162r-334,l370,164r25,6l449,203r27,71l476,294r-27,75l410,419r-58,33l303,460r318,l676,162e" fillcolor="#003b5a" stroked="f">
                    <v:path arrowok="t" o:connecttype="custom" o:connectlocs="676,976;342,976;370,978;395,984;449,1017;476,1088;476,1108;449,1183;410,1233;352,1266;303,1274;621,1274;676,976" o:connectangles="0,0,0,0,0,0,0,0,0,0,0,0,0"/>
                  </v:shape>
                  <v:shape id="Freeform 77" o:spid="_x0000_s1035"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KF8UA&#10;AADbAAAADwAAAGRycy9kb3ducmV2LnhtbESPT2sCMRTE70K/Q3hCbzWrsLZsjSKC1Uv9sy30+rp5&#10;3Wy7eVmSqNtvbwoFj8PM/IaZLXrbijP50DhWMB5lIIgrpxuuFby/rR+eQISIrLF1TAp+KcBifjeY&#10;YaHdhY90LmMtEoRDgQpMjF0hZagMWQwj1xEn78t5izFJX0vt8ZLgtpWTLJtKiw2nBYMdrQxVP+XJ&#10;KvjcH/w+/zbTF/+arzabttx9jBul7of98hlEpD7ewv/trVaQP8L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oXxQAAANsAAAAPAAAAAAAAAAAAAAAAAJgCAABkcnMv&#10;ZG93bnJldi54bWxQSwUGAAAAAAQABAD1AAAAigMAAAAA&#10;" path="m703,19r-175,l516,81r175,l703,19e" fillcolor="#003b5a" stroked="f">
                    <v:path arrowok="t" o:connecttype="custom" o:connectlocs="703,833;528,833;516,895;691,895;703,833" o:connectangles="0,0,0,0,0"/>
                  </v:shape>
                </v:group>
                <v:group id="Group 78" o:spid="_x0000_s1036" style="position:absolute;left:6627;top:813;width:622;height:624" coordorigin="6627,813" coordsize="62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9" o:spid="_x0000_s1037" style="position:absolute;left:6627;top:813;width:622;height:624;visibility:visible;mso-wrap-style:square;v-text-anchor:top" coordsize="62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XpcQA&#10;AADbAAAADwAAAGRycy9kb3ducmV2LnhtbESPQWsCMRSE70L/Q3hCb5ooKHZrFKkVuuCh3S31+ti8&#10;bhY3L8sm1fXfN4WCx2FmvmHW28G14kJ9aDxrmE0VCOLKm4ZrDZ/lYbICESKywdYzabhRgO3mYbTG&#10;zPgrf9CliLVIEA4ZarAxdpmUobLkMEx9R5y8b987jEn2tTQ9XhPctXKu1FI6bDgtWOzoxVJ1Ln6c&#10;hv1rviiGvOJcfZ3KQ3k6Kvt+1PpxPOyeQUQa4j38334zGhZP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k16XEAAAA2wAAAA8AAAAAAAAAAAAAAAAAmAIAAGRycy9k&#10;b3ducmV2LnhtbFBLBQYAAAAABAAEAPUAAACJAwAAAAA=&#10;" path="m374,l296,9,223,34,156,74,98,127,52,189,19,260,2,336,,362r1,20l13,455r29,60l85,564r57,35l210,620r51,4l285,623r68,-12l417,587r58,-34l526,509r42,-49l295,460r-23,-1l216,434,180,366r-1,-22l180,321r23,-66l241,204r51,-32l331,163r291,l620,157,590,100,546,55,490,22,423,3,399,1,374,e" fillcolor="#003b5a" stroked="f">
                    <v:path arrowok="t" o:connecttype="custom" o:connectlocs="374,813;296,822;223,847;156,887;98,940;52,1002;19,1073;2,1149;0,1175;1,1195;13,1268;42,1328;85,1377;142,1412;210,1433;261,1437;285,1436;353,1424;417,1400;475,1366;526,1322;568,1273;295,1273;272,1272;216,1247;180,1179;179,1157;180,1134;203,1068;241,1017;292,985;331,976;622,976;620,970;590,913;546,868;490,835;423,816;399,814;374,813" o:connectangles="0,0,0,0,0,0,0,0,0,0,0,0,0,0,0,0,0,0,0,0,0,0,0,0,0,0,0,0,0,0,0,0,0,0,0,0,0,0,0,0"/>
                  </v:shape>
                </v:group>
                <v:group id="Group 80" o:spid="_x0000_s1038" style="position:absolute;left:6922;top:1195;width:318;height:78" coordorigin="6922,1195" coordsize="3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1" o:spid="_x0000_s1039" style="position:absolute;left:6922;top:1195;width:318;height:78;visibility:visible;mso-wrap-style:square;v-text-anchor:top" coordsize="3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zEsQA&#10;AADbAAAADwAAAGRycy9kb3ducmV2LnhtbESPQWvCQBSE74X+h+UVeqsbe4gS3QSx1AZBUNuDx0f2&#10;mQ1m34bsNqb/visIHoeZ+YZZFqNtxUC9bxwrmE4SEMSV0w3XCn6+P9/mIHxA1tg6JgV/5KHIn5+W&#10;mGl35QMNx1CLCGGfoQITQpdJ6StDFv3EdcTRO7veYoiyr6Xu8RrhtpXvSZJKiw3HBYMdrQ1Vl+Ov&#10;VXAZNm57MM3OlOePmU+/Tpt96ZR6fRlXCxCBxvAI39ulVpBO4fY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cxLEAAAA2wAAAA8AAAAAAAAAAAAAAAAAmAIAAGRycy9k&#10;b3ducmV2LnhtbFBLBQYAAAAABAAEAPUAAACJAwAAAAA=&#10;" path="m318,l139,,129,14,117,27,48,71,,78r273,l275,76,287,58,298,39,309,20,318,e" fillcolor="#003b5a" stroked="f">
                    <v:path arrowok="t" o:connecttype="custom" o:connectlocs="318,1195;139,1195;129,1209;117,1222;48,1266;0,1273;273,1273;275,1271;287,1253;298,1234;309,1215;318,1195" o:connectangles="0,0,0,0,0,0,0,0,0,0,0,0"/>
                  </v:shape>
                </v:group>
                <v:group id="Group 82" o:spid="_x0000_s1040" style="position:absolute;left:6958;top:976;width:306;height:82" coordorigin="6958,976" coordsize="30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3" o:spid="_x0000_s1041" style="position:absolute;left:6958;top:976;width:306;height:82;visibility:visible;mso-wrap-style:square;v-text-anchor:top" coordsize="3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BFcQA&#10;AADbAAAADwAAAGRycy9kb3ducmV2LnhtbESPzWrCQBSF9wXfYbhCd3ViLSLRUbRQkS4sRjfZXTLX&#10;TDBzJ81MYvr2TqHQ5eH8fJzVZrC16Kn1lWMF00kCgrhwuuJSweX88bIA4QOyxtoxKfghD5v16GmF&#10;qXZ3PlGfhVLEEfYpKjAhNKmUvjBk0U9cQxy9q2sthijbUuoW73Hc1vI1SebSYsWRYLChd0PFLets&#10;hJjvT1/tD0X/dbxmXbbL3/IuV+p5PGyXIAIN4T/81z5oBfMZ/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PQRXEAAAA2wAAAA8AAAAAAAAAAAAAAAAAmAIAAGRycy9k&#10;b3ducmV2LnhtbFBLBQYAAAAABAAEAPUAAACJAwAAAAA=&#10;" path="m291,l,,33,2,59,8r50,34l126,72,306,82,305,59,301,36,296,14,291,e" fillcolor="#003b5a" stroked="f">
                    <v:path arrowok="t" o:connecttype="custom" o:connectlocs="291,976;0,976;33,978;59,984;109,1018;126,1048;306,1058;305,1035;301,1012;296,990;291,976" o:connectangles="0,0,0,0,0,0,0,0,0,0,0"/>
                  </v:shape>
                </v:group>
                <v:group id="Group 84" o:spid="_x0000_s1042"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5" o:spid="_x0000_s1043"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ClMMA&#10;AADbAAAADwAAAGRycy9kb3ducmV2LnhtbESPQWvCQBSE70L/w/IEL2J2bTGW1FVKi+DFg7G9P7LP&#10;JJh9m2ZXjf31riB4HGbmG2ax6m0jztT52rGGaaJAEBfO1Fxq+NmvJ+8gfEA22DgmDVfysFq+DBaY&#10;GXfhHZ3zUIoIYZ+hhiqENpPSFxVZ9IlriaN3cJ3FEGVXStPhJcJtI1+VSqXFmuNChS19VVQc85PV&#10;EA7f6u1vivi/abfzsVX57ym9aj0a9p8fIAL14Rl+tDdGQzqD+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2ClMMAAADbAAAADwAAAAAAAAAAAAAAAACYAgAAZHJzL2Rv&#10;d25yZXYueG1sUEsFBgAAAAAEAAQA9QAAAIgDAAAAAA==&#10;" path="m290,l,,115,165r65,-46l227,76,268,31,290,e" fillcolor="#bebc00" stroked="f">
                    <v:path arrowok="t" o:connecttype="custom" o:connectlocs="290,1235;0,1235;115,1400;180,1354;227,1311;268,1266;290,1235" o:connectangles="0,0,0,0,0,0,0"/>
                  </v:shape>
                </v:group>
                <v:group id="Group 86" o:spid="_x0000_s1044"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7" o:spid="_x0000_s1045"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2KcIA&#10;AADbAAAADwAAAGRycy9kb3ducmV2LnhtbESPQWvCQBSE74L/YXlCb2bTHlTSrGILxYJ4MPYHPLIv&#10;2WD2bZpdY/LvuwXB4zAz3zD5brStGKj3jWMFr0kKgrh0uuFawc/la7kB4QOyxtYxKZjIw247n+WY&#10;aXfnMw1FqEWEsM9QgQmhy6T0pSGLPnEdcfQq11sMUfa11D3eI9y28i1NV9Jiw3HBYEefhsprcbMK&#10;PmRbnNzhSBOuu+bXynPFR6PUy2Lcv4MINIZn+NH+1gpWa/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3YpwgAAANsAAAAPAAAAAAAAAAAAAAAAAJgCAABkcnMvZG93&#10;bnJldi54bWxQSwUGAAAAAAQABAD1AAAAhwMAAAAA&#10;" path="m,l119,,290,,280,15,227,76r-47,43l130,155r-15,10l,xe" filled="f" strokecolor="#bebc00" strokeweight=".07797mm">
                    <v:path arrowok="t" o:connecttype="custom" o:connectlocs="0,1235;119,1235;290,1235;280,1250;227,1311;180,1354;130,1390;115,1400;0,1235" o:connectangles="0,0,0,0,0,0,0,0,0"/>
                  </v:shape>
                </v:group>
                <v:group id="Group 88" o:spid="_x0000_s1046" style="position:absolute;left:5292;top:813;width:625;height:624" coordorigin="5292,813" coordsize="62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9" o:spid="_x0000_s1047"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oNsMA&#10;AADbAAAADwAAAGRycy9kb3ducmV2LnhtbESPzarCMBSE94LvEI5wd5p6QdFqFBEvdOHCn4IuD82x&#10;LTYntYna+/ZGEFwOM/MNM1+2phIPalxpWcFwEIEgzqwuOVeQHv/6ExDOI2usLJOCf3KwXHQ7c4y1&#10;ffKeHgefiwBhF6OCwvs6ltJlBRl0A1sTB+9iG4M+yCaXusFngJtK/kbRWBosOSwUWNO6oOx6uBsF&#10;yblKt6f7ZpQm7dbw/lZnw91IqZ9eu5qB8NT6b/jTTrSC8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eoNsMAAADbAAAADwAAAAAAAAAAAAAAAACYAgAAZHJzL2Rv&#10;d25yZXYueG1sUEsFBgAAAAAEAAQA9QAAAIgDAAAAAA==&#10;" path="m370,l292,9,219,37,152,79,96,133,50,196,18,265,2,340,,365r1,24l14,457r29,60l87,565r56,35l209,620r49,4l276,623r62,-7l377,606,304,476r-19,l261,474,202,448,171,394r-2,-23l607,365r6,-16l618,330r4,-28l624,275r1,-27l623,223,606,153,574,94,528,47,468,16,396,1,370,e" fillcolor="#003b5a" stroked="f">
                    <v:path arrowok="t" o:connecttype="custom" o:connectlocs="370,813;292,822;219,850;152,892;96,946;50,1009;18,1078;2,1153;0,1178;1,1202;14,1270;43,1330;87,1378;143,1413;209,1433;258,1437;276,1436;338,1429;377,1419;304,1289;285,1289;261,1287;202,1261;171,1207;169,1184;607,1178;613,1162;618,1143;622,1115;624,1088;625,1061;623,1036;606,966;574,907;528,860;468,829;396,814;370,813" o:connectangles="0,0,0,0,0,0,0,0,0,0,0,0,0,0,0,0,0,0,0,0,0,0,0,0,0,0,0,0,0,0,0,0,0,0,0,0,0,0"/>
                  </v:shape>
                  <v:shape id="Freeform 90" o:spid="_x0000_s1048"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XdsIA&#10;AADbAAAADwAAAGRycy9kb3ducmV2LnhtbERPTWuDQBC9F/oflink1qwGTIPNRkppwIOHmgjpcXAn&#10;KnFnrbsm5t93D4EeH+97m82mF1caXWdZQbyMQBDXVnfcKKiO+9cNCOeRNfaWScGdHGS756ctptre&#10;uKTrwTcihLBLUUHr/ZBK6eqWDLqlHYgDd7ajQR/g2Eg94i2Em16uomgtDXYcGloc6LOl+nKYjIL8&#10;p6+K0/SVVPlcGC5/hzr+TpRavMwf7yA8zf5f/HDnWsFb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Jd2wgAAANsAAAAPAAAAAAAAAAAAAAAAAJgCAABkcnMvZG93&#10;bnJldi54bWxQSwUGAAAAAAQABAD1AAAAhwMAAAAA&#10;" path="m304,475r-5,l290,476r14,l304,475e" fillcolor="#003b5a" stroked="f">
                    <v:path arrowok="t" o:connecttype="custom" o:connectlocs="304,1288;299,1288;290,1289;304,1289;304,1288" o:connectangles="0,0,0,0,0"/>
                  </v:shape>
                </v:group>
                <w10:wrap anchorx="page"/>
              </v:group>
            </w:pict>
          </mc:Fallback>
        </mc:AlternateContent>
      </w:r>
      <w:r w:rsidR="003317C3" w:rsidRPr="00853B08">
        <w:rPr>
          <w:rFonts w:cs="Arial"/>
        </w:rPr>
        <w:t xml:space="preserve">This document is available </w:t>
      </w:r>
      <w:r w:rsidR="00792A1F">
        <w:rPr>
          <w:rFonts w:cs="Arial"/>
        </w:rPr>
        <w:t>at</w:t>
      </w:r>
      <w:r w:rsidR="003317C3" w:rsidRPr="00853B08">
        <w:rPr>
          <w:rFonts w:cs="Arial"/>
        </w:rPr>
        <w:br/>
      </w:r>
      <w:hyperlink r:id="rId12" w:history="1">
        <w:r w:rsidR="003317C3" w:rsidRPr="00474E51">
          <w:rPr>
            <w:rStyle w:val="Hyperlink"/>
            <w:rFonts w:cs="Arial"/>
          </w:rPr>
          <w:t>www.neac.health.govt.nz</w:t>
        </w:r>
      </w:hyperlink>
    </w:p>
    <w:p w:rsidR="003317C3" w:rsidRPr="00853B08" w:rsidRDefault="003E1853" w:rsidP="00987472">
      <w:pPr>
        <w:numPr>
          <w:ilvl w:val="0"/>
          <w:numId w:val="0"/>
        </w:numPr>
        <w:ind w:left="851"/>
        <w:jc w:val="center"/>
        <w:rPr>
          <w:rFonts w:cs="Arial"/>
        </w:rPr>
      </w:pPr>
      <w:r>
        <w:rPr>
          <w:rFonts w:cs="Arial"/>
          <w:noProof/>
          <w:lang w:eastAsia="en-NZ"/>
        </w:rPr>
        <mc:AlternateContent>
          <mc:Choice Requires="wpg">
            <w:drawing>
              <wp:anchor distT="0" distB="0" distL="114300" distR="114300" simplePos="0" relativeHeight="251661312" behindDoc="1" locked="0" layoutInCell="1" allowOverlap="1" wp14:anchorId="09D84E07" wp14:editId="4A361BF0">
                <wp:simplePos x="0" y="0"/>
                <wp:positionH relativeFrom="page">
                  <wp:posOffset>2766060</wp:posOffset>
                </wp:positionH>
                <wp:positionV relativeFrom="paragraph">
                  <wp:posOffset>8662670</wp:posOffset>
                </wp:positionV>
                <wp:extent cx="1670050" cy="409575"/>
                <wp:effectExtent l="0" t="0" r="0" b="0"/>
                <wp:wrapNone/>
                <wp:docPr id="71" name="Group 71" descr="NEA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409575"/>
                          <a:chOff x="4644" y="803"/>
                          <a:chExt cx="2630" cy="645"/>
                        </a:xfrm>
                      </wpg:grpSpPr>
                      <wpg:grpSp>
                        <wpg:cNvPr id="72" name="Group 69"/>
                        <wpg:cNvGrpSpPr>
                          <a:grpSpLocks/>
                        </wpg:cNvGrpSpPr>
                        <wpg:grpSpPr bwMode="auto">
                          <a:xfrm>
                            <a:off x="4654" y="813"/>
                            <a:ext cx="617" cy="605"/>
                            <a:chOff x="4654" y="813"/>
                            <a:chExt cx="617" cy="605"/>
                          </a:xfrm>
                        </wpg:grpSpPr>
                        <wps:wsp>
                          <wps:cNvPr id="73" name="Freeform 70"/>
                          <wps:cNvSpPr>
                            <a:spLocks/>
                          </wps:cNvSpPr>
                          <wps:spPr bwMode="auto">
                            <a:xfrm>
                              <a:off x="4654" y="813"/>
                              <a:ext cx="617" cy="605"/>
                            </a:xfrm>
                            <a:custGeom>
                              <a:avLst/>
                              <a:gdLst>
                                <a:gd name="T0" fmla="*/ 272 w 617"/>
                                <a:gd name="T1" fmla="*/ 833 h 605"/>
                                <a:gd name="T2" fmla="*/ 109 w 617"/>
                                <a:gd name="T3" fmla="*/ 833 h 605"/>
                                <a:gd name="T4" fmla="*/ 0 w 617"/>
                                <a:gd name="T5" fmla="*/ 1418 h 605"/>
                                <a:gd name="T6" fmla="*/ 175 w 617"/>
                                <a:gd name="T7" fmla="*/ 1418 h 605"/>
                                <a:gd name="T8" fmla="*/ 234 w 617"/>
                                <a:gd name="T9" fmla="*/ 1099 h 605"/>
                                <a:gd name="T10" fmla="*/ 237 w 617"/>
                                <a:gd name="T11" fmla="*/ 1085 h 605"/>
                                <a:gd name="T12" fmla="*/ 270 w 617"/>
                                <a:gd name="T13" fmla="*/ 1013 h 605"/>
                                <a:gd name="T14" fmla="*/ 336 w 617"/>
                                <a:gd name="T15" fmla="*/ 979 h 605"/>
                                <a:gd name="T16" fmla="*/ 618 w 617"/>
                                <a:gd name="T17" fmla="*/ 979 h 605"/>
                                <a:gd name="T18" fmla="*/ 618 w 617"/>
                                <a:gd name="T19" fmla="*/ 967 h 605"/>
                                <a:gd name="T20" fmla="*/ 601 w 617"/>
                                <a:gd name="T21" fmla="*/ 896 h 605"/>
                                <a:gd name="T22" fmla="*/ 601 w 617"/>
                                <a:gd name="T23" fmla="*/ 895 h 605"/>
                                <a:gd name="T24" fmla="*/ 261 w 617"/>
                                <a:gd name="T25" fmla="*/ 895 h 605"/>
                                <a:gd name="T26" fmla="*/ 272 w 617"/>
                                <a:gd name="T27" fmla="*/ 833 h 6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17" h="605">
                                  <a:moveTo>
                                    <a:pt x="272" y="20"/>
                                  </a:moveTo>
                                  <a:lnTo>
                                    <a:pt x="109" y="20"/>
                                  </a:lnTo>
                                  <a:lnTo>
                                    <a:pt x="0" y="605"/>
                                  </a:lnTo>
                                  <a:lnTo>
                                    <a:pt x="175" y="605"/>
                                  </a:lnTo>
                                  <a:lnTo>
                                    <a:pt x="234" y="286"/>
                                  </a:lnTo>
                                  <a:lnTo>
                                    <a:pt x="237" y="272"/>
                                  </a:lnTo>
                                  <a:lnTo>
                                    <a:pt x="270" y="200"/>
                                  </a:lnTo>
                                  <a:lnTo>
                                    <a:pt x="336" y="166"/>
                                  </a:lnTo>
                                  <a:lnTo>
                                    <a:pt x="618" y="166"/>
                                  </a:lnTo>
                                  <a:lnTo>
                                    <a:pt x="618" y="154"/>
                                  </a:lnTo>
                                  <a:lnTo>
                                    <a:pt x="601" y="83"/>
                                  </a:lnTo>
                                  <a:lnTo>
                                    <a:pt x="601" y="82"/>
                                  </a:lnTo>
                                  <a:lnTo>
                                    <a:pt x="261" y="82"/>
                                  </a:lnTo>
                                  <a:lnTo>
                                    <a:pt x="272" y="2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1"/>
                          <wps:cNvSpPr>
                            <a:spLocks/>
                          </wps:cNvSpPr>
                          <wps:spPr bwMode="auto">
                            <a:xfrm>
                              <a:off x="4654" y="813"/>
                              <a:ext cx="617" cy="605"/>
                            </a:xfrm>
                            <a:custGeom>
                              <a:avLst/>
                              <a:gdLst>
                                <a:gd name="T0" fmla="*/ 618 w 617"/>
                                <a:gd name="T1" fmla="*/ 979 h 605"/>
                                <a:gd name="T2" fmla="*/ 336 w 617"/>
                                <a:gd name="T3" fmla="*/ 979 h 605"/>
                                <a:gd name="T4" fmla="*/ 368 w 617"/>
                                <a:gd name="T5" fmla="*/ 981 h 605"/>
                                <a:gd name="T6" fmla="*/ 393 w 617"/>
                                <a:gd name="T7" fmla="*/ 988 h 605"/>
                                <a:gd name="T8" fmla="*/ 411 w 617"/>
                                <a:gd name="T9" fmla="*/ 999 h 605"/>
                                <a:gd name="T10" fmla="*/ 422 w 617"/>
                                <a:gd name="T11" fmla="*/ 1013 h 605"/>
                                <a:gd name="T12" fmla="*/ 429 w 617"/>
                                <a:gd name="T13" fmla="*/ 1029 h 605"/>
                                <a:gd name="T14" fmla="*/ 431 w 617"/>
                                <a:gd name="T15" fmla="*/ 1047 h 605"/>
                                <a:gd name="T16" fmla="*/ 431 w 617"/>
                                <a:gd name="T17" fmla="*/ 1064 h 605"/>
                                <a:gd name="T18" fmla="*/ 429 w 617"/>
                                <a:gd name="T19" fmla="*/ 1081 h 605"/>
                                <a:gd name="T20" fmla="*/ 427 w 617"/>
                                <a:gd name="T21" fmla="*/ 1096 h 605"/>
                                <a:gd name="T22" fmla="*/ 367 w 617"/>
                                <a:gd name="T23" fmla="*/ 1418 h 605"/>
                                <a:gd name="T24" fmla="*/ 542 w 617"/>
                                <a:gd name="T25" fmla="*/ 1418 h 605"/>
                                <a:gd name="T26" fmla="*/ 610 w 617"/>
                                <a:gd name="T27" fmla="*/ 1052 h 605"/>
                                <a:gd name="T28" fmla="*/ 615 w 617"/>
                                <a:gd name="T29" fmla="*/ 1020 h 605"/>
                                <a:gd name="T30" fmla="*/ 617 w 617"/>
                                <a:gd name="T31" fmla="*/ 992 h 605"/>
                                <a:gd name="T32" fmla="*/ 618 w 617"/>
                                <a:gd name="T33" fmla="*/ 979 h 60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7" h="605">
                                  <a:moveTo>
                                    <a:pt x="618" y="166"/>
                                  </a:moveTo>
                                  <a:lnTo>
                                    <a:pt x="336" y="166"/>
                                  </a:lnTo>
                                  <a:lnTo>
                                    <a:pt x="368" y="168"/>
                                  </a:lnTo>
                                  <a:lnTo>
                                    <a:pt x="393" y="175"/>
                                  </a:lnTo>
                                  <a:lnTo>
                                    <a:pt x="411" y="186"/>
                                  </a:lnTo>
                                  <a:lnTo>
                                    <a:pt x="422" y="200"/>
                                  </a:lnTo>
                                  <a:lnTo>
                                    <a:pt x="429" y="216"/>
                                  </a:lnTo>
                                  <a:lnTo>
                                    <a:pt x="431" y="234"/>
                                  </a:lnTo>
                                  <a:lnTo>
                                    <a:pt x="431" y="251"/>
                                  </a:lnTo>
                                  <a:lnTo>
                                    <a:pt x="429" y="268"/>
                                  </a:lnTo>
                                  <a:lnTo>
                                    <a:pt x="427" y="283"/>
                                  </a:lnTo>
                                  <a:lnTo>
                                    <a:pt x="367" y="605"/>
                                  </a:lnTo>
                                  <a:lnTo>
                                    <a:pt x="542" y="605"/>
                                  </a:lnTo>
                                  <a:lnTo>
                                    <a:pt x="610" y="239"/>
                                  </a:lnTo>
                                  <a:lnTo>
                                    <a:pt x="615" y="207"/>
                                  </a:lnTo>
                                  <a:lnTo>
                                    <a:pt x="617" y="179"/>
                                  </a:lnTo>
                                  <a:lnTo>
                                    <a:pt x="618" y="166"/>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2"/>
                          <wps:cNvSpPr>
                            <a:spLocks/>
                          </wps:cNvSpPr>
                          <wps:spPr bwMode="auto">
                            <a:xfrm>
                              <a:off x="4654" y="813"/>
                              <a:ext cx="617" cy="605"/>
                            </a:xfrm>
                            <a:custGeom>
                              <a:avLst/>
                              <a:gdLst>
                                <a:gd name="T0" fmla="*/ 449 w 617"/>
                                <a:gd name="T1" fmla="*/ 813 h 605"/>
                                <a:gd name="T2" fmla="*/ 388 w 617"/>
                                <a:gd name="T3" fmla="*/ 818 h 605"/>
                                <a:gd name="T4" fmla="*/ 323 w 617"/>
                                <a:gd name="T5" fmla="*/ 842 h 605"/>
                                <a:gd name="T6" fmla="*/ 272 w 617"/>
                                <a:gd name="T7" fmla="*/ 884 h 605"/>
                                <a:gd name="T8" fmla="*/ 264 w 617"/>
                                <a:gd name="T9" fmla="*/ 893 h 605"/>
                                <a:gd name="T10" fmla="*/ 261 w 617"/>
                                <a:gd name="T11" fmla="*/ 895 h 605"/>
                                <a:gd name="T12" fmla="*/ 601 w 617"/>
                                <a:gd name="T13" fmla="*/ 895 h 605"/>
                                <a:gd name="T14" fmla="*/ 594 w 617"/>
                                <a:gd name="T15" fmla="*/ 884 h 605"/>
                                <a:gd name="T16" fmla="*/ 533 w 617"/>
                                <a:gd name="T17" fmla="*/ 834 h 605"/>
                                <a:gd name="T18" fmla="*/ 472 w 617"/>
                                <a:gd name="T19" fmla="*/ 815 h 605"/>
                                <a:gd name="T20" fmla="*/ 449 w 617"/>
                                <a:gd name="T21" fmla="*/ 813 h 6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7" h="605">
                                  <a:moveTo>
                                    <a:pt x="449" y="0"/>
                                  </a:moveTo>
                                  <a:lnTo>
                                    <a:pt x="388" y="5"/>
                                  </a:lnTo>
                                  <a:lnTo>
                                    <a:pt x="323" y="29"/>
                                  </a:lnTo>
                                  <a:lnTo>
                                    <a:pt x="272" y="71"/>
                                  </a:lnTo>
                                  <a:lnTo>
                                    <a:pt x="264" y="80"/>
                                  </a:lnTo>
                                  <a:lnTo>
                                    <a:pt x="261" y="82"/>
                                  </a:lnTo>
                                  <a:lnTo>
                                    <a:pt x="601" y="82"/>
                                  </a:lnTo>
                                  <a:lnTo>
                                    <a:pt x="594" y="71"/>
                                  </a:lnTo>
                                  <a:lnTo>
                                    <a:pt x="533" y="21"/>
                                  </a:lnTo>
                                  <a:lnTo>
                                    <a:pt x="472" y="2"/>
                                  </a:lnTo>
                                  <a:lnTo>
                                    <a:pt x="449"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3"/>
                        <wpg:cNvGrpSpPr>
                          <a:grpSpLocks/>
                        </wpg:cNvGrpSpPr>
                        <wpg:grpSpPr bwMode="auto">
                          <a:xfrm>
                            <a:off x="5931" y="814"/>
                            <a:ext cx="702" cy="624"/>
                            <a:chOff x="5931" y="814"/>
                            <a:chExt cx="702" cy="624"/>
                          </a:xfrm>
                        </wpg:grpSpPr>
                        <wps:wsp>
                          <wps:cNvPr id="77" name="Freeform 74"/>
                          <wps:cNvSpPr>
                            <a:spLocks/>
                          </wps:cNvSpPr>
                          <wps:spPr bwMode="auto">
                            <a:xfrm>
                              <a:off x="5931" y="814"/>
                              <a:ext cx="702" cy="624"/>
                            </a:xfrm>
                            <a:custGeom>
                              <a:avLst/>
                              <a:gdLst>
                                <a:gd name="T0" fmla="*/ 383 w 702"/>
                                <a:gd name="T1" fmla="*/ 814 h 624"/>
                                <a:gd name="T2" fmla="*/ 304 w 702"/>
                                <a:gd name="T3" fmla="*/ 821 h 624"/>
                                <a:gd name="T4" fmla="*/ 229 w 702"/>
                                <a:gd name="T5" fmla="*/ 844 h 624"/>
                                <a:gd name="T6" fmla="*/ 161 w 702"/>
                                <a:gd name="T7" fmla="*/ 881 h 624"/>
                                <a:gd name="T8" fmla="*/ 102 w 702"/>
                                <a:gd name="T9" fmla="*/ 932 h 624"/>
                                <a:gd name="T10" fmla="*/ 55 w 702"/>
                                <a:gd name="T11" fmla="*/ 995 h 624"/>
                                <a:gd name="T12" fmla="*/ 21 w 702"/>
                                <a:gd name="T13" fmla="*/ 1069 h 624"/>
                                <a:gd name="T14" fmla="*/ 3 w 702"/>
                                <a:gd name="T15" fmla="*/ 1150 h 624"/>
                                <a:gd name="T16" fmla="*/ 0 w 702"/>
                                <a:gd name="T17" fmla="*/ 1201 h 624"/>
                                <a:gd name="T18" fmla="*/ 1 w 702"/>
                                <a:gd name="T19" fmla="*/ 1222 h 624"/>
                                <a:gd name="T20" fmla="*/ 15 w 702"/>
                                <a:gd name="T21" fmla="*/ 1287 h 624"/>
                                <a:gd name="T22" fmla="*/ 43 w 702"/>
                                <a:gd name="T23" fmla="*/ 1344 h 624"/>
                                <a:gd name="T24" fmla="*/ 86 w 702"/>
                                <a:gd name="T25" fmla="*/ 1390 h 624"/>
                                <a:gd name="T26" fmla="*/ 144 w 702"/>
                                <a:gd name="T27" fmla="*/ 1421 h 624"/>
                                <a:gd name="T28" fmla="*/ 215 w 702"/>
                                <a:gd name="T29" fmla="*/ 1437 h 624"/>
                                <a:gd name="T30" fmla="*/ 243 w 702"/>
                                <a:gd name="T31" fmla="*/ 1438 h 624"/>
                                <a:gd name="T32" fmla="*/ 263 w 702"/>
                                <a:gd name="T33" fmla="*/ 1437 h 624"/>
                                <a:gd name="T34" fmla="*/ 325 w 702"/>
                                <a:gd name="T35" fmla="*/ 1425 h 624"/>
                                <a:gd name="T36" fmla="*/ 381 w 702"/>
                                <a:gd name="T37" fmla="*/ 1399 h 624"/>
                                <a:gd name="T38" fmla="*/ 426 w 702"/>
                                <a:gd name="T39" fmla="*/ 1358 h 624"/>
                                <a:gd name="T40" fmla="*/ 431 w 702"/>
                                <a:gd name="T41" fmla="*/ 1354 h 624"/>
                                <a:gd name="T42" fmla="*/ 606 w 702"/>
                                <a:gd name="T43" fmla="*/ 1354 h 624"/>
                                <a:gd name="T44" fmla="*/ 621 w 702"/>
                                <a:gd name="T45" fmla="*/ 1274 h 624"/>
                                <a:gd name="T46" fmla="*/ 303 w 702"/>
                                <a:gd name="T47" fmla="*/ 1274 h 624"/>
                                <a:gd name="T48" fmla="*/ 273 w 702"/>
                                <a:gd name="T49" fmla="*/ 1272 h 624"/>
                                <a:gd name="T50" fmla="*/ 211 w 702"/>
                                <a:gd name="T51" fmla="*/ 1240 h 624"/>
                                <a:gd name="T52" fmla="*/ 183 w 702"/>
                                <a:gd name="T53" fmla="*/ 1186 h 624"/>
                                <a:gd name="T54" fmla="*/ 179 w 702"/>
                                <a:gd name="T55" fmla="*/ 1148 h 624"/>
                                <a:gd name="T56" fmla="*/ 180 w 702"/>
                                <a:gd name="T57" fmla="*/ 1131 h 624"/>
                                <a:gd name="T58" fmla="*/ 200 w 702"/>
                                <a:gd name="T59" fmla="*/ 1073 h 624"/>
                                <a:gd name="T60" fmla="*/ 239 w 702"/>
                                <a:gd name="T61" fmla="*/ 1022 h 624"/>
                                <a:gd name="T62" fmla="*/ 295 w 702"/>
                                <a:gd name="T63" fmla="*/ 987 h 624"/>
                                <a:gd name="T64" fmla="*/ 342 w 702"/>
                                <a:gd name="T65" fmla="*/ 976 h 624"/>
                                <a:gd name="T66" fmla="*/ 676 w 702"/>
                                <a:gd name="T67" fmla="*/ 976 h 624"/>
                                <a:gd name="T68" fmla="*/ 691 w 702"/>
                                <a:gd name="T69" fmla="*/ 895 h 624"/>
                                <a:gd name="T70" fmla="*/ 514 w 702"/>
                                <a:gd name="T71" fmla="*/ 895 h 624"/>
                                <a:gd name="T72" fmla="*/ 508 w 702"/>
                                <a:gd name="T73" fmla="*/ 882 h 624"/>
                                <a:gd name="T74" fmla="*/ 499 w 702"/>
                                <a:gd name="T75" fmla="*/ 869 h 624"/>
                                <a:gd name="T76" fmla="*/ 435 w 702"/>
                                <a:gd name="T77" fmla="*/ 825 h 624"/>
                                <a:gd name="T78" fmla="*/ 411 w 702"/>
                                <a:gd name="T79" fmla="*/ 818 h 624"/>
                                <a:gd name="T80" fmla="*/ 383 w 702"/>
                                <a:gd name="T81" fmla="*/ 814 h 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702" h="624">
                                  <a:moveTo>
                                    <a:pt x="383" y="0"/>
                                  </a:moveTo>
                                  <a:lnTo>
                                    <a:pt x="304" y="7"/>
                                  </a:lnTo>
                                  <a:lnTo>
                                    <a:pt x="229" y="30"/>
                                  </a:lnTo>
                                  <a:lnTo>
                                    <a:pt x="161" y="67"/>
                                  </a:lnTo>
                                  <a:lnTo>
                                    <a:pt x="102" y="118"/>
                                  </a:lnTo>
                                  <a:lnTo>
                                    <a:pt x="55" y="181"/>
                                  </a:lnTo>
                                  <a:lnTo>
                                    <a:pt x="21" y="255"/>
                                  </a:lnTo>
                                  <a:lnTo>
                                    <a:pt x="3" y="336"/>
                                  </a:lnTo>
                                  <a:lnTo>
                                    <a:pt x="0" y="387"/>
                                  </a:lnTo>
                                  <a:lnTo>
                                    <a:pt x="1" y="408"/>
                                  </a:lnTo>
                                  <a:lnTo>
                                    <a:pt x="15" y="473"/>
                                  </a:lnTo>
                                  <a:lnTo>
                                    <a:pt x="43" y="530"/>
                                  </a:lnTo>
                                  <a:lnTo>
                                    <a:pt x="86" y="576"/>
                                  </a:lnTo>
                                  <a:lnTo>
                                    <a:pt x="144" y="607"/>
                                  </a:lnTo>
                                  <a:lnTo>
                                    <a:pt x="215" y="623"/>
                                  </a:lnTo>
                                  <a:lnTo>
                                    <a:pt x="243" y="624"/>
                                  </a:lnTo>
                                  <a:lnTo>
                                    <a:pt x="263" y="623"/>
                                  </a:lnTo>
                                  <a:lnTo>
                                    <a:pt x="325" y="611"/>
                                  </a:lnTo>
                                  <a:lnTo>
                                    <a:pt x="381" y="585"/>
                                  </a:lnTo>
                                  <a:lnTo>
                                    <a:pt x="426" y="544"/>
                                  </a:lnTo>
                                  <a:lnTo>
                                    <a:pt x="431" y="540"/>
                                  </a:lnTo>
                                  <a:lnTo>
                                    <a:pt x="606" y="540"/>
                                  </a:lnTo>
                                  <a:lnTo>
                                    <a:pt x="621" y="460"/>
                                  </a:lnTo>
                                  <a:lnTo>
                                    <a:pt x="303" y="460"/>
                                  </a:lnTo>
                                  <a:lnTo>
                                    <a:pt x="273" y="458"/>
                                  </a:lnTo>
                                  <a:lnTo>
                                    <a:pt x="211" y="426"/>
                                  </a:lnTo>
                                  <a:lnTo>
                                    <a:pt x="183" y="372"/>
                                  </a:lnTo>
                                  <a:lnTo>
                                    <a:pt x="179" y="334"/>
                                  </a:lnTo>
                                  <a:lnTo>
                                    <a:pt x="180" y="317"/>
                                  </a:lnTo>
                                  <a:lnTo>
                                    <a:pt x="200" y="259"/>
                                  </a:lnTo>
                                  <a:lnTo>
                                    <a:pt x="239" y="208"/>
                                  </a:lnTo>
                                  <a:lnTo>
                                    <a:pt x="295" y="173"/>
                                  </a:lnTo>
                                  <a:lnTo>
                                    <a:pt x="342" y="162"/>
                                  </a:lnTo>
                                  <a:lnTo>
                                    <a:pt x="676" y="162"/>
                                  </a:lnTo>
                                  <a:lnTo>
                                    <a:pt x="691" y="81"/>
                                  </a:lnTo>
                                  <a:lnTo>
                                    <a:pt x="514" y="81"/>
                                  </a:lnTo>
                                  <a:lnTo>
                                    <a:pt x="508" y="68"/>
                                  </a:lnTo>
                                  <a:lnTo>
                                    <a:pt x="499" y="55"/>
                                  </a:lnTo>
                                  <a:lnTo>
                                    <a:pt x="435" y="11"/>
                                  </a:lnTo>
                                  <a:lnTo>
                                    <a:pt x="411" y="4"/>
                                  </a:lnTo>
                                  <a:lnTo>
                                    <a:pt x="383"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5"/>
                          <wps:cNvSpPr>
                            <a:spLocks/>
                          </wps:cNvSpPr>
                          <wps:spPr bwMode="auto">
                            <a:xfrm>
                              <a:off x="5931" y="814"/>
                              <a:ext cx="702" cy="624"/>
                            </a:xfrm>
                            <a:custGeom>
                              <a:avLst/>
                              <a:gdLst>
                                <a:gd name="T0" fmla="*/ 606 w 702"/>
                                <a:gd name="T1" fmla="*/ 1354 h 624"/>
                                <a:gd name="T2" fmla="*/ 431 w 702"/>
                                <a:gd name="T3" fmla="*/ 1354 h 624"/>
                                <a:gd name="T4" fmla="*/ 419 w 702"/>
                                <a:gd name="T5" fmla="*/ 1418 h 624"/>
                                <a:gd name="T6" fmla="*/ 594 w 702"/>
                                <a:gd name="T7" fmla="*/ 1418 h 624"/>
                                <a:gd name="T8" fmla="*/ 606 w 702"/>
                                <a:gd name="T9" fmla="*/ 1354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606" y="540"/>
                                  </a:moveTo>
                                  <a:lnTo>
                                    <a:pt x="431" y="540"/>
                                  </a:lnTo>
                                  <a:lnTo>
                                    <a:pt x="419" y="604"/>
                                  </a:lnTo>
                                  <a:lnTo>
                                    <a:pt x="594" y="604"/>
                                  </a:lnTo>
                                  <a:lnTo>
                                    <a:pt x="606" y="54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5931" y="814"/>
                              <a:ext cx="702" cy="624"/>
                            </a:xfrm>
                            <a:custGeom>
                              <a:avLst/>
                              <a:gdLst>
                                <a:gd name="T0" fmla="*/ 676 w 702"/>
                                <a:gd name="T1" fmla="*/ 976 h 624"/>
                                <a:gd name="T2" fmla="*/ 342 w 702"/>
                                <a:gd name="T3" fmla="*/ 976 h 624"/>
                                <a:gd name="T4" fmla="*/ 370 w 702"/>
                                <a:gd name="T5" fmla="*/ 978 h 624"/>
                                <a:gd name="T6" fmla="*/ 395 w 702"/>
                                <a:gd name="T7" fmla="*/ 984 h 624"/>
                                <a:gd name="T8" fmla="*/ 449 w 702"/>
                                <a:gd name="T9" fmla="*/ 1017 h 624"/>
                                <a:gd name="T10" fmla="*/ 476 w 702"/>
                                <a:gd name="T11" fmla="*/ 1088 h 624"/>
                                <a:gd name="T12" fmla="*/ 476 w 702"/>
                                <a:gd name="T13" fmla="*/ 1108 h 624"/>
                                <a:gd name="T14" fmla="*/ 449 w 702"/>
                                <a:gd name="T15" fmla="*/ 1183 h 624"/>
                                <a:gd name="T16" fmla="*/ 410 w 702"/>
                                <a:gd name="T17" fmla="*/ 1233 h 624"/>
                                <a:gd name="T18" fmla="*/ 352 w 702"/>
                                <a:gd name="T19" fmla="*/ 1266 h 624"/>
                                <a:gd name="T20" fmla="*/ 303 w 702"/>
                                <a:gd name="T21" fmla="*/ 1274 h 624"/>
                                <a:gd name="T22" fmla="*/ 621 w 702"/>
                                <a:gd name="T23" fmla="*/ 1274 h 624"/>
                                <a:gd name="T24" fmla="*/ 676 w 702"/>
                                <a:gd name="T25" fmla="*/ 976 h 62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02" h="624">
                                  <a:moveTo>
                                    <a:pt x="676" y="162"/>
                                  </a:moveTo>
                                  <a:lnTo>
                                    <a:pt x="342" y="162"/>
                                  </a:lnTo>
                                  <a:lnTo>
                                    <a:pt x="370" y="164"/>
                                  </a:lnTo>
                                  <a:lnTo>
                                    <a:pt x="395" y="170"/>
                                  </a:lnTo>
                                  <a:lnTo>
                                    <a:pt x="449" y="203"/>
                                  </a:lnTo>
                                  <a:lnTo>
                                    <a:pt x="476" y="274"/>
                                  </a:lnTo>
                                  <a:lnTo>
                                    <a:pt x="476" y="294"/>
                                  </a:lnTo>
                                  <a:lnTo>
                                    <a:pt x="449" y="369"/>
                                  </a:lnTo>
                                  <a:lnTo>
                                    <a:pt x="410" y="419"/>
                                  </a:lnTo>
                                  <a:lnTo>
                                    <a:pt x="352" y="452"/>
                                  </a:lnTo>
                                  <a:lnTo>
                                    <a:pt x="303" y="460"/>
                                  </a:lnTo>
                                  <a:lnTo>
                                    <a:pt x="621" y="460"/>
                                  </a:lnTo>
                                  <a:lnTo>
                                    <a:pt x="676" y="162"/>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wps:cNvSpPr>
                          <wps:spPr bwMode="auto">
                            <a:xfrm>
                              <a:off x="5931" y="814"/>
                              <a:ext cx="702" cy="624"/>
                            </a:xfrm>
                            <a:custGeom>
                              <a:avLst/>
                              <a:gdLst>
                                <a:gd name="T0" fmla="*/ 703 w 702"/>
                                <a:gd name="T1" fmla="*/ 833 h 624"/>
                                <a:gd name="T2" fmla="*/ 528 w 702"/>
                                <a:gd name="T3" fmla="*/ 833 h 624"/>
                                <a:gd name="T4" fmla="*/ 516 w 702"/>
                                <a:gd name="T5" fmla="*/ 895 h 624"/>
                                <a:gd name="T6" fmla="*/ 691 w 702"/>
                                <a:gd name="T7" fmla="*/ 895 h 624"/>
                                <a:gd name="T8" fmla="*/ 703 w 702"/>
                                <a:gd name="T9" fmla="*/ 833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703" y="19"/>
                                  </a:moveTo>
                                  <a:lnTo>
                                    <a:pt x="528" y="19"/>
                                  </a:lnTo>
                                  <a:lnTo>
                                    <a:pt x="516" y="81"/>
                                  </a:lnTo>
                                  <a:lnTo>
                                    <a:pt x="691" y="81"/>
                                  </a:lnTo>
                                  <a:lnTo>
                                    <a:pt x="703" y="19"/>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8"/>
                        <wpg:cNvGrpSpPr>
                          <a:grpSpLocks/>
                        </wpg:cNvGrpSpPr>
                        <wpg:grpSpPr bwMode="auto">
                          <a:xfrm>
                            <a:off x="6627" y="813"/>
                            <a:ext cx="622" cy="624"/>
                            <a:chOff x="6627" y="813"/>
                            <a:chExt cx="622" cy="624"/>
                          </a:xfrm>
                        </wpg:grpSpPr>
                        <wps:wsp>
                          <wps:cNvPr id="82" name="Freeform 79"/>
                          <wps:cNvSpPr>
                            <a:spLocks/>
                          </wps:cNvSpPr>
                          <wps:spPr bwMode="auto">
                            <a:xfrm>
                              <a:off x="6627" y="813"/>
                              <a:ext cx="622" cy="624"/>
                            </a:xfrm>
                            <a:custGeom>
                              <a:avLst/>
                              <a:gdLst>
                                <a:gd name="T0" fmla="*/ 374 w 622"/>
                                <a:gd name="T1" fmla="*/ 813 h 624"/>
                                <a:gd name="T2" fmla="*/ 296 w 622"/>
                                <a:gd name="T3" fmla="*/ 822 h 624"/>
                                <a:gd name="T4" fmla="*/ 223 w 622"/>
                                <a:gd name="T5" fmla="*/ 847 h 624"/>
                                <a:gd name="T6" fmla="*/ 156 w 622"/>
                                <a:gd name="T7" fmla="*/ 887 h 624"/>
                                <a:gd name="T8" fmla="*/ 98 w 622"/>
                                <a:gd name="T9" fmla="*/ 940 h 624"/>
                                <a:gd name="T10" fmla="*/ 52 w 622"/>
                                <a:gd name="T11" fmla="*/ 1002 h 624"/>
                                <a:gd name="T12" fmla="*/ 19 w 622"/>
                                <a:gd name="T13" fmla="*/ 1073 h 624"/>
                                <a:gd name="T14" fmla="*/ 2 w 622"/>
                                <a:gd name="T15" fmla="*/ 1149 h 624"/>
                                <a:gd name="T16" fmla="*/ 0 w 622"/>
                                <a:gd name="T17" fmla="*/ 1175 h 624"/>
                                <a:gd name="T18" fmla="*/ 1 w 622"/>
                                <a:gd name="T19" fmla="*/ 1195 h 624"/>
                                <a:gd name="T20" fmla="*/ 13 w 622"/>
                                <a:gd name="T21" fmla="*/ 1268 h 624"/>
                                <a:gd name="T22" fmla="*/ 42 w 622"/>
                                <a:gd name="T23" fmla="*/ 1328 h 624"/>
                                <a:gd name="T24" fmla="*/ 85 w 622"/>
                                <a:gd name="T25" fmla="*/ 1377 h 624"/>
                                <a:gd name="T26" fmla="*/ 142 w 622"/>
                                <a:gd name="T27" fmla="*/ 1412 h 624"/>
                                <a:gd name="T28" fmla="*/ 210 w 622"/>
                                <a:gd name="T29" fmla="*/ 1433 h 624"/>
                                <a:gd name="T30" fmla="*/ 261 w 622"/>
                                <a:gd name="T31" fmla="*/ 1437 h 624"/>
                                <a:gd name="T32" fmla="*/ 285 w 622"/>
                                <a:gd name="T33" fmla="*/ 1436 h 624"/>
                                <a:gd name="T34" fmla="*/ 353 w 622"/>
                                <a:gd name="T35" fmla="*/ 1424 h 624"/>
                                <a:gd name="T36" fmla="*/ 417 w 622"/>
                                <a:gd name="T37" fmla="*/ 1400 h 624"/>
                                <a:gd name="T38" fmla="*/ 475 w 622"/>
                                <a:gd name="T39" fmla="*/ 1366 h 624"/>
                                <a:gd name="T40" fmla="*/ 526 w 622"/>
                                <a:gd name="T41" fmla="*/ 1322 h 624"/>
                                <a:gd name="T42" fmla="*/ 568 w 622"/>
                                <a:gd name="T43" fmla="*/ 1273 h 624"/>
                                <a:gd name="T44" fmla="*/ 295 w 622"/>
                                <a:gd name="T45" fmla="*/ 1273 h 624"/>
                                <a:gd name="T46" fmla="*/ 272 w 622"/>
                                <a:gd name="T47" fmla="*/ 1272 h 624"/>
                                <a:gd name="T48" fmla="*/ 216 w 622"/>
                                <a:gd name="T49" fmla="*/ 1247 h 624"/>
                                <a:gd name="T50" fmla="*/ 180 w 622"/>
                                <a:gd name="T51" fmla="*/ 1179 h 624"/>
                                <a:gd name="T52" fmla="*/ 179 w 622"/>
                                <a:gd name="T53" fmla="*/ 1157 h 624"/>
                                <a:gd name="T54" fmla="*/ 180 w 622"/>
                                <a:gd name="T55" fmla="*/ 1134 h 624"/>
                                <a:gd name="T56" fmla="*/ 203 w 622"/>
                                <a:gd name="T57" fmla="*/ 1068 h 624"/>
                                <a:gd name="T58" fmla="*/ 241 w 622"/>
                                <a:gd name="T59" fmla="*/ 1017 h 624"/>
                                <a:gd name="T60" fmla="*/ 292 w 622"/>
                                <a:gd name="T61" fmla="*/ 985 h 624"/>
                                <a:gd name="T62" fmla="*/ 331 w 622"/>
                                <a:gd name="T63" fmla="*/ 976 h 624"/>
                                <a:gd name="T64" fmla="*/ 622 w 622"/>
                                <a:gd name="T65" fmla="*/ 976 h 624"/>
                                <a:gd name="T66" fmla="*/ 620 w 622"/>
                                <a:gd name="T67" fmla="*/ 970 h 624"/>
                                <a:gd name="T68" fmla="*/ 590 w 622"/>
                                <a:gd name="T69" fmla="*/ 913 h 624"/>
                                <a:gd name="T70" fmla="*/ 546 w 622"/>
                                <a:gd name="T71" fmla="*/ 868 h 624"/>
                                <a:gd name="T72" fmla="*/ 490 w 622"/>
                                <a:gd name="T73" fmla="*/ 835 h 624"/>
                                <a:gd name="T74" fmla="*/ 423 w 622"/>
                                <a:gd name="T75" fmla="*/ 816 h 624"/>
                                <a:gd name="T76" fmla="*/ 399 w 622"/>
                                <a:gd name="T77" fmla="*/ 814 h 624"/>
                                <a:gd name="T78" fmla="*/ 374 w 622"/>
                                <a:gd name="T79" fmla="*/ 813 h 62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22" h="624">
                                  <a:moveTo>
                                    <a:pt x="374" y="0"/>
                                  </a:moveTo>
                                  <a:lnTo>
                                    <a:pt x="296" y="9"/>
                                  </a:lnTo>
                                  <a:lnTo>
                                    <a:pt x="223" y="34"/>
                                  </a:lnTo>
                                  <a:lnTo>
                                    <a:pt x="156" y="74"/>
                                  </a:lnTo>
                                  <a:lnTo>
                                    <a:pt x="98" y="127"/>
                                  </a:lnTo>
                                  <a:lnTo>
                                    <a:pt x="52" y="189"/>
                                  </a:lnTo>
                                  <a:lnTo>
                                    <a:pt x="19" y="260"/>
                                  </a:lnTo>
                                  <a:lnTo>
                                    <a:pt x="2" y="336"/>
                                  </a:lnTo>
                                  <a:lnTo>
                                    <a:pt x="0" y="362"/>
                                  </a:lnTo>
                                  <a:lnTo>
                                    <a:pt x="1" y="382"/>
                                  </a:lnTo>
                                  <a:lnTo>
                                    <a:pt x="13" y="455"/>
                                  </a:lnTo>
                                  <a:lnTo>
                                    <a:pt x="42" y="515"/>
                                  </a:lnTo>
                                  <a:lnTo>
                                    <a:pt x="85" y="564"/>
                                  </a:lnTo>
                                  <a:lnTo>
                                    <a:pt x="142" y="599"/>
                                  </a:lnTo>
                                  <a:lnTo>
                                    <a:pt x="210" y="620"/>
                                  </a:lnTo>
                                  <a:lnTo>
                                    <a:pt x="261" y="624"/>
                                  </a:lnTo>
                                  <a:lnTo>
                                    <a:pt x="285" y="623"/>
                                  </a:lnTo>
                                  <a:lnTo>
                                    <a:pt x="353" y="611"/>
                                  </a:lnTo>
                                  <a:lnTo>
                                    <a:pt x="417" y="587"/>
                                  </a:lnTo>
                                  <a:lnTo>
                                    <a:pt x="475" y="553"/>
                                  </a:lnTo>
                                  <a:lnTo>
                                    <a:pt x="526" y="509"/>
                                  </a:lnTo>
                                  <a:lnTo>
                                    <a:pt x="568" y="460"/>
                                  </a:lnTo>
                                  <a:lnTo>
                                    <a:pt x="295" y="460"/>
                                  </a:lnTo>
                                  <a:lnTo>
                                    <a:pt x="272" y="459"/>
                                  </a:lnTo>
                                  <a:lnTo>
                                    <a:pt x="216" y="434"/>
                                  </a:lnTo>
                                  <a:lnTo>
                                    <a:pt x="180" y="366"/>
                                  </a:lnTo>
                                  <a:lnTo>
                                    <a:pt x="179" y="344"/>
                                  </a:lnTo>
                                  <a:lnTo>
                                    <a:pt x="180" y="321"/>
                                  </a:lnTo>
                                  <a:lnTo>
                                    <a:pt x="203" y="255"/>
                                  </a:lnTo>
                                  <a:lnTo>
                                    <a:pt x="241" y="204"/>
                                  </a:lnTo>
                                  <a:lnTo>
                                    <a:pt x="292" y="172"/>
                                  </a:lnTo>
                                  <a:lnTo>
                                    <a:pt x="331" y="163"/>
                                  </a:lnTo>
                                  <a:lnTo>
                                    <a:pt x="622" y="163"/>
                                  </a:lnTo>
                                  <a:lnTo>
                                    <a:pt x="620" y="157"/>
                                  </a:lnTo>
                                  <a:lnTo>
                                    <a:pt x="590" y="100"/>
                                  </a:lnTo>
                                  <a:lnTo>
                                    <a:pt x="546" y="55"/>
                                  </a:lnTo>
                                  <a:lnTo>
                                    <a:pt x="490" y="22"/>
                                  </a:lnTo>
                                  <a:lnTo>
                                    <a:pt x="423" y="3"/>
                                  </a:lnTo>
                                  <a:lnTo>
                                    <a:pt x="399" y="1"/>
                                  </a:lnTo>
                                  <a:lnTo>
                                    <a:pt x="374"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0"/>
                        <wpg:cNvGrpSpPr>
                          <a:grpSpLocks/>
                        </wpg:cNvGrpSpPr>
                        <wpg:grpSpPr bwMode="auto">
                          <a:xfrm>
                            <a:off x="6922" y="1195"/>
                            <a:ext cx="318" cy="78"/>
                            <a:chOff x="6922" y="1195"/>
                            <a:chExt cx="318" cy="78"/>
                          </a:xfrm>
                        </wpg:grpSpPr>
                        <wps:wsp>
                          <wps:cNvPr id="84" name="Freeform 81"/>
                          <wps:cNvSpPr>
                            <a:spLocks/>
                          </wps:cNvSpPr>
                          <wps:spPr bwMode="auto">
                            <a:xfrm>
                              <a:off x="6922" y="1195"/>
                              <a:ext cx="318" cy="78"/>
                            </a:xfrm>
                            <a:custGeom>
                              <a:avLst/>
                              <a:gdLst>
                                <a:gd name="T0" fmla="*/ 318 w 318"/>
                                <a:gd name="T1" fmla="*/ 1195 h 78"/>
                                <a:gd name="T2" fmla="*/ 139 w 318"/>
                                <a:gd name="T3" fmla="*/ 1195 h 78"/>
                                <a:gd name="T4" fmla="*/ 129 w 318"/>
                                <a:gd name="T5" fmla="*/ 1209 h 78"/>
                                <a:gd name="T6" fmla="*/ 117 w 318"/>
                                <a:gd name="T7" fmla="*/ 1222 h 78"/>
                                <a:gd name="T8" fmla="*/ 48 w 318"/>
                                <a:gd name="T9" fmla="*/ 1266 h 78"/>
                                <a:gd name="T10" fmla="*/ 0 w 318"/>
                                <a:gd name="T11" fmla="*/ 1273 h 78"/>
                                <a:gd name="T12" fmla="*/ 273 w 318"/>
                                <a:gd name="T13" fmla="*/ 1273 h 78"/>
                                <a:gd name="T14" fmla="*/ 275 w 318"/>
                                <a:gd name="T15" fmla="*/ 1271 h 78"/>
                                <a:gd name="T16" fmla="*/ 287 w 318"/>
                                <a:gd name="T17" fmla="*/ 1253 h 78"/>
                                <a:gd name="T18" fmla="*/ 298 w 318"/>
                                <a:gd name="T19" fmla="*/ 1234 h 78"/>
                                <a:gd name="T20" fmla="*/ 309 w 318"/>
                                <a:gd name="T21" fmla="*/ 1215 h 78"/>
                                <a:gd name="T22" fmla="*/ 318 w 318"/>
                                <a:gd name="T23" fmla="*/ 1195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8" h="78">
                                  <a:moveTo>
                                    <a:pt x="318" y="0"/>
                                  </a:moveTo>
                                  <a:lnTo>
                                    <a:pt x="139" y="0"/>
                                  </a:lnTo>
                                  <a:lnTo>
                                    <a:pt x="129" y="14"/>
                                  </a:lnTo>
                                  <a:lnTo>
                                    <a:pt x="117" y="27"/>
                                  </a:lnTo>
                                  <a:lnTo>
                                    <a:pt x="48" y="71"/>
                                  </a:lnTo>
                                  <a:lnTo>
                                    <a:pt x="0" y="78"/>
                                  </a:lnTo>
                                  <a:lnTo>
                                    <a:pt x="273" y="78"/>
                                  </a:lnTo>
                                  <a:lnTo>
                                    <a:pt x="275" y="76"/>
                                  </a:lnTo>
                                  <a:lnTo>
                                    <a:pt x="287" y="58"/>
                                  </a:lnTo>
                                  <a:lnTo>
                                    <a:pt x="298" y="39"/>
                                  </a:lnTo>
                                  <a:lnTo>
                                    <a:pt x="309" y="20"/>
                                  </a:lnTo>
                                  <a:lnTo>
                                    <a:pt x="318"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2"/>
                        <wpg:cNvGrpSpPr>
                          <a:grpSpLocks/>
                        </wpg:cNvGrpSpPr>
                        <wpg:grpSpPr bwMode="auto">
                          <a:xfrm>
                            <a:off x="6958" y="976"/>
                            <a:ext cx="306" cy="82"/>
                            <a:chOff x="6958" y="976"/>
                            <a:chExt cx="306" cy="82"/>
                          </a:xfrm>
                        </wpg:grpSpPr>
                        <wps:wsp>
                          <wps:cNvPr id="86" name="Freeform 83"/>
                          <wps:cNvSpPr>
                            <a:spLocks/>
                          </wps:cNvSpPr>
                          <wps:spPr bwMode="auto">
                            <a:xfrm>
                              <a:off x="6958" y="976"/>
                              <a:ext cx="306" cy="82"/>
                            </a:xfrm>
                            <a:custGeom>
                              <a:avLst/>
                              <a:gdLst>
                                <a:gd name="T0" fmla="*/ 291 w 306"/>
                                <a:gd name="T1" fmla="*/ 976 h 82"/>
                                <a:gd name="T2" fmla="*/ 0 w 306"/>
                                <a:gd name="T3" fmla="*/ 976 h 82"/>
                                <a:gd name="T4" fmla="*/ 33 w 306"/>
                                <a:gd name="T5" fmla="*/ 978 h 82"/>
                                <a:gd name="T6" fmla="*/ 59 w 306"/>
                                <a:gd name="T7" fmla="*/ 984 h 82"/>
                                <a:gd name="T8" fmla="*/ 109 w 306"/>
                                <a:gd name="T9" fmla="*/ 1018 h 82"/>
                                <a:gd name="T10" fmla="*/ 126 w 306"/>
                                <a:gd name="T11" fmla="*/ 1048 h 82"/>
                                <a:gd name="T12" fmla="*/ 306 w 306"/>
                                <a:gd name="T13" fmla="*/ 1058 h 82"/>
                                <a:gd name="T14" fmla="*/ 305 w 306"/>
                                <a:gd name="T15" fmla="*/ 1035 h 82"/>
                                <a:gd name="T16" fmla="*/ 301 w 306"/>
                                <a:gd name="T17" fmla="*/ 1012 h 82"/>
                                <a:gd name="T18" fmla="*/ 296 w 306"/>
                                <a:gd name="T19" fmla="*/ 990 h 82"/>
                                <a:gd name="T20" fmla="*/ 291 w 306"/>
                                <a:gd name="T21" fmla="*/ 976 h 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6" h="82">
                                  <a:moveTo>
                                    <a:pt x="291" y="0"/>
                                  </a:moveTo>
                                  <a:lnTo>
                                    <a:pt x="0" y="0"/>
                                  </a:lnTo>
                                  <a:lnTo>
                                    <a:pt x="33" y="2"/>
                                  </a:lnTo>
                                  <a:lnTo>
                                    <a:pt x="59" y="8"/>
                                  </a:lnTo>
                                  <a:lnTo>
                                    <a:pt x="109" y="42"/>
                                  </a:lnTo>
                                  <a:lnTo>
                                    <a:pt x="126" y="72"/>
                                  </a:lnTo>
                                  <a:lnTo>
                                    <a:pt x="306" y="82"/>
                                  </a:lnTo>
                                  <a:lnTo>
                                    <a:pt x="305" y="59"/>
                                  </a:lnTo>
                                  <a:lnTo>
                                    <a:pt x="301" y="36"/>
                                  </a:lnTo>
                                  <a:lnTo>
                                    <a:pt x="296" y="14"/>
                                  </a:lnTo>
                                  <a:lnTo>
                                    <a:pt x="291"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4"/>
                        <wpg:cNvGrpSpPr>
                          <a:grpSpLocks/>
                        </wpg:cNvGrpSpPr>
                        <wpg:grpSpPr bwMode="auto">
                          <a:xfrm>
                            <a:off x="5599" y="1235"/>
                            <a:ext cx="290" cy="165"/>
                            <a:chOff x="5599" y="1235"/>
                            <a:chExt cx="290" cy="165"/>
                          </a:xfrm>
                        </wpg:grpSpPr>
                        <wps:wsp>
                          <wps:cNvPr id="88" name="Freeform 85"/>
                          <wps:cNvSpPr>
                            <a:spLocks/>
                          </wps:cNvSpPr>
                          <wps:spPr bwMode="auto">
                            <a:xfrm>
                              <a:off x="5599" y="1235"/>
                              <a:ext cx="290" cy="165"/>
                            </a:xfrm>
                            <a:custGeom>
                              <a:avLst/>
                              <a:gdLst>
                                <a:gd name="T0" fmla="*/ 290 w 290"/>
                                <a:gd name="T1" fmla="*/ 1235 h 165"/>
                                <a:gd name="T2" fmla="*/ 0 w 290"/>
                                <a:gd name="T3" fmla="*/ 1235 h 165"/>
                                <a:gd name="T4" fmla="*/ 115 w 290"/>
                                <a:gd name="T5" fmla="*/ 1400 h 165"/>
                                <a:gd name="T6" fmla="*/ 180 w 290"/>
                                <a:gd name="T7" fmla="*/ 1354 h 165"/>
                                <a:gd name="T8" fmla="*/ 227 w 290"/>
                                <a:gd name="T9" fmla="*/ 1311 h 165"/>
                                <a:gd name="T10" fmla="*/ 268 w 290"/>
                                <a:gd name="T11" fmla="*/ 1266 h 165"/>
                                <a:gd name="T12" fmla="*/ 290 w 290"/>
                                <a:gd name="T13" fmla="*/ 1235 h 1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0" h="165">
                                  <a:moveTo>
                                    <a:pt x="290" y="0"/>
                                  </a:moveTo>
                                  <a:lnTo>
                                    <a:pt x="0" y="0"/>
                                  </a:lnTo>
                                  <a:lnTo>
                                    <a:pt x="115" y="165"/>
                                  </a:lnTo>
                                  <a:lnTo>
                                    <a:pt x="180" y="119"/>
                                  </a:lnTo>
                                  <a:lnTo>
                                    <a:pt x="227" y="76"/>
                                  </a:lnTo>
                                  <a:lnTo>
                                    <a:pt x="268" y="31"/>
                                  </a:lnTo>
                                  <a:lnTo>
                                    <a:pt x="290" y="0"/>
                                  </a:lnTo>
                                </a:path>
                              </a:pathLst>
                            </a:custGeom>
                            <a:solidFill>
                              <a:srgbClr val="BE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6"/>
                        <wpg:cNvGrpSpPr>
                          <a:grpSpLocks/>
                        </wpg:cNvGrpSpPr>
                        <wpg:grpSpPr bwMode="auto">
                          <a:xfrm>
                            <a:off x="5599" y="1235"/>
                            <a:ext cx="290" cy="165"/>
                            <a:chOff x="5599" y="1235"/>
                            <a:chExt cx="290" cy="165"/>
                          </a:xfrm>
                        </wpg:grpSpPr>
                        <wps:wsp>
                          <wps:cNvPr id="90" name="Freeform 87"/>
                          <wps:cNvSpPr>
                            <a:spLocks/>
                          </wps:cNvSpPr>
                          <wps:spPr bwMode="auto">
                            <a:xfrm>
                              <a:off x="5599" y="1235"/>
                              <a:ext cx="290" cy="165"/>
                            </a:xfrm>
                            <a:custGeom>
                              <a:avLst/>
                              <a:gdLst>
                                <a:gd name="T0" fmla="*/ 0 w 290"/>
                                <a:gd name="T1" fmla="*/ 1235 h 165"/>
                                <a:gd name="T2" fmla="*/ 119 w 290"/>
                                <a:gd name="T3" fmla="*/ 1235 h 165"/>
                                <a:gd name="T4" fmla="*/ 290 w 290"/>
                                <a:gd name="T5" fmla="*/ 1235 h 165"/>
                                <a:gd name="T6" fmla="*/ 280 w 290"/>
                                <a:gd name="T7" fmla="*/ 1250 h 165"/>
                                <a:gd name="T8" fmla="*/ 227 w 290"/>
                                <a:gd name="T9" fmla="*/ 1311 h 165"/>
                                <a:gd name="T10" fmla="*/ 180 w 290"/>
                                <a:gd name="T11" fmla="*/ 1354 h 165"/>
                                <a:gd name="T12" fmla="*/ 130 w 290"/>
                                <a:gd name="T13" fmla="*/ 1390 h 165"/>
                                <a:gd name="T14" fmla="*/ 115 w 290"/>
                                <a:gd name="T15" fmla="*/ 1400 h 165"/>
                                <a:gd name="T16" fmla="*/ 0 w 290"/>
                                <a:gd name="T17" fmla="*/ 1235 h 1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0" h="165">
                                  <a:moveTo>
                                    <a:pt x="0" y="0"/>
                                  </a:moveTo>
                                  <a:lnTo>
                                    <a:pt x="119" y="0"/>
                                  </a:lnTo>
                                  <a:lnTo>
                                    <a:pt x="290" y="0"/>
                                  </a:lnTo>
                                  <a:lnTo>
                                    <a:pt x="280" y="15"/>
                                  </a:lnTo>
                                  <a:lnTo>
                                    <a:pt x="227" y="76"/>
                                  </a:lnTo>
                                  <a:lnTo>
                                    <a:pt x="180" y="119"/>
                                  </a:lnTo>
                                  <a:lnTo>
                                    <a:pt x="130" y="155"/>
                                  </a:lnTo>
                                  <a:lnTo>
                                    <a:pt x="115" y="165"/>
                                  </a:lnTo>
                                  <a:lnTo>
                                    <a:pt x="0" y="0"/>
                                  </a:lnTo>
                                  <a:close/>
                                </a:path>
                              </a:pathLst>
                            </a:custGeom>
                            <a:noFill/>
                            <a:ln w="2807">
                              <a:solidFill>
                                <a:srgbClr val="BEB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8"/>
                        <wpg:cNvGrpSpPr>
                          <a:grpSpLocks/>
                        </wpg:cNvGrpSpPr>
                        <wpg:grpSpPr bwMode="auto">
                          <a:xfrm>
                            <a:off x="5292" y="813"/>
                            <a:ext cx="625" cy="624"/>
                            <a:chOff x="5292" y="813"/>
                            <a:chExt cx="625" cy="624"/>
                          </a:xfrm>
                        </wpg:grpSpPr>
                        <wps:wsp>
                          <wps:cNvPr id="92" name="Freeform 89"/>
                          <wps:cNvSpPr>
                            <a:spLocks/>
                          </wps:cNvSpPr>
                          <wps:spPr bwMode="auto">
                            <a:xfrm>
                              <a:off x="5292" y="813"/>
                              <a:ext cx="625" cy="624"/>
                            </a:xfrm>
                            <a:custGeom>
                              <a:avLst/>
                              <a:gdLst>
                                <a:gd name="T0" fmla="*/ 370 w 625"/>
                                <a:gd name="T1" fmla="*/ 813 h 624"/>
                                <a:gd name="T2" fmla="*/ 292 w 625"/>
                                <a:gd name="T3" fmla="*/ 822 h 624"/>
                                <a:gd name="T4" fmla="*/ 219 w 625"/>
                                <a:gd name="T5" fmla="*/ 850 h 624"/>
                                <a:gd name="T6" fmla="*/ 152 w 625"/>
                                <a:gd name="T7" fmla="*/ 892 h 624"/>
                                <a:gd name="T8" fmla="*/ 96 w 625"/>
                                <a:gd name="T9" fmla="*/ 946 h 624"/>
                                <a:gd name="T10" fmla="*/ 50 w 625"/>
                                <a:gd name="T11" fmla="*/ 1009 h 624"/>
                                <a:gd name="T12" fmla="*/ 18 w 625"/>
                                <a:gd name="T13" fmla="*/ 1078 h 624"/>
                                <a:gd name="T14" fmla="*/ 2 w 625"/>
                                <a:gd name="T15" fmla="*/ 1153 h 624"/>
                                <a:gd name="T16" fmla="*/ 0 w 625"/>
                                <a:gd name="T17" fmla="*/ 1178 h 624"/>
                                <a:gd name="T18" fmla="*/ 1 w 625"/>
                                <a:gd name="T19" fmla="*/ 1202 h 624"/>
                                <a:gd name="T20" fmla="*/ 14 w 625"/>
                                <a:gd name="T21" fmla="*/ 1270 h 624"/>
                                <a:gd name="T22" fmla="*/ 43 w 625"/>
                                <a:gd name="T23" fmla="*/ 1330 h 624"/>
                                <a:gd name="T24" fmla="*/ 87 w 625"/>
                                <a:gd name="T25" fmla="*/ 1378 h 624"/>
                                <a:gd name="T26" fmla="*/ 143 w 625"/>
                                <a:gd name="T27" fmla="*/ 1413 h 624"/>
                                <a:gd name="T28" fmla="*/ 209 w 625"/>
                                <a:gd name="T29" fmla="*/ 1433 h 624"/>
                                <a:gd name="T30" fmla="*/ 258 w 625"/>
                                <a:gd name="T31" fmla="*/ 1437 h 624"/>
                                <a:gd name="T32" fmla="*/ 276 w 625"/>
                                <a:gd name="T33" fmla="*/ 1436 h 624"/>
                                <a:gd name="T34" fmla="*/ 338 w 625"/>
                                <a:gd name="T35" fmla="*/ 1429 h 624"/>
                                <a:gd name="T36" fmla="*/ 377 w 625"/>
                                <a:gd name="T37" fmla="*/ 1419 h 624"/>
                                <a:gd name="T38" fmla="*/ 304 w 625"/>
                                <a:gd name="T39" fmla="*/ 1289 h 624"/>
                                <a:gd name="T40" fmla="*/ 285 w 625"/>
                                <a:gd name="T41" fmla="*/ 1289 h 624"/>
                                <a:gd name="T42" fmla="*/ 261 w 625"/>
                                <a:gd name="T43" fmla="*/ 1287 h 624"/>
                                <a:gd name="T44" fmla="*/ 202 w 625"/>
                                <a:gd name="T45" fmla="*/ 1261 h 624"/>
                                <a:gd name="T46" fmla="*/ 171 w 625"/>
                                <a:gd name="T47" fmla="*/ 1207 h 624"/>
                                <a:gd name="T48" fmla="*/ 169 w 625"/>
                                <a:gd name="T49" fmla="*/ 1184 h 624"/>
                                <a:gd name="T50" fmla="*/ 607 w 625"/>
                                <a:gd name="T51" fmla="*/ 1178 h 624"/>
                                <a:gd name="T52" fmla="*/ 613 w 625"/>
                                <a:gd name="T53" fmla="*/ 1162 h 624"/>
                                <a:gd name="T54" fmla="*/ 618 w 625"/>
                                <a:gd name="T55" fmla="*/ 1143 h 624"/>
                                <a:gd name="T56" fmla="*/ 622 w 625"/>
                                <a:gd name="T57" fmla="*/ 1115 h 624"/>
                                <a:gd name="T58" fmla="*/ 624 w 625"/>
                                <a:gd name="T59" fmla="*/ 1088 h 624"/>
                                <a:gd name="T60" fmla="*/ 625 w 625"/>
                                <a:gd name="T61" fmla="*/ 1061 h 624"/>
                                <a:gd name="T62" fmla="*/ 623 w 625"/>
                                <a:gd name="T63" fmla="*/ 1036 h 624"/>
                                <a:gd name="T64" fmla="*/ 606 w 625"/>
                                <a:gd name="T65" fmla="*/ 966 h 624"/>
                                <a:gd name="T66" fmla="*/ 574 w 625"/>
                                <a:gd name="T67" fmla="*/ 907 h 624"/>
                                <a:gd name="T68" fmla="*/ 528 w 625"/>
                                <a:gd name="T69" fmla="*/ 860 h 624"/>
                                <a:gd name="T70" fmla="*/ 468 w 625"/>
                                <a:gd name="T71" fmla="*/ 829 h 624"/>
                                <a:gd name="T72" fmla="*/ 396 w 625"/>
                                <a:gd name="T73" fmla="*/ 814 h 624"/>
                                <a:gd name="T74" fmla="*/ 370 w 625"/>
                                <a:gd name="T75" fmla="*/ 813 h 62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25" h="624">
                                  <a:moveTo>
                                    <a:pt x="370" y="0"/>
                                  </a:moveTo>
                                  <a:lnTo>
                                    <a:pt x="292" y="9"/>
                                  </a:lnTo>
                                  <a:lnTo>
                                    <a:pt x="219" y="37"/>
                                  </a:lnTo>
                                  <a:lnTo>
                                    <a:pt x="152" y="79"/>
                                  </a:lnTo>
                                  <a:lnTo>
                                    <a:pt x="96" y="133"/>
                                  </a:lnTo>
                                  <a:lnTo>
                                    <a:pt x="50" y="196"/>
                                  </a:lnTo>
                                  <a:lnTo>
                                    <a:pt x="18" y="265"/>
                                  </a:lnTo>
                                  <a:lnTo>
                                    <a:pt x="2" y="340"/>
                                  </a:lnTo>
                                  <a:lnTo>
                                    <a:pt x="0" y="365"/>
                                  </a:lnTo>
                                  <a:lnTo>
                                    <a:pt x="1" y="389"/>
                                  </a:lnTo>
                                  <a:lnTo>
                                    <a:pt x="14" y="457"/>
                                  </a:lnTo>
                                  <a:lnTo>
                                    <a:pt x="43" y="517"/>
                                  </a:lnTo>
                                  <a:lnTo>
                                    <a:pt x="87" y="565"/>
                                  </a:lnTo>
                                  <a:lnTo>
                                    <a:pt x="143" y="600"/>
                                  </a:lnTo>
                                  <a:lnTo>
                                    <a:pt x="209" y="620"/>
                                  </a:lnTo>
                                  <a:lnTo>
                                    <a:pt x="258" y="624"/>
                                  </a:lnTo>
                                  <a:lnTo>
                                    <a:pt x="276" y="623"/>
                                  </a:lnTo>
                                  <a:lnTo>
                                    <a:pt x="338" y="616"/>
                                  </a:lnTo>
                                  <a:lnTo>
                                    <a:pt x="377" y="606"/>
                                  </a:lnTo>
                                  <a:lnTo>
                                    <a:pt x="304" y="476"/>
                                  </a:lnTo>
                                  <a:lnTo>
                                    <a:pt x="285" y="476"/>
                                  </a:lnTo>
                                  <a:lnTo>
                                    <a:pt x="261" y="474"/>
                                  </a:lnTo>
                                  <a:lnTo>
                                    <a:pt x="202" y="448"/>
                                  </a:lnTo>
                                  <a:lnTo>
                                    <a:pt x="171" y="394"/>
                                  </a:lnTo>
                                  <a:lnTo>
                                    <a:pt x="169" y="371"/>
                                  </a:lnTo>
                                  <a:lnTo>
                                    <a:pt x="607" y="365"/>
                                  </a:lnTo>
                                  <a:lnTo>
                                    <a:pt x="613" y="349"/>
                                  </a:lnTo>
                                  <a:lnTo>
                                    <a:pt x="618" y="330"/>
                                  </a:lnTo>
                                  <a:lnTo>
                                    <a:pt x="622" y="302"/>
                                  </a:lnTo>
                                  <a:lnTo>
                                    <a:pt x="624" y="275"/>
                                  </a:lnTo>
                                  <a:lnTo>
                                    <a:pt x="625" y="248"/>
                                  </a:lnTo>
                                  <a:lnTo>
                                    <a:pt x="623" y="223"/>
                                  </a:lnTo>
                                  <a:lnTo>
                                    <a:pt x="606" y="153"/>
                                  </a:lnTo>
                                  <a:lnTo>
                                    <a:pt x="574" y="94"/>
                                  </a:lnTo>
                                  <a:lnTo>
                                    <a:pt x="528" y="47"/>
                                  </a:lnTo>
                                  <a:lnTo>
                                    <a:pt x="468" y="16"/>
                                  </a:lnTo>
                                  <a:lnTo>
                                    <a:pt x="396" y="1"/>
                                  </a:lnTo>
                                  <a:lnTo>
                                    <a:pt x="370"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5292" y="813"/>
                              <a:ext cx="625" cy="624"/>
                            </a:xfrm>
                            <a:custGeom>
                              <a:avLst/>
                              <a:gdLst>
                                <a:gd name="T0" fmla="*/ 304 w 625"/>
                                <a:gd name="T1" fmla="*/ 1288 h 624"/>
                                <a:gd name="T2" fmla="*/ 299 w 625"/>
                                <a:gd name="T3" fmla="*/ 1288 h 624"/>
                                <a:gd name="T4" fmla="*/ 290 w 625"/>
                                <a:gd name="T5" fmla="*/ 1289 h 624"/>
                                <a:gd name="T6" fmla="*/ 304 w 625"/>
                                <a:gd name="T7" fmla="*/ 1289 h 624"/>
                                <a:gd name="T8" fmla="*/ 304 w 625"/>
                                <a:gd name="T9" fmla="*/ 1288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5" h="624">
                                  <a:moveTo>
                                    <a:pt x="304" y="475"/>
                                  </a:moveTo>
                                  <a:lnTo>
                                    <a:pt x="299" y="475"/>
                                  </a:lnTo>
                                  <a:lnTo>
                                    <a:pt x="290" y="476"/>
                                  </a:lnTo>
                                  <a:lnTo>
                                    <a:pt x="304" y="476"/>
                                  </a:lnTo>
                                  <a:lnTo>
                                    <a:pt x="304" y="475"/>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26" alt="NEAC logo" style="position:absolute;margin-left:217.8pt;margin-top:682.1pt;width:131.5pt;height:32.25pt;z-index:-251655168;mso-position-horizontal-relative:page" coordorigin="4644,803" coordsize="26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XRjyYAANT3AAAOAAAAZHJzL2Uyb0RvYy54bWzsXVlvI8mRfl9g/wPBRwM9Yp1kCdYY05dh&#10;YNYewNofwJaoAyuRMqkejW34v+8XeTGiKiMz+5Bn2pAfXOphVGQcecSVUb//wy/3d7OfN/vD7W57&#10;Nq++W8xnm+3F7vJ2e302/9/z969W89nhcb29XN/ttpuz+d83h/kfvv/v//r908Pppt7d7O4uN/sZ&#10;kGwPp08PZ/Obx8eH05OTw8XN5n59+G73sNnix6vd/n79iH/ur08u9+snYL+/O6kXi/7kabe/fNjv&#10;LjaHA/7rW/vj/HuD/+pqc/H4l6urw+Zxdnc2B22P5v/35v8/0P+ffP/79en1fv1wc3vhyFh/BhX3&#10;69stBg2o3q4f17OP+9sJqvvbi/3usLt6/O5id3+yu7q6vdgYHsBNtRhx88f97uOD4eX69On6IYgJ&#10;oh3J6bPRXvz555/2s9vLs/myms+263voyAw7o39fbg4XENaf3/3wZna3u96RuJ4erk/x1h/3D399&#10;+GlvecafP+4u/u+An0/Gv9O/ry3w7MPT/+wuMcL64+POiOuXq/09oYAgZr8Yrfw9aGXzy+PsAv+x&#10;6peLRQflXeC3djF0y86q7eIGuqXX2r5t5zP8ulo0/qd37u26b9yrfWveO1mf2lENpY4yy5b5R+DQ&#10;y6WWcumH55ZC23eOncqx40XRV0srhn4xlcH4pYsbL4Pxa6oIsAYPx2l2+LJp9teb9cPGzN4DTRgv&#10;zsaL8/1+s6GFPVuaZfj0YMD8pDrwGcV+IbADJl52LpVLMYhjfXrx8fD4x83OzMn1zz8eHu3+cIm/&#10;zEy/dEvkHHPq6v4OW8XvTmb1sp49zUjIDtoDYQUFoFXTzG5mQW/XAROmVwCqFkMcE4QWgFRMmDQB&#10;aBHH0zGQqq1WcZJ6DrXs4qgwE8NoOips/wGqbto4qoEBQQRDnKpKyLxZxnFVXOjVYtUpyLjY66Ui&#10;Lqy/I/nVolJUWHHJN02vUMaFPyw1Lrnwe2goPrO49HVcXPo6Li7+oV/GBVZz6feLKk5XzaW/GnoF&#10;Fxe+josLfzUoiqy57Oteo4vLXsfFZa+u6prLXl2MNZf9Agsf/5v1Xdf0412i5vJPQtJJFlZTGpLr&#10;IQ3JdZGG5PpIQ3KdpCG5XtKQXDdpSK6fNGSxjppiHbXFOmqTOsKhdO2PnfWNP4kuftm6owh/zdZk&#10;ZJ9jptHZ9LA7kC1EJxMsofOKphmQAI5+ZeCDAIf6CdwYGjFwzDmOHZolcG9JTbA3lQCH0gjcnIxR&#10;7LUAhz4I3FhYUfBGgNOJQPDY8xVmm1a+4Li1dlV0hE6+4PitdIZ7+YLj2BoD0RGW8gXHc6UzLfVL&#10;GzExja1WY3qkYcd0reoYc5brmLZUM4LKNKaueMExjZ2RkWSZd9N1D09s7IPt5zP4YB/oHUzf9SPN&#10;cv/n7OlsbszWGzxh7NJ/v9/9vDnfGYhHmurYoQ2hkIgd9ghwt+WAsCkkoP/ZPx8MPitYZ6KBev+r&#10;f1qoCu4HiScHB2vHDroyO76Kr26wXwEfcWPZ8OP5px0XRopjwrPrf/dPCwf7w8BVfXpc2AOfBgf/&#10;IkUfznGDb+WnmSfLPy15ASzDbe+wZcDGU8AOBmHTfDIbYJhYNB+ZeX/Y3d1evr+9u6MJddhff3hz&#10;t5/9vKY4waJ53f3gmBVgd2Yv3e7oNS8Leh3+mZu75KkZv/+fQ1W3i9f18Op9v1q+at+33athuVi9&#10;WlTD66FftEP79v2/aF5X7enN7eXlZvvj7XbjYxBVW+Z8uWiIjR6YKAStnKGr7ZIR1I+YJIskxiSC&#10;DttLcLc+vdmsL9+5vx/Xt3f27xNJsREy2PZPIwj41tZNI2/6cPphd/l3uGz7nY2/IF6EP252+3/M&#10;Z0+IvZzND3/7uN5v5rO7P23hdQ5VS8foo/lH2y1py9vzXz7wX9bbC6A6mz/OcSDSn28e8S+88vFh&#10;f3t9g5HsbrXd/YCww9Ut+XSGPkuV+wccX0vr83vA2BdsoOXoAZu9/Nv1gHXfghmsqpuCXTxYtar3&#10;xI1PFRMke8TUK74TNzmHVRV3UbCHHjENTdzb4YbmsFKcaW5jtpXin3DzcihygNtaCzpwszLhs3Kp&#10;t7USdxg5wACLxjCEA9w2CpMwoo5CrRat4mlWXPY6Mi78atG3CmVC/CqbXP4IGiiTgvahMCvaWolA&#10;CB8YpkeJE9zA7Y46+jDajkPqYRbhBXetMjVwKBQh4wroKyU2ItzgatHVcQUIP7ivlGCS8IGrRb2I&#10;IxMOMMzDuMzggxzZHAaFsIYvAHUDa7j81X2HTL0wMdIuJ1dBGpJrIQ3Jl0Iakq+GNCRfEUnIr+Xw&#10;kr/rA6ct1016dK6fNGSxjpAnKNRmW6yjtlhHbbGO2mIdUfZEn58wjAtDDSN3GljJT9QdUelMQ6kE&#10;7v2DaexAutLQF4GrTij8JjJSfdwDqiBw4YLyuEcj3WhImcB1r1s60flQw8iJrhy3eqhh5ETTGUoU&#10;6aEGrArOMJ2T5gWV5XYULnE866EGpNH4CHTe0Qh6qAFLRbzgmE6EGqSOC0INUsu1Y1qGGriesX4E&#10;SY5pnDDWY5tMOywj/gKdMcQ0ThHlBawm8YKf12Jik7cZgnXPEf2Y+u9a+KM0ItD0VlYVnpZ177r7&#10;p4swDNh0ISKKhKTgYO1auEwEBKasgUM+P42PrASMW2PmJ8clA4DgsF0VwXVe1Z5P/7T8wjq2+DJy&#10;gUVo4TIhEBh7Bi4XQYIdVwQHE82Oiyh1il9YXxZu4XcMz6d/uhANZZmNfnP4/HyR+niJvrxEX367&#10;0ResgXH0xcQYv93oS9tq3juz+lZa8hp7TDANGwQxom4ot7JXWtkAN7CbWomZcNt6BUc1Gk/gZrWa&#10;h+UW9Wql+P/YoQJ3NYIEUe64Hb1CsCdKkyw/0BLNovxATTSTcRjIUhPgIvii4+Ji7waFRRF7UaUl&#10;Qi8dKlai4qLjIVC/QlFHXF5c9K1aIiNkj/BAFJcMvGjTXQRe9PnOZZ/0GEXsJQ3JdZCG5PM/DckX&#10;QRqS6yMNyXWShuR6SUKKmEwaksdl0pBJHZX7qzAsuaWe81ehcA4OImAF6f4qnBcO7vw3bxNP/Axn&#10;FJT6q/B0OHZraun+KmxPDp73V0dlA3l/FVawGMHxq/uro9KBvL86Kh5wCcpz3V9FDI+TFPdXn90T&#10;w/lrZor3XlQ/bGWV6GeIt7r903lXtO2Q95I2vn3yG2W6KZsfZ57BtvLE+cH80w6KwikLlk63FiZv&#10;cQoZbBnacMBYTtMs4OywYElGx0qw/L24Ii+uyOe4Isfa8FRlOE5oUTFvAkDj+ne6E/C16uO7wYU2&#10;VogWYtmbygNTJL9cYJFQgXyPU8n8Eqrjpy8dK8PHr2G9xIvj/x2V4TBjxp6Z4eVre2ZTgVDVBl01&#10;UMUhS0eKK8ObFZnQhNWo5Jjg4JYQdElWr9fbEYgbQc2CDPsIJuGZ1SZxOcWE7TgY7LVJgkYwcct0&#10;1So0caO0Mk5QBBO3R1c2mTqliZuiyPjFueNW6NAYb3GKSXhmHWUYIzQJx2yw1cQRVFzmkGYcFZc5&#10;Us8mKR7BxaWuzQMu9KrqTN4zgoqLnfKxMQa51CvcJopPKjKqwlzQGORir2pUGsTnJ+zpIypF7sIp&#10;q+qVSfpPOaQQcMDVKtISDlnVaHMU2I+4VlSNHxGXzIU3gyJ5yjcEulCWpCATsm+1ZShy4bXJhcco&#10;E9JvcdEhKn3hd9WayOi8YPQ3pkhlKn6RDMeVqTibIhle6ZRx+Te1MjEaMfVbgMXZ5AposJlEtUk1&#10;lEc2G1tBE2GTT/62VqaGKPaumk6RmUh82zqViDaR5eOUdcq+KjLe/UKhDAm9ImRcAb22jYk0d1Uv&#10;NcqEAhbK1BD57QQyroB6qSETK4ACgNGpIbLatSmtiigAyR0mM9RkKsj4BlRp53YnFFBhc4lTxhVQ&#10;4apPdNJ2YgVUrTLPOq6AaqVs/51YARVqsOKUCQXgSkqcMqGABfQURdbzA6BuFDbJtTyuzYV2mvRc&#10;ATUO6ChlPVfAoJ0m5PSGIRtTDhWZGT2X/7BUdIky6iOuHlBxurj4dVxc+v2gbGa4YXoc0cV9p3sZ&#10;lYMHHjvYkFG66BZvgNJxcdl3C0oCROS15LJfrZRVueSyb7ETx3Fx2a80E2rJZd82ypxYctmvtINk&#10;yWVvCzFjPArZ20zHVPaIphylqhr5KyF7zcpfcdkno6JIKx9HTUNyHaQhuR7SkFwXaUiujzQk10ka&#10;kuslCTlw3aQhuX7SkMU6otKIsN7SOIt1NBTraCjW0VCso6FYR0OxjipUehSKCRXM5aDFaqrQKKCY&#10;gGJFoQq2HGuxqiqUaxTTWqwscyeqbKZWwsFOTupKuNkZ0HJtiUxoBmu5tkRONIO1XFsiO5rBWq4t&#10;5EBK54BIlqYJEM55BjSprfKUHI47nrLBPkA5Np8BmCTNcOZxcBCRTMmtPi0lt5Lli1AyYffVUVNi&#10;Pi0lt/rUlBzyQ5zZfEpu9akpORyOYgTHsX5bdZA3PfMpuUHqN56S4/WaODE5Sa4W8ByxHpvXmmgB&#10;ySXxAhY8aQ0BHe0FqeV8CSmOUTEClqkZwWfkpiRJTedLSHGo8hEo/GLmtc601LS7W3qOIIrCNB2x&#10;YginakRK1DekrlEwbYlS2UbYVoxBERFiAzEPdQypbVfheI7AhvqGVLfr9HOO6IX6htQ3FekbqhKc&#10;S4VTCb55I8G51DiFIuiNUEk6mSK4VSRk1TmVI6Kg8iF17vr7nCNsoL2Bg5rrnCIHhiqdc5zX4g3H&#10;eadzjl2Jv0ExABoDXr5KldQ5OfrmDZ1zZLfEGG6Jw2FXx5A6J6fdjJHgXOrc1T6f2/ZOtmaAaIAi&#10;XZ+FCrskp8rdxz4PWe6pzrFdijcc53CkVT6kzsmZJj5CpfV0DOywYgzHOZxibQyc+uINp/OlrvNR&#10;HQ25v0QVHFw2hpXZF9z3J3d8Rvf94XATgcc6ClcZQQ4wxvWlDMffZTEDcmUGzkvA/+qfruTBVXVj&#10;s7ZM+J/904IhyWWQoWY7CUa0g7YKKk/BUcyPwILo/Gj+6Yizg9Zhrfuf/dNJxCCj+v7UmFZbDcyR&#10;FJQdscU2lYSy9LdhCnuC/NMSRoFqsNllhIuLAQYMcZ7koG7T7zOF60ipGHx9MB48Vf7ppOvIczlX&#10;TFz/u386OIo2go0cPuQ4LBx20xQfSF9YfmF3puCQmbBw4DsJ56oBOhy8KTjkExy+DBz5A+C3xaae&#10;wteQ91wAhwC/hevSkwqxewsHvlPjIixv4JpMqwxE3C1c5gIIgukWLti/Xv/+6eYBhSvAbx2ORf+7&#10;fzo4yhwRXGYRIbpt4KrMKkLk2sLhyEzJBVHpMjhY80RfZvNBMLkIDFwSttytGAoLASyzlSG6a8Ay&#10;S8jfKUovDIRkDTI5jbHOX7qC0MH60hXkN9gVBItpXP1kTolvt/pJTWNjFwqRR+TXlcQz9r4ApabX&#10;sc4DkI4K+1mAaislJYX9JwD5TgvT1A922gBlb1vEskgMSEcFjQdUqqx43E9n8FMitGzUTMivGJJr&#10;IY2Ta2ICiQ268CL6yNF1/oi3vqZOkvR47Kl6rnth0sW1p6F+ER3Rae5P2bNYjyKOnFvnfQnn69ld&#10;qalFqDlTWHn2+M7YmFhWBg6drZK2iq8Nz8FNKbS21ssh/lLR/TkV3XSMPn9rL6yB8SFuXJpv+BDX&#10;Kl74Ia4WvPAzXK3D4aeHiokfHI3p1xw5d/kRPiyVeip+gjdanRFPuQ72cunUFuAHuL2EG6FJHOAL&#10;9CyKllKJA7xVZc6FjoiywqG4Xqoj43JHjldDxiWvcilyqQiCKRVj4oJpa1pLRUQmUqhVbTunT8Uv&#10;SpkbNKCKVhqJzGlV90qZl8iaIsARRyYSpnqZo6hmVgswZTmzWoAJxpmdqE0NUc+sriJRzjyxv3gL&#10;JtHeKw3Jl0Eakq+FJKQobk5D8iWRhuSbURqSr4w0JNdNGpLvTWlIvkGlIfkulYZM6qjc7sb84aZu&#10;zu4eXUrN2d2jK6mQLeJGut09upCas7sxpzjtMbubp3tg93Jw2qCJmhCfmjgZo8uo+ew9yunFCI7f&#10;xIVamRYruFArs2L57D0yCZykfPZ+1IQrn70fteGizY3EKrP3z+//TCKmmv9TGoOFTWI4qVB7nIrV&#10;wuKwcIBPwfn7rLX9pA0k4mPN/mljzjjeDT4cH2l8Hg7lEyXjNiER6sfzTzeuWxDk96Xw4Vw29LV4&#10;JuEKcwo4TS2+TI5Ci4m/+I8v/uNv1n+kfNTYfzRZ22/Xf1xqpjS329xXVKYmPjfZulq5l8CtNRUT&#10;N9S6SrnFwW009bIEN8/UOxzcMlMxcaNMlRO3mVXuhPuYtAQp1RqizmlILvw0JNdAGpKrYQJZboeC&#10;X26neNvMnTAT0wxMc/CcHToqcXImis/ZT7FLOy5nh/4W4r+YbdYK8Ye3Zv5g0UlAbwX4p7UGsKIM&#10;WCazjOVSAjahzg72cnS/HN2fc3QXNfOg0hx79LrPX5qSleds5tH3rl8oWpXRxnVs5tGTGxVv5jF9&#10;6djMY/wa1suv1syDbrWNLRmz13xtS2YqEN/MQxXH5zbzwA1p9MODboyyjn06+Inq2s6lLZka3wSI&#10;YuLn6Eq7KMuP0Nq2WZzSJCwZ+6WFKU3ckqk6hSZhyWgXbrklM5geklOSuCEzaNewhSFjQroxgXOJ&#10;o9BduYkqwuAm6x/DxWWOq1Za4FpIPa69UQwcbQrjoX4udvNxhamsZAQcjZYVVFzudJs4xiCXe1Vp&#10;nU9E/Bu9QqO4RuFvfGElyiH4OdqY9mMUUxZl9LuBcR/HxQWPr3nG6eLTvWqWSpJFRL8rlTA+41G9&#10;ocyuUTMPRZFUZBzMbbTMUKaXiHe7r1hORTZu5qGwKZt5aDIbN/NQ8iJ00yQw0HTKxBg381BKeujT&#10;ZAFZa7/fEWFTKgBNCqIzg+6nHJHZz9RGkAkFNFr6RzTz6ExnkMhaGjXzUHdoPv87+x2iKWVUhBzo&#10;Ry5JmRpU+xzAbF+EGGViBejIuAJcZ90IZUIBav8N8aUKNGWPr01qjhjoxzfRlEkrmnnYLhcRNmUz&#10;D+qsEZ0aFHM8jmn6b8SQCQVUnUYZV4BOmVAAmhMplAkFmNhIjDKhgIW2z6Ks+shm3SoHAIqWj1C4&#10;Tq2wKZt54Ks50Z1WNPMY7NeVI4YFl39jvwc1nWaylwcSm1Fdil4ekJVCFxe/mv6UvTzwlaE4j1z6&#10;+GafQhcXfof+UXFcXPiD7cE9lZfs5dEqK0n28tAmBXXLDHO/1eiiyvwAtUJnjajsZS8PzdakD2Ie&#10;cWEfiOPiM586NEXlJXt5aD0zRC+PRrPL6RYAo0vZX0Uvj0lIiqfEyUUM+NKQXAdpSK6HNCTfhtKQ&#10;XB9pSK6TNCRfE2lIvi7SkFw/SciXnh5367P5705maSkV6+ilp0fxYnrp6fHS04Nu/hbu/HT/sxg0&#10;uf+VJ0NwgvHsRi4ZgmOMg+OoogIMtRh+1LADCydZlDNq2IEDhsD91dNJ7mTUsAPCI3CflZiCjwpa&#10;PK9q5T9umHJm80U546Ydjl+9KGfctMNxHK4UTnmQV7zzRTmjph35opxR0w5Y3kaq4VbshKRx0w7H&#10;tCzK4cVR46YdjmkEtG2Nx3QEWbrkskrnocn99AWpaQqQmGmqanrUtKOgpYa8zp9vqTFu2uGY1jtq&#10;4OYjn3wlDTXkUi5pqCFXc0lDjdHtFqfsVEMNmeAsaagh1V3SUEPqu6ShhlzaJQ01pMYLGmqMm3Y4&#10;laPZpjLPqa0W1zm56Ga/VLc06q7F3yhpqCF1XtJQQ+rcfRTiPNVQQ+q8pKGG1HlJQw2p85KGGlLn&#10;7ssQ5+Ee9WQbmTTtcLM90VADGzLXh6ubO0801EAJnHjD6Vw21MB5Duq+oD0GxYmS7TFcsxBfV6il&#10;9JF9MnPSz0ifyfdPd5ed4vOYubkr9K7HTKb6kBwOIEOU0y0cP5h/ujICe1JV6Gtl15f/2T8tmLtq&#10;VmdKAC2ywu4YmSv2cP1JGDCGkoRZmbW5u+6Wsi4YFZ49/7RsoksEDdplKkqRyLBwOG5SxNWUWwO+&#10;HgZEEs53PLFxKsxbT5Z/uhni6Mt2x6CmyTRuKJ32ePzT4kM+wPKRaVTSUryJ5BJaJ3k8/mnxIYpv&#10;4bAlp/hFgN7A5bpe+K4NWTi3K7W5bhGuZqbNLTHfpQJ7cIqP0PUi0zUkdL1ANi+FjyqPSc65JjQI&#10;PFu4zM3PGlYm4asy3TsQL7ZwiA+n6DP7IeHLwtl5jwB/Eh9iuHbczGdoO2f/5Ba5Q2fj3uoqav0+&#10;m6QN8VJLWxpqdALY9YChX9pe0Pn80vbik9pelJVNYY/gZVPYq7Bmn7VsanD+LNUy0GDHuqmGfGmq&#10;m0J+wPwQvoHUT1861k2NXsN6+fXKpmCejsqmbEnlVy+bmgrE101p4vjcsik0UX+aEVKjknjZlKtL&#10;8Xo7AuHICCmXynxhIIIJc/AIZCtcppgg2SOQ+QZSBBPPnOAbOpRenmKCWXHEZIoYIph4xNB9QmeK&#10;CdM1YMLnH6Ji4kFCd311ikiUTVEqMkKRqPx29QYRTFzi9gsdMVxC5LbcIIKLy7w2FRoxXFLoS/py&#10;RQQXlzp9RijOoxQ7ylWiuLjca1OvFqNLSt5k9Kd0ibqpBjMmSteocMp85zaCi8seFCm4hOy16Q7j&#10;/Ti3kmkjRPlKIbkO0ji5HtKQXBdpSK6PJKSopkpDFqd0RVFVGifXTxqyWEeivmqCEydWYd8czAoe&#10;qXBBVe8HTKInrt7cf7LW2u96qmB0Oxjc4SxO3N+V4TjrrempgtHtYMwbwu59uyntMijjnN/U/V0Z&#10;h8unCsY3hB2/waufkDS+Iew41lMF4xvCjudw5XI6gtRvPlWAicUnRDxVgPmFkb4gdEW7K4WusOXR&#10;aMfIlPXUzc9Qpo9LHH+XHj0MAKN0D+d/9U+LrXKNXXHPBhYHaPc/+6cDc+GGTEjKha5Dk1+PxD8t&#10;MruQ7I6ujohj0pCfBbPxDQQeU/TjDDTYcr01XegNokthw8llsGViQ2NNWSmA4xcPkyb2i4f5DB4m&#10;VoPwME0I9nk9TJe1QR2hdVqCa0SNdMnBtHFgbIs3f7m6muHLsf0wfof5l/ItrJZfz78E/WP/0kTZ&#10;vr5/OZaHIsMgjc90L2vzFbUGIk64l7Yg1Cst7l0ar2mKhhtzGhpuxqHCHx7AFA83sm1rqik5UE5w&#10;BzvjSUzxcMPaNqaa4uEmNRKScYK4NY2qYLp+McUk/Ep4n3FU0rNcmA8ZRnAJ78Z84jIiJ/GpHxRf&#10;KXQJkS/oWkgMFxc6PvlEVa4RurjYG3w3N46LCx7yolshEVxc9PaaV4wuLvvBfHp2iko4luosF46l&#10;Nj/JqgsTa+I98BJXcSknDck1kIbkWkhDck2kIbk20pBcI2lIrpUk5L/fv8QuWerhyUx/1sOTaf6s&#10;hyf9C+fxqDfjR/4j1Esum0/DTLyXkf8IzaU9POk/5j28kQeZ9/BGHaZcX/TzhIc38iEdxwkPT5Zy&#10;kJ9EPCc8PKnfuIeH6fKFDhsOHnLYsC3FHDZsR4ZO74hpDpudfR7Ku0z+6Zw/6xSlE+t0h4XMrqQP&#10;Yz5pByjkw1OuDo4xgyyXhiQR0JhpbA198w9gmWQvzhUDlvlUh6/NyPiuY/m/uGGzp7P50Ln95sUN&#10;ewY3DCeucMNMdOU53bCu80nvGlEqY917H6Km3Dr5YZWtYGOOWOStoyc2fi84H8dc5097Sl/+G3oF&#10;o2544ooZNr+2KxaRiCbHII/PdsbIiyIpJ5wxNHQlQzyoTnfHIoi4O6Yj4rZphWRLlCZullatuWUc&#10;oQmHQDCd7eXPCFXcGnVN+iOouCVa15TBiqDiRii+4k7JsAgq4ZfV5oZxBJf0y2zr2xgy7h4ATZww&#10;6ZipOiQbKQgsaUXDiiqF5EpI4+SaSENybaQhuUqSkMJlm0CW2/CQIQ/K52x4CJKD52x4lJ1x8JwN&#10;D9uVg1ujSLfhYcFycGfP+uDzxOQflc4W2PAjC9txa1voWLvXBP2/zP6lxUT2L60WYudo4Fqj1fyO&#10;88ebtsffpXFbYgBjgzKmoVuZ4MHj8E+XsHB1gKiVSNq32FoMvlz+wJU9IouVspbHnH4NU/P1u9dv&#10;QpGdMNbutiTt7e797d2dp4r+Cw4sl36io+vj/vZs/s8BzQQWr+vh1ft+tXzVvm+7V7isvXq1qIbX&#10;Az4vMbRv3/+LtFe1pze3l5eb7Y+3283sl/u77eEU//FsfvP4+HB6cnK4uNncrw/f3d9e7HeH3dXj&#10;dxe7+5Pd1dXtxebkcr9+ut1en9SLanFyv77dzl9MzTePe5r6s48P+9vrZzA1seEKU9PEdl9MTTYr&#10;n3b7Szsl6a+H/e5iczhgmv71Zv2wwZx3NuRP+9ntJRwj6Goc9TdBmG/Y1NSsFGZT6PYhN3iwncYN&#10;nk83NbFXxlFxS0enils59UpBxQ2cqu6oOUXEpOPGzdc0NVULWJqa9pteEbpkS65G4VGamo0JkMeQ&#10;cVNTNfOFmanb+VSMz+zWqG1OFQMBRtcjBfEC2MQM5OF2nOSFkGnTkuMUGYHk6P8ZaYFPMKulaWpt&#10;s3Nv/uRM05xZDQ2RpeJrpXJmNdTEwXNmNXTFwXNmNfI4HLzArJYuR0FoXDod+dD4KLjvLr+cy9C4&#10;NeC/oNLImKsJw10a5JrZTiY2BXW9ee8Ncf+MOwH+V/90UN5s91kS/7N/OrAyqx0bsHUWMk5A5S5M&#10;V5lbKqXOh5SbJ/3ibnfYWDs9WwAUjHryb8iGxhFnXUvhARz21x/e3O1nP6/vzua6o7DffdxemiDT&#10;zWZ9+c79/bi+vbN/Gy+KlkDUc1gM71bvVu0rfGj53at28fbtqx/ev2lf9e/RafFt8/bNm7eV9BzI&#10;H/lyz4Ho0Zl9b/7nnDEGdnJ0YIgM492CK/80iwXxy8Pp4cEHLz/sLv8O22+/ezR2+s+bPf642e3/&#10;Aedlv344mx/+9nG938xnd3/aHmAfVi3dNH80/2i7JR02e/7LB/7LensBVGfzx/nM/vnM7gDlmoQ7&#10;8OydeTt/VS3SmRemXLwz7/SlY9y5pxpr9hpm569WAkS38MbOgAkofHVnoFiKQRyfGXa234MjIZsd&#10;4RhQ5tXdhZ15bX+5CSbuDJR15nUNZyeYuC+wMva7+ww9N+K4MVq5NrgTTNwaXaFhX7TtGrdFXdvh&#10;CSJuhQ7oPhdFJELOoJvat00wSTdgYS7QRNiTboDtFzzFxWWOzrxKg1gRcFa0J32AylwLiZHFxa5x&#10;yKWO7gIaVVzutjHjlEEud9w2UjQoTH90xIsKXlj9uNyjNC0UJn9rm7lO6BJFQFUDLy06IcQNE3Mh&#10;JzIhaOMLvhA68yriopT8EUwlTMi+1bopUnOZgIwuccUlJqRf2JkX5WhRZJ/Vmdd8yi8is8/qzNto&#10;lAkFtLj4FlWm6MxLDZTjbI4UoCHjCmgWypSlYv6gpqpeKchEZ97adTOezFnZmVdHxiM/vs/yFJnY&#10;eeiyWVRmsjMvlm9UZuirw9nsKaMX2XvoUvlRGrgEF0cmFFAvNMq4AqpeWQGyM2+lfeVUdObtMWSU&#10;snFnXmWhi868veszPlEAdYw4CqPqlZ2RGvgEsN7cl4ssJ3hAR6gKPbjjCqBGJkdkrs/slDKhAAo6&#10;RbVJxc8MmbICRp15tc+5is68YDCuANGZt1po84yaBTHKlCNAtOZF5axiE8jevKakN6IA5NCOQw5a&#10;B27Rm7dzPV0n8u+5/Adt/lNqKzBpvxsVo4tvQKteOeZEb97WNfOe0CV782q7LHUGCXQ1mjkme/Oq&#10;PXD55Fct4FFvXmXuU4+jQFcyZij686YhuQ7SkFwPSUgKfpTR+dKrt6RjLNUgFcqzWEeUbCrDSY59&#10;ISRfN8kZgsaEpTj5+knj5PtXGrJ4HQ18H0vjLNYRlcuVyRPfTCkHLdZStShWE46UcgKKFfXSq/dX&#10;6dWL8E3h5QScMzwtgUmIILuegcFhw8Exuwjcd4WaJGzc7eLSDAza83HsWLqEXb2cgLOHg2NVErgv&#10;xZkQM+qym8/AuFJ7T30+AzPqtJvPwIx67cYzMObmAAK712AODd44y/nLCaNuuxS5ICEhOGGTBFMp&#10;jTTsVIwIhPaCzOFRDMKMYAwyTMTpCFLLrvb/PNz6nryA84szTcEEM4Kq6VG33YJOtTKXV9CpVmbz&#10;CjrVymweOffEQ6JTrdR0vlPtqNtuvlEtDjwu1nyf2lG3XXK2iQe9TS2OPzGCY7pVVzSdguINp2r4&#10;xcrsw70/8UZJl1qp7JIutVLbJV1qpbpdS87z0O9uMsfpoOScu7u65+ESS+QNuXUXdKl12T2/oRV0&#10;qR112y3oUjvqtlvSpVbqvKRLrdR5SZdaqXPXDzLZpVbq3PXxO5ddau329gXJcfKB0x1k7Ybt095a&#10;etwndvw68elg/3QZbZdED7uO/9k/LRjSG2Zlh265/mf/tGCuaS3C0W5x+p/904K5FVkB3K5h/7N/&#10;ukHtUq9DA2T/s39aMEtZg90thcwKrcngghmN/avJtba12xySsMkhW5jPwNaF6glPt39a+n2LkBxp&#10;Dl0finI9Gv904nBNQrIdZN1+4sKcmLcej386fBR3ABvZDrLuPOphsqQUgbi1xWevzavjIiRt4Npc&#10;ibTrcJuFcx1z20wXZKR47LhoKpPio6JoEk2WIdPCpofHR3CZ7jQI2lq4zDxAPNbChRPQ68s/rd4Q&#10;arVwsHVSfPgOrQ34TsNZfaBFXAYO+xf4rTPyo/lk4IId6en3T8eHu+KJhGByXEQjDb6MOvy3soPF&#10;4UfzTzsqYogGW24y+x0vSRoCfwaZVARmfrYeh1WYoCqFV90sFs3r7gc3rAB7Kc8301hcKPB1OP75&#10;LdfjUAnI0+HBVTrhX2V3JD6xGh2Lc1SAAp8Lgv2GC1C0HCePnSHFqSTFcCqEuF3tvow3yTBAagFI&#10;R4WNKkDZcvRI4oPHM/XEK87mgEpN4vIwpo4KG14eFY9e6gyKMpRk4FTUoqQhuQLSkFwLaUiuiQkk&#10;NujCkBn45Z6ai6ioARUwzcGtvaGHzBBl4uD2mNM7NsI+4ODOw/am6tRplH6pPfZkyAyCwGvP6dME&#10;W8/bFrpXY60p+r5AyloxJcawQnJWYamVeYST474c4nBXaboJE2RkqSzwv5ilkq8P/o89xI+9DGCS&#10;0K25p+sHY5xco/T35vbi7fpxzf9toE439e5md3e52X///wIAAAD//wMAUEsDBBQABgAIAAAAIQCZ&#10;/Kdb4wAAAA0BAAAPAAAAZHJzL2Rvd25yZXYueG1sTI/NTsMwEITvSLyDtUjcqPPXkIY4VVUBpwqJ&#10;Fgn15sbbJGpsR7GbpG/PcoLjznyanSnWs+7YiINrrREQLgJgaCqrWlML+Dq8PWXAnJdGyc4aFHBD&#10;B+vy/q6QubKT+cRx72tGIcblUkDjfZ9z7qoGtXQL26Mh72wHLT2dQ83VICcK1x2PgiDlWraGPjSy&#10;x22D1WV/1QLeJzlt4vB13F3O29vxsPz43oUoxOPDvHkB5nH2fzD81qfqUFKnk70a5VgnIImXKaFk&#10;xGkSASMkXWUknUhKouwZeFnw/yvKHwAAAP//AwBQSwECLQAUAAYACAAAACEAtoM4kv4AAADhAQAA&#10;EwAAAAAAAAAAAAAAAAAAAAAAW0NvbnRlbnRfVHlwZXNdLnhtbFBLAQItABQABgAIAAAAIQA4/SH/&#10;1gAAAJQBAAALAAAAAAAAAAAAAAAAAC8BAABfcmVscy8ucmVsc1BLAQItABQABgAIAAAAIQAdxjXR&#10;jyYAANT3AAAOAAAAAAAAAAAAAAAAAC4CAABkcnMvZTJvRG9jLnhtbFBLAQItABQABgAIAAAAIQCZ&#10;/Kdb4wAAAA0BAAAPAAAAAAAAAAAAAAAAAOkoAABkcnMvZG93bnJldi54bWxQSwUGAAAAAAQABADz&#10;AAAA+SkAAAAA&#10;">
                <v:group id="Group 69" o:spid="_x0000_s1027" style="position:absolute;left:4654;top:813;width:617;height:605" coordorigin="4654,813" coordsize="617,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28"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LC8YA&#10;AADbAAAADwAAAGRycy9kb3ducmV2LnhtbESPT2vCQBTE7wW/w/KEXqRuVKoluooIBQX/oO1Bb4/s&#10;Mwlm34bsaqKf3i0IPQ4z8xtmMmtMIW5Uudyygl43AkGcWJ1zquD35/vjC4TzyBoLy6TgTg5m09bb&#10;BGNta97T7eBTESDsYlSQeV/GUrokI4Oua0vi4J1tZdAHWaVSV1gHuClkP4qG0mDOYSHDkhYZJZfD&#10;1SjIC91x++vjc/5Yrfun3XaxOdZ3pd7bzXwMwlPj/8Ov9lIrGA3g70v4AXL6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XLC8YAAADbAAAADwAAAAAAAAAAAAAAAACYAgAAZHJz&#10;L2Rvd25yZXYueG1sUEsFBgAAAAAEAAQA9QAAAIsDAAAAAA==&#10;" path="m272,20r-163,l,605r175,l234,286r3,-14l270,200r66,-34l618,166r,-12l601,83r,-1l261,82,272,20e" fillcolor="#003b5a" stroked="f">
                    <v:path arrowok="t" o:connecttype="custom" o:connectlocs="272,833;109,833;0,1418;175,1418;234,1099;237,1085;270,1013;336,979;618,979;618,967;601,896;601,895;261,895;272,833" o:connectangles="0,0,0,0,0,0,0,0,0,0,0,0,0,0"/>
                  </v:shape>
                  <v:shape id="Freeform 71" o:spid="_x0000_s1029"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Tf8YA&#10;AADbAAAADwAAAGRycy9kb3ducmV2LnhtbESPT2vCQBTE7wW/w/KEXqRuFKsluooIBQX/oO1Bb4/s&#10;Mwlm34bsaqKf3i0IPQ4z8xtmMmtMIW5Uudyygl43AkGcWJ1zquD35/vjC4TzyBoLy6TgTg5m09bb&#10;BGNta97T7eBTESDsYlSQeV/GUrokI4Oua0vi4J1tZdAHWaVSV1gHuClkP4qG0mDOYSHDkhYZJZfD&#10;1SjIC91x++vjc/5Yrfun3XaxOdZ3pd7bzXwMwlPj/8Ov9lIrGA3g70v4AXL6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xTf8YAAADbAAAADwAAAAAAAAAAAAAAAACYAgAAZHJz&#10;L2Rvd25yZXYueG1sUEsFBgAAAAAEAAQA9QAAAIsDAAAAAA==&#10;" path="m618,166r-282,l368,168r25,7l411,186r11,14l429,216r2,18l431,251r-2,17l427,283,367,605r175,l610,239r5,-32l617,179r1,-13e" fillcolor="#003b5a" stroked="f">
                    <v:path arrowok="t" o:connecttype="custom" o:connectlocs="618,979;336,979;368,981;393,988;411,999;422,1013;429,1029;431,1047;431,1064;429,1081;427,1096;367,1418;542,1418;610,1052;615,1020;617,992;618,979" o:connectangles="0,0,0,0,0,0,0,0,0,0,0,0,0,0,0,0,0"/>
                  </v:shape>
                  <v:shape id="Freeform 72" o:spid="_x0000_s1030"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25MYA&#10;AADbAAAADwAAAGRycy9kb3ducmV2LnhtbESPT4vCMBTE74LfITxhL6KpgqtUo4ggrOC6+Oegt0fz&#10;bIvNS2mirX76jbCwx2FmfsPMFo0pxIMql1tWMOhHIIgTq3NOFZyO694EhPPIGgvLpOBJDhbzdmuG&#10;sbY17+lx8KkIEHYxKsi8L2MpXZKRQde3JXHwrrYy6IOsUqkrrAPcFHIYRZ/SYM5hIcOSVhklt8Pd&#10;KMgL3XX7+2u0fG22w8vPbvV9rp9KfXSa5RSEp8b/h//aX1rBeATv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D25MYAAADbAAAADwAAAAAAAAAAAAAAAACYAgAAZHJz&#10;L2Rvd25yZXYueG1sUEsFBgAAAAAEAAQA9QAAAIsDAAAAAA==&#10;" path="m449,l388,5,323,29,272,71r-8,9l261,82r340,l594,71,533,21,472,2,449,e" fillcolor="#003b5a" stroked="f">
                    <v:path arrowok="t" o:connecttype="custom" o:connectlocs="449,813;388,818;323,842;272,884;264,893;261,895;601,895;594,884;533,834;472,815;449,813" o:connectangles="0,0,0,0,0,0,0,0,0,0,0"/>
                  </v:shape>
                </v:group>
                <v:group id="Group 73" o:spid="_x0000_s1031" style="position:absolute;left:5931;top:814;width:702;height:624" coordorigin="5931,814" coordsize="70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4" o:spid="_x0000_s1032"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Wd8UA&#10;AADbAAAADwAAAGRycy9kb3ducmV2LnhtbESPT2sCMRTE7wW/Q3iCt5q14B+2RhHB2kurbgu9PjfP&#10;zermZUmibr99Uyj0OMzMb5j5srONuJEPtWMFo2EGgrh0uuZKwefH5nEGIkRkjY1jUvBNAZaL3sMc&#10;c+3ufKBbESuRIBxyVGBibHMpQ2nIYhi6ljh5J+ctxiR9JbXHe4LbRj5l2URarDktGGxpbai8FFer&#10;4Ljb+934bCYv/m283m6b4v1rVCs16HerZxCRuvgf/mu/agXTKf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RZ3xQAAANsAAAAPAAAAAAAAAAAAAAAAAJgCAABkcnMv&#10;ZG93bnJldi54bWxQSwUGAAAAAAQABAD1AAAAigMAAAAA&#10;" path="m383,l304,7,229,30,161,67r-59,51l55,181,21,255,3,336,,387r1,21l15,473r28,57l86,576r58,31l215,623r28,1l263,623r62,-12l381,585r45,-41l431,540r175,l621,460r-318,l273,458,211,426,183,372r-4,-38l180,317r20,-58l239,208r56,-35l342,162r334,l691,81r-177,l508,68,499,55,435,11,411,4,383,e" fillcolor="#003b5a" stroked="f">
                    <v:path arrowok="t" o:connecttype="custom" o:connectlocs="383,814;304,821;229,844;161,881;102,932;55,995;21,1069;3,1150;0,1201;1,1222;15,1287;43,1344;86,1390;144,1421;215,1437;243,1438;263,1437;325,1425;381,1399;426,1358;431,1354;606,1354;621,1274;303,1274;273,1272;211,1240;183,1186;179,1148;180,1131;200,1073;239,1022;295,987;342,976;676,976;691,895;514,895;508,882;499,869;435,825;411,818;383,814" o:connectangles="0,0,0,0,0,0,0,0,0,0,0,0,0,0,0,0,0,0,0,0,0,0,0,0,0,0,0,0,0,0,0,0,0,0,0,0,0,0,0,0,0"/>
                  </v:shape>
                  <v:shape id="Freeform 75" o:spid="_x0000_s1033"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CBcEA&#10;AADbAAAADwAAAGRycy9kb3ducmV2LnhtbERPTWsCMRC9F/wPYQRvmrWgltUoRWjtpWq3Ba/jZtxs&#10;u5ksSdT135uD0OPjfS9WnW3EhXyoHSsYjzIQxKXTNVcKfr7fhi8gQkTW2DgmBTcKsFr2nhaYa3fl&#10;L7oUsRIphEOOCkyMbS5lKA1ZDCPXEifu5LzFmKCvpPZ4TeG2kc9ZNpUWa04NBltaGyr/irNVcNzt&#10;/W7ya6bv/nOy3myaYnsY10oN+t3rHESkLv6LH+4PrWCWxqYv6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GggXBAAAA2wAAAA8AAAAAAAAAAAAAAAAAmAIAAGRycy9kb3du&#10;cmV2LnhtbFBLBQYAAAAABAAEAPUAAACGAwAAAAA=&#10;" path="m606,540r-175,l419,604r175,l606,540e" fillcolor="#003b5a" stroked="f">
                    <v:path arrowok="t" o:connecttype="custom" o:connectlocs="606,1354;431,1354;419,1418;594,1418;606,1354" o:connectangles="0,0,0,0,0"/>
                  </v:shape>
                  <v:shape id="Freeform 76" o:spid="_x0000_s1034"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nnsUA&#10;AADbAAAADwAAAGRycy9kb3ducmV2LnhtbESPQWsCMRSE7wX/Q3iCt5q1oLVboxRB7aXVbgu9vm5e&#10;N6ublyWJuv57IxR6HGbmG2a26GwjTuRD7VjBaJiBIC6drrlS8PW5up+CCBFZY+OYFFwowGLeu5th&#10;rt2ZP+hUxEokCIccFZgY21zKUBqyGIauJU7er/MWY5K+ktrjOcFtIx+ybCIt1pwWDLa0NFQeiqNV&#10;8LPd+e14byZr/zZebjZN8f49qpUa9LuXZxCRuvgf/mu/agWPT3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ieexQAAANsAAAAPAAAAAAAAAAAAAAAAAJgCAABkcnMv&#10;ZG93bnJldi54bWxQSwUGAAAAAAQABAD1AAAAigMAAAAA&#10;" path="m676,162r-334,l370,164r25,6l449,203r27,71l476,294r-27,75l410,419r-58,33l303,460r318,l676,162e" fillcolor="#003b5a" stroked="f">
                    <v:path arrowok="t" o:connecttype="custom" o:connectlocs="676,976;342,976;370,978;395,984;449,1017;476,1088;476,1108;449,1183;410,1233;352,1266;303,1274;621,1274;676,976" o:connectangles="0,0,0,0,0,0,0,0,0,0,0,0,0"/>
                  </v:shape>
                  <v:shape id="Freeform 77" o:spid="_x0000_s1035"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JMEA&#10;AADbAAAADwAAAGRycy9kb3ducmV2LnhtbERPTWsCMRC9F/wPYQRvNWtBka1RiqD20qprweu4mW5W&#10;N5Mlibr9981B8Ph437NFZxtxIx9qxwpGwwwEcel0zZWCn8PqdQoiRGSNjWNS8EcBFvPeywxz7e68&#10;p1sRK5FCOOSowMTY5lKG0pDFMHQtceJ+nbcYE/SV1B7vKdw28i3LJtJizanBYEtLQ+WluFoFp+3O&#10;b8dnM1n7r/Fys2mK7+OoVmrQ7z7eQUTq4lP8cH9qBdO0Pn1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iTBAAAA2wAAAA8AAAAAAAAAAAAAAAAAmAIAAGRycy9kb3du&#10;cmV2LnhtbFBLBQYAAAAABAAEAPUAAACGAwAAAAA=&#10;" path="m703,19r-175,l516,81r175,l703,19e" fillcolor="#003b5a" stroked="f">
                    <v:path arrowok="t" o:connecttype="custom" o:connectlocs="703,833;528,833;516,895;691,895;703,833" o:connectangles="0,0,0,0,0"/>
                  </v:shape>
                </v:group>
                <v:group id="Group 78" o:spid="_x0000_s1036" style="position:absolute;left:6627;top:813;width:622;height:624" coordorigin="6627,813" coordsize="62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037" style="position:absolute;left:6627;top:813;width:622;height:624;visibility:visible;mso-wrap-style:square;v-text-anchor:top" coordsize="62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pk8QA&#10;AADbAAAADwAAAGRycy9kb3ducmV2LnhtbESPQWvCQBSE7wX/w/KE3ppdhYqkrlJsBQMe2qTU6yP7&#10;mg3Nvg3ZVeO/d4VCj8PMfMOsNqPrxJmG0HrWMMsUCOLam5YbDV/V7mkJIkRkg51n0nClAJv15GGF&#10;ufEX/qRzGRuRIBxy1GBj7HMpQ23JYch8T5y8Hz84jEkOjTQDXhLcdXKu1EI6bDktWOxpa6n+LU9O&#10;w9t78VyORc2F+j5Wu+p4UPbjoPXjdHx9ARFpjP/hv/beaFjO4f4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aZPEAAAA2wAAAA8AAAAAAAAAAAAAAAAAmAIAAGRycy9k&#10;b3ducmV2LnhtbFBLBQYAAAAABAAEAPUAAACJAwAAAAA=&#10;" path="m374,l296,9,223,34,156,74,98,127,52,189,19,260,2,336,,362r1,20l13,455r29,60l85,564r57,35l210,620r51,4l285,623r68,-12l417,587r58,-34l526,509r42,-49l295,460r-23,-1l216,434,180,366r-1,-22l180,321r23,-66l241,204r51,-32l331,163r291,l620,157,590,100,546,55,490,22,423,3,399,1,374,e" fillcolor="#003b5a" stroked="f">
                    <v:path arrowok="t" o:connecttype="custom" o:connectlocs="374,813;296,822;223,847;156,887;98,940;52,1002;19,1073;2,1149;0,1175;1,1195;13,1268;42,1328;85,1377;142,1412;210,1433;261,1437;285,1436;353,1424;417,1400;475,1366;526,1322;568,1273;295,1273;272,1272;216,1247;180,1179;179,1157;180,1134;203,1068;241,1017;292,985;331,976;622,976;620,970;590,913;546,868;490,835;423,816;399,814;374,813" o:connectangles="0,0,0,0,0,0,0,0,0,0,0,0,0,0,0,0,0,0,0,0,0,0,0,0,0,0,0,0,0,0,0,0,0,0,0,0,0,0,0,0"/>
                  </v:shape>
                </v:group>
                <v:group id="Group 80" o:spid="_x0000_s1038" style="position:absolute;left:6922;top:1195;width:318;height:78" coordorigin="6922,1195" coordsize="3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039" style="position:absolute;left:6922;top:1195;width:318;height:78;visibility:visible;mso-wrap-style:square;v-text-anchor:top" coordsize="3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2cMQA&#10;AADbAAAADwAAAGRycy9kb3ducmV2LnhtbESPT2vCQBTE7wW/w/IEb3VjESvRTRBLbSgU/Hfw+Mg+&#10;s8Hs25DdxvTbdwsFj8PM/IZZ54NtRE+drx0rmE0TEMSl0zVXCs6n9+clCB+QNTaOScEPeciz0dMa&#10;U+3ufKD+GCoRIexTVGBCaFMpfWnIop+6ljh6V9dZDFF2ldQd3iPcNvIlSRbSYs1xwWBLW0Pl7fht&#10;Fdz6nfs8mPrLFNe3V7/4uOz2hVNqMh42KxCBhvAI/7cLrWA5h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NnDEAAAA2wAAAA8AAAAAAAAAAAAAAAAAmAIAAGRycy9k&#10;b3ducmV2LnhtbFBLBQYAAAAABAAEAPUAAACJAwAAAAA=&#10;" path="m318,l139,,129,14,117,27,48,71,,78r273,l275,76,287,58,298,39,309,20,318,e" fillcolor="#003b5a" stroked="f">
                    <v:path arrowok="t" o:connecttype="custom" o:connectlocs="318,1195;139,1195;129,1209;117,1222;48,1266;0,1273;273,1273;275,1271;287,1253;298,1234;309,1215;318,1195" o:connectangles="0,0,0,0,0,0,0,0,0,0,0,0"/>
                  </v:shape>
                </v:group>
                <v:group id="Group 82" o:spid="_x0000_s1040" style="position:absolute;left:6958;top:976;width:306;height:82" coordorigin="6958,976" coordsize="30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3" o:spid="_x0000_s1041" style="position:absolute;left:6958;top:976;width:306;height:82;visibility:visible;mso-wrap-style:square;v-text-anchor:top" coordsize="3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d8MA&#10;AADbAAAADwAAAGRycy9kb3ducmV2LnhtbESPzWrCQBSF9wXfYbiCuzqxiEh0FBUq4qKl0U12l8w1&#10;E8zciZlJTN++Uyh0eTg/H2e9HWwtemp95VjBbJqAIC6crrhUcL28vy5B+ICssXZMCr7Jw3Yzellj&#10;qt2Tv6jPQiniCPsUFZgQmlRKXxiy6KeuIY7ezbUWQ5RtKXWLzzhua/mWJAtpseJIMNjQwVBxzzob&#10;IeZx9tXxVPSfH7esy/b5PO9ypSbjYbcCEWgI/+G/9kkrWC7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d8MAAADbAAAADwAAAAAAAAAAAAAAAACYAgAAZHJzL2Rv&#10;d25yZXYueG1sUEsFBgAAAAAEAAQA9QAAAIgDAAAAAA==&#10;" path="m291,l,,33,2,59,8r50,34l126,72,306,82,305,59,301,36,296,14,291,e" fillcolor="#003b5a" stroked="f">
                    <v:path arrowok="t" o:connecttype="custom" o:connectlocs="291,976;0,976;33,978;59,984;109,1018;126,1048;306,1058;305,1035;301,1012;296,990;291,976" o:connectangles="0,0,0,0,0,0,0,0,0,0,0"/>
                  </v:shape>
                </v:group>
                <v:group id="Group 84" o:spid="_x0000_s1042"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5" o:spid="_x0000_s1043"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L8L4A&#10;AADbAAAADwAAAGRycy9kb3ducmV2LnhtbERPTYvCMBC9L/gfwgheFk1UUKlGEUXw4mGr3odmbIvN&#10;pDZRq7/eHIQ9Pt73YtXaSjyo8aVjDcOBAkGcOVNyruF03PVnIHxANlg5Jg0v8rBadn4WmBj35D96&#10;pCEXMYR9ghqKEOpESp8VZNEPXE0cuYtrLIYIm1yaBp8x3FZypNREWiw5NhRY06ag7JrerYZw2arx&#10;bYj43teH6a9V6fk+eWnd67brOYhAbfgXf917o2EWx8Yv8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gy/C+AAAA2wAAAA8AAAAAAAAAAAAAAAAAmAIAAGRycy9kb3ducmV2&#10;LnhtbFBLBQYAAAAABAAEAPUAAACDAwAAAAA=&#10;" path="m290,l,,115,165r65,-46l227,76,268,31,290,e" fillcolor="#bebc00" stroked="f">
                    <v:path arrowok="t" o:connecttype="custom" o:connectlocs="290,1235;0,1235;115,1400;180,1354;227,1311;268,1266;290,1235" o:connectangles="0,0,0,0,0,0,0"/>
                  </v:shape>
                </v:group>
                <v:group id="Group 86" o:spid="_x0000_s1044"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7" o:spid="_x0000_s1045"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erwA&#10;AADbAAAADwAAAGRycy9kb3ducmV2LnhtbERPzc7BQBTdS7zD5ErsmLLgU4YgERL5FsoD3HSuTqNz&#10;pzqDenuzkFienP/FqrWVeFLjS8cKRsMEBHHudMmFgst5N/gD4QOyxsoxKXiTh9Wy21lgqt2LT/TM&#10;QiFiCPsUFZgQ6lRKnxuy6IeuJo7c1TUWQ4RNIXWDrxhuKzlOkom0WHJsMFjT1lB+yx5WwUZW2b/b&#10;H+mN07q8W3m68tEo1e+16zmIQG34ib/ug1Ywi+vjl/g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n556vAAAANsAAAAPAAAAAAAAAAAAAAAAAJgCAABkcnMvZG93bnJldi54&#10;bWxQSwUGAAAAAAQABAD1AAAAgQMAAAAA&#10;" path="m,l119,,290,,280,15,227,76r-47,43l130,155r-15,10l,xe" filled="f" strokecolor="#bebc00" strokeweight=".07797mm">
                    <v:path arrowok="t" o:connecttype="custom" o:connectlocs="0,1235;119,1235;290,1235;280,1250;227,1311;180,1354;130,1390;115,1400;0,1235" o:connectangles="0,0,0,0,0,0,0,0,0"/>
                  </v:shape>
                </v:group>
                <v:group id="Group 88" o:spid="_x0000_s1046" style="position:absolute;left:5292;top:813;width:625;height:624" coordorigin="5292,813" coordsize="62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9" o:spid="_x0000_s1047"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KYMMA&#10;AADbAAAADwAAAGRycy9kb3ducmV2LnhtbESPzarCMBSE94LvEI5wd5oqKNdqFBEvdOHCn4IuD82x&#10;LTYntYla394Iwl0OM/MNM1+2phIPalxpWcFwEIEgzqwuOVeQHv/6vyCcR9ZYWSYFL3KwXHQ7c4y1&#10;ffKeHgefiwBhF6OCwvs6ltJlBRl0A1sTB+9iG4M+yCaXusFngJtKjqJoIg2WHBYKrGldUHY93I2C&#10;5Fyl29N9M06Tdmt4f6uz4W6s1E+vXc1AeGr9f/jbTrSC6Qg+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ZKYMMAAADbAAAADwAAAAAAAAAAAAAAAACYAgAAZHJzL2Rv&#10;d25yZXYueG1sUEsFBgAAAAAEAAQA9QAAAIgDAAAAAA==&#10;" path="m370,l292,9,219,37,152,79,96,133,50,196,18,265,2,340,,365r1,24l14,457r29,60l87,565r56,35l209,620r49,4l276,623r62,-7l377,606,304,476r-19,l261,474,202,448,171,394r-2,-23l607,365r6,-16l618,330r4,-28l624,275r1,-27l623,223,606,153,574,94,528,47,468,16,396,1,370,e" fillcolor="#003b5a" stroked="f">
                    <v:path arrowok="t" o:connecttype="custom" o:connectlocs="370,813;292,822;219,850;152,892;96,946;50,1009;18,1078;2,1153;0,1178;1,1202;14,1270;43,1330;87,1378;143,1413;209,1433;258,1437;276,1436;338,1429;377,1419;304,1289;285,1289;261,1287;202,1261;171,1207;169,1184;607,1178;613,1162;618,1143;622,1115;624,1088;625,1061;623,1036;606,966;574,907;528,860;468,829;396,814;370,813" o:connectangles="0,0,0,0,0,0,0,0,0,0,0,0,0,0,0,0,0,0,0,0,0,0,0,0,0,0,0,0,0,0,0,0,0,0,0,0,0,0"/>
                  </v:shape>
                  <v:shape id="Freeform 90" o:spid="_x0000_s1048"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v+8QA&#10;AADbAAAADwAAAGRycy9kb3ducmV2LnhtbESPT4vCMBTE78J+h/AW9mZTXRS3GkVkF3rw4J/Cenw0&#10;z7bYvNQmav32RhA8DjPzG2a26EwtrtS6yrKCQRSDIM6trrhQkO3/+hMQziNrrC2Tgjs5WMw/ejNM&#10;tL3xlq47X4gAYZeggtL7JpHS5SUZdJFtiIN3tK1BH2RbSN3iLcBNLYdxPJYGKw4LJTa0Kik/7S5G&#10;QXqos/X/5XeUpd3a8Pbc5IPNSKmvz245BeGp8+/wq51qBT/f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vEAAAA2wAAAA8AAAAAAAAAAAAAAAAAmAIAAGRycy9k&#10;b3ducmV2LnhtbFBLBQYAAAAABAAEAPUAAACJAwAAAAA=&#10;" path="m304,475r-5,l290,476r14,l304,475e" fillcolor="#003b5a" stroked="f">
                    <v:path arrowok="t" o:connecttype="custom" o:connectlocs="304,1288;299,1288;290,1289;304,1289;304,1288" o:connectangles="0,0,0,0,0"/>
                  </v:shape>
                </v:group>
                <w10:wrap anchorx="page"/>
              </v:group>
            </w:pict>
          </mc:Fallback>
        </mc:AlternateContent>
      </w:r>
      <w:r>
        <w:rPr>
          <w:rFonts w:cs="Arial"/>
          <w:noProof/>
          <w:lang w:eastAsia="en-NZ"/>
        </w:rPr>
        <mc:AlternateContent>
          <mc:Choice Requires="wpg">
            <w:drawing>
              <wp:anchor distT="0" distB="0" distL="114300" distR="114300" simplePos="0" relativeHeight="251659264" behindDoc="1" locked="0" layoutInCell="1" allowOverlap="1" wp14:anchorId="18DAA546" wp14:editId="1703352A">
                <wp:simplePos x="0" y="0"/>
                <wp:positionH relativeFrom="page">
                  <wp:posOffset>2766060</wp:posOffset>
                </wp:positionH>
                <wp:positionV relativeFrom="paragraph">
                  <wp:posOffset>8662670</wp:posOffset>
                </wp:positionV>
                <wp:extent cx="1670050" cy="409575"/>
                <wp:effectExtent l="0" t="0" r="0" b="0"/>
                <wp:wrapNone/>
                <wp:docPr id="24" name="Group 24" descr="NEA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409575"/>
                          <a:chOff x="4644" y="803"/>
                          <a:chExt cx="2630" cy="645"/>
                        </a:xfrm>
                      </wpg:grpSpPr>
                      <wpg:grpSp>
                        <wpg:cNvPr id="25" name="Group 69"/>
                        <wpg:cNvGrpSpPr>
                          <a:grpSpLocks/>
                        </wpg:cNvGrpSpPr>
                        <wpg:grpSpPr bwMode="auto">
                          <a:xfrm>
                            <a:off x="4654" y="813"/>
                            <a:ext cx="617" cy="605"/>
                            <a:chOff x="4654" y="813"/>
                            <a:chExt cx="617" cy="605"/>
                          </a:xfrm>
                        </wpg:grpSpPr>
                        <wps:wsp>
                          <wps:cNvPr id="26" name="Freeform 70"/>
                          <wps:cNvSpPr>
                            <a:spLocks/>
                          </wps:cNvSpPr>
                          <wps:spPr bwMode="auto">
                            <a:xfrm>
                              <a:off x="4654" y="813"/>
                              <a:ext cx="617" cy="605"/>
                            </a:xfrm>
                            <a:custGeom>
                              <a:avLst/>
                              <a:gdLst>
                                <a:gd name="T0" fmla="*/ 272 w 617"/>
                                <a:gd name="T1" fmla="*/ 833 h 605"/>
                                <a:gd name="T2" fmla="*/ 109 w 617"/>
                                <a:gd name="T3" fmla="*/ 833 h 605"/>
                                <a:gd name="T4" fmla="*/ 0 w 617"/>
                                <a:gd name="T5" fmla="*/ 1418 h 605"/>
                                <a:gd name="T6" fmla="*/ 175 w 617"/>
                                <a:gd name="T7" fmla="*/ 1418 h 605"/>
                                <a:gd name="T8" fmla="*/ 234 w 617"/>
                                <a:gd name="T9" fmla="*/ 1099 h 605"/>
                                <a:gd name="T10" fmla="*/ 237 w 617"/>
                                <a:gd name="T11" fmla="*/ 1085 h 605"/>
                                <a:gd name="T12" fmla="*/ 270 w 617"/>
                                <a:gd name="T13" fmla="*/ 1013 h 605"/>
                                <a:gd name="T14" fmla="*/ 336 w 617"/>
                                <a:gd name="T15" fmla="*/ 979 h 605"/>
                                <a:gd name="T16" fmla="*/ 618 w 617"/>
                                <a:gd name="T17" fmla="*/ 979 h 605"/>
                                <a:gd name="T18" fmla="*/ 618 w 617"/>
                                <a:gd name="T19" fmla="*/ 967 h 605"/>
                                <a:gd name="T20" fmla="*/ 601 w 617"/>
                                <a:gd name="T21" fmla="*/ 896 h 605"/>
                                <a:gd name="T22" fmla="*/ 601 w 617"/>
                                <a:gd name="T23" fmla="*/ 895 h 605"/>
                                <a:gd name="T24" fmla="*/ 261 w 617"/>
                                <a:gd name="T25" fmla="*/ 895 h 605"/>
                                <a:gd name="T26" fmla="*/ 272 w 617"/>
                                <a:gd name="T27" fmla="*/ 833 h 6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17" h="605">
                                  <a:moveTo>
                                    <a:pt x="272" y="20"/>
                                  </a:moveTo>
                                  <a:lnTo>
                                    <a:pt x="109" y="20"/>
                                  </a:lnTo>
                                  <a:lnTo>
                                    <a:pt x="0" y="605"/>
                                  </a:lnTo>
                                  <a:lnTo>
                                    <a:pt x="175" y="605"/>
                                  </a:lnTo>
                                  <a:lnTo>
                                    <a:pt x="234" y="286"/>
                                  </a:lnTo>
                                  <a:lnTo>
                                    <a:pt x="237" y="272"/>
                                  </a:lnTo>
                                  <a:lnTo>
                                    <a:pt x="270" y="200"/>
                                  </a:lnTo>
                                  <a:lnTo>
                                    <a:pt x="336" y="166"/>
                                  </a:lnTo>
                                  <a:lnTo>
                                    <a:pt x="618" y="166"/>
                                  </a:lnTo>
                                  <a:lnTo>
                                    <a:pt x="618" y="154"/>
                                  </a:lnTo>
                                  <a:lnTo>
                                    <a:pt x="601" y="83"/>
                                  </a:lnTo>
                                  <a:lnTo>
                                    <a:pt x="601" y="82"/>
                                  </a:lnTo>
                                  <a:lnTo>
                                    <a:pt x="261" y="82"/>
                                  </a:lnTo>
                                  <a:lnTo>
                                    <a:pt x="272" y="2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1"/>
                          <wps:cNvSpPr>
                            <a:spLocks/>
                          </wps:cNvSpPr>
                          <wps:spPr bwMode="auto">
                            <a:xfrm>
                              <a:off x="4654" y="813"/>
                              <a:ext cx="617" cy="605"/>
                            </a:xfrm>
                            <a:custGeom>
                              <a:avLst/>
                              <a:gdLst>
                                <a:gd name="T0" fmla="*/ 618 w 617"/>
                                <a:gd name="T1" fmla="*/ 979 h 605"/>
                                <a:gd name="T2" fmla="*/ 336 w 617"/>
                                <a:gd name="T3" fmla="*/ 979 h 605"/>
                                <a:gd name="T4" fmla="*/ 368 w 617"/>
                                <a:gd name="T5" fmla="*/ 981 h 605"/>
                                <a:gd name="T6" fmla="*/ 393 w 617"/>
                                <a:gd name="T7" fmla="*/ 988 h 605"/>
                                <a:gd name="T8" fmla="*/ 411 w 617"/>
                                <a:gd name="T9" fmla="*/ 999 h 605"/>
                                <a:gd name="T10" fmla="*/ 422 w 617"/>
                                <a:gd name="T11" fmla="*/ 1013 h 605"/>
                                <a:gd name="T12" fmla="*/ 429 w 617"/>
                                <a:gd name="T13" fmla="*/ 1029 h 605"/>
                                <a:gd name="T14" fmla="*/ 431 w 617"/>
                                <a:gd name="T15" fmla="*/ 1047 h 605"/>
                                <a:gd name="T16" fmla="*/ 431 w 617"/>
                                <a:gd name="T17" fmla="*/ 1064 h 605"/>
                                <a:gd name="T18" fmla="*/ 429 w 617"/>
                                <a:gd name="T19" fmla="*/ 1081 h 605"/>
                                <a:gd name="T20" fmla="*/ 427 w 617"/>
                                <a:gd name="T21" fmla="*/ 1096 h 605"/>
                                <a:gd name="T22" fmla="*/ 367 w 617"/>
                                <a:gd name="T23" fmla="*/ 1418 h 605"/>
                                <a:gd name="T24" fmla="*/ 542 w 617"/>
                                <a:gd name="T25" fmla="*/ 1418 h 605"/>
                                <a:gd name="T26" fmla="*/ 610 w 617"/>
                                <a:gd name="T27" fmla="*/ 1052 h 605"/>
                                <a:gd name="T28" fmla="*/ 615 w 617"/>
                                <a:gd name="T29" fmla="*/ 1020 h 605"/>
                                <a:gd name="T30" fmla="*/ 617 w 617"/>
                                <a:gd name="T31" fmla="*/ 992 h 605"/>
                                <a:gd name="T32" fmla="*/ 618 w 617"/>
                                <a:gd name="T33" fmla="*/ 979 h 60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7" h="605">
                                  <a:moveTo>
                                    <a:pt x="618" y="166"/>
                                  </a:moveTo>
                                  <a:lnTo>
                                    <a:pt x="336" y="166"/>
                                  </a:lnTo>
                                  <a:lnTo>
                                    <a:pt x="368" y="168"/>
                                  </a:lnTo>
                                  <a:lnTo>
                                    <a:pt x="393" y="175"/>
                                  </a:lnTo>
                                  <a:lnTo>
                                    <a:pt x="411" y="186"/>
                                  </a:lnTo>
                                  <a:lnTo>
                                    <a:pt x="422" y="200"/>
                                  </a:lnTo>
                                  <a:lnTo>
                                    <a:pt x="429" y="216"/>
                                  </a:lnTo>
                                  <a:lnTo>
                                    <a:pt x="431" y="234"/>
                                  </a:lnTo>
                                  <a:lnTo>
                                    <a:pt x="431" y="251"/>
                                  </a:lnTo>
                                  <a:lnTo>
                                    <a:pt x="429" y="268"/>
                                  </a:lnTo>
                                  <a:lnTo>
                                    <a:pt x="427" y="283"/>
                                  </a:lnTo>
                                  <a:lnTo>
                                    <a:pt x="367" y="605"/>
                                  </a:lnTo>
                                  <a:lnTo>
                                    <a:pt x="542" y="605"/>
                                  </a:lnTo>
                                  <a:lnTo>
                                    <a:pt x="610" y="239"/>
                                  </a:lnTo>
                                  <a:lnTo>
                                    <a:pt x="615" y="207"/>
                                  </a:lnTo>
                                  <a:lnTo>
                                    <a:pt x="617" y="179"/>
                                  </a:lnTo>
                                  <a:lnTo>
                                    <a:pt x="618" y="166"/>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2"/>
                          <wps:cNvSpPr>
                            <a:spLocks/>
                          </wps:cNvSpPr>
                          <wps:spPr bwMode="auto">
                            <a:xfrm>
                              <a:off x="4654" y="813"/>
                              <a:ext cx="617" cy="605"/>
                            </a:xfrm>
                            <a:custGeom>
                              <a:avLst/>
                              <a:gdLst>
                                <a:gd name="T0" fmla="*/ 449 w 617"/>
                                <a:gd name="T1" fmla="*/ 813 h 605"/>
                                <a:gd name="T2" fmla="*/ 388 w 617"/>
                                <a:gd name="T3" fmla="*/ 818 h 605"/>
                                <a:gd name="T4" fmla="*/ 323 w 617"/>
                                <a:gd name="T5" fmla="*/ 842 h 605"/>
                                <a:gd name="T6" fmla="*/ 272 w 617"/>
                                <a:gd name="T7" fmla="*/ 884 h 605"/>
                                <a:gd name="T8" fmla="*/ 264 w 617"/>
                                <a:gd name="T9" fmla="*/ 893 h 605"/>
                                <a:gd name="T10" fmla="*/ 261 w 617"/>
                                <a:gd name="T11" fmla="*/ 895 h 605"/>
                                <a:gd name="T12" fmla="*/ 601 w 617"/>
                                <a:gd name="T13" fmla="*/ 895 h 605"/>
                                <a:gd name="T14" fmla="*/ 594 w 617"/>
                                <a:gd name="T15" fmla="*/ 884 h 605"/>
                                <a:gd name="T16" fmla="*/ 533 w 617"/>
                                <a:gd name="T17" fmla="*/ 834 h 605"/>
                                <a:gd name="T18" fmla="*/ 472 w 617"/>
                                <a:gd name="T19" fmla="*/ 815 h 605"/>
                                <a:gd name="T20" fmla="*/ 449 w 617"/>
                                <a:gd name="T21" fmla="*/ 813 h 6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7" h="605">
                                  <a:moveTo>
                                    <a:pt x="449" y="0"/>
                                  </a:moveTo>
                                  <a:lnTo>
                                    <a:pt x="388" y="5"/>
                                  </a:lnTo>
                                  <a:lnTo>
                                    <a:pt x="323" y="29"/>
                                  </a:lnTo>
                                  <a:lnTo>
                                    <a:pt x="272" y="71"/>
                                  </a:lnTo>
                                  <a:lnTo>
                                    <a:pt x="264" y="80"/>
                                  </a:lnTo>
                                  <a:lnTo>
                                    <a:pt x="261" y="82"/>
                                  </a:lnTo>
                                  <a:lnTo>
                                    <a:pt x="601" y="82"/>
                                  </a:lnTo>
                                  <a:lnTo>
                                    <a:pt x="594" y="71"/>
                                  </a:lnTo>
                                  <a:lnTo>
                                    <a:pt x="533" y="21"/>
                                  </a:lnTo>
                                  <a:lnTo>
                                    <a:pt x="472" y="2"/>
                                  </a:lnTo>
                                  <a:lnTo>
                                    <a:pt x="449"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3"/>
                        <wpg:cNvGrpSpPr>
                          <a:grpSpLocks/>
                        </wpg:cNvGrpSpPr>
                        <wpg:grpSpPr bwMode="auto">
                          <a:xfrm>
                            <a:off x="5931" y="814"/>
                            <a:ext cx="702" cy="624"/>
                            <a:chOff x="5931" y="814"/>
                            <a:chExt cx="702" cy="624"/>
                          </a:xfrm>
                        </wpg:grpSpPr>
                        <wps:wsp>
                          <wps:cNvPr id="30" name="Freeform 74"/>
                          <wps:cNvSpPr>
                            <a:spLocks/>
                          </wps:cNvSpPr>
                          <wps:spPr bwMode="auto">
                            <a:xfrm>
                              <a:off x="5931" y="814"/>
                              <a:ext cx="702" cy="624"/>
                            </a:xfrm>
                            <a:custGeom>
                              <a:avLst/>
                              <a:gdLst>
                                <a:gd name="T0" fmla="*/ 383 w 702"/>
                                <a:gd name="T1" fmla="*/ 814 h 624"/>
                                <a:gd name="T2" fmla="*/ 304 w 702"/>
                                <a:gd name="T3" fmla="*/ 821 h 624"/>
                                <a:gd name="T4" fmla="*/ 229 w 702"/>
                                <a:gd name="T5" fmla="*/ 844 h 624"/>
                                <a:gd name="T6" fmla="*/ 161 w 702"/>
                                <a:gd name="T7" fmla="*/ 881 h 624"/>
                                <a:gd name="T8" fmla="*/ 102 w 702"/>
                                <a:gd name="T9" fmla="*/ 932 h 624"/>
                                <a:gd name="T10" fmla="*/ 55 w 702"/>
                                <a:gd name="T11" fmla="*/ 995 h 624"/>
                                <a:gd name="T12" fmla="*/ 21 w 702"/>
                                <a:gd name="T13" fmla="*/ 1069 h 624"/>
                                <a:gd name="T14" fmla="*/ 3 w 702"/>
                                <a:gd name="T15" fmla="*/ 1150 h 624"/>
                                <a:gd name="T16" fmla="*/ 0 w 702"/>
                                <a:gd name="T17" fmla="*/ 1201 h 624"/>
                                <a:gd name="T18" fmla="*/ 1 w 702"/>
                                <a:gd name="T19" fmla="*/ 1222 h 624"/>
                                <a:gd name="T20" fmla="*/ 15 w 702"/>
                                <a:gd name="T21" fmla="*/ 1287 h 624"/>
                                <a:gd name="T22" fmla="*/ 43 w 702"/>
                                <a:gd name="T23" fmla="*/ 1344 h 624"/>
                                <a:gd name="T24" fmla="*/ 86 w 702"/>
                                <a:gd name="T25" fmla="*/ 1390 h 624"/>
                                <a:gd name="T26" fmla="*/ 144 w 702"/>
                                <a:gd name="T27" fmla="*/ 1421 h 624"/>
                                <a:gd name="T28" fmla="*/ 215 w 702"/>
                                <a:gd name="T29" fmla="*/ 1437 h 624"/>
                                <a:gd name="T30" fmla="*/ 243 w 702"/>
                                <a:gd name="T31" fmla="*/ 1438 h 624"/>
                                <a:gd name="T32" fmla="*/ 263 w 702"/>
                                <a:gd name="T33" fmla="*/ 1437 h 624"/>
                                <a:gd name="T34" fmla="*/ 325 w 702"/>
                                <a:gd name="T35" fmla="*/ 1425 h 624"/>
                                <a:gd name="T36" fmla="*/ 381 w 702"/>
                                <a:gd name="T37" fmla="*/ 1399 h 624"/>
                                <a:gd name="T38" fmla="*/ 426 w 702"/>
                                <a:gd name="T39" fmla="*/ 1358 h 624"/>
                                <a:gd name="T40" fmla="*/ 431 w 702"/>
                                <a:gd name="T41" fmla="*/ 1354 h 624"/>
                                <a:gd name="T42" fmla="*/ 606 w 702"/>
                                <a:gd name="T43" fmla="*/ 1354 h 624"/>
                                <a:gd name="T44" fmla="*/ 621 w 702"/>
                                <a:gd name="T45" fmla="*/ 1274 h 624"/>
                                <a:gd name="T46" fmla="*/ 303 w 702"/>
                                <a:gd name="T47" fmla="*/ 1274 h 624"/>
                                <a:gd name="T48" fmla="*/ 273 w 702"/>
                                <a:gd name="T49" fmla="*/ 1272 h 624"/>
                                <a:gd name="T50" fmla="*/ 211 w 702"/>
                                <a:gd name="T51" fmla="*/ 1240 h 624"/>
                                <a:gd name="T52" fmla="*/ 183 w 702"/>
                                <a:gd name="T53" fmla="*/ 1186 h 624"/>
                                <a:gd name="T54" fmla="*/ 179 w 702"/>
                                <a:gd name="T55" fmla="*/ 1148 h 624"/>
                                <a:gd name="T56" fmla="*/ 180 w 702"/>
                                <a:gd name="T57" fmla="*/ 1131 h 624"/>
                                <a:gd name="T58" fmla="*/ 200 w 702"/>
                                <a:gd name="T59" fmla="*/ 1073 h 624"/>
                                <a:gd name="T60" fmla="*/ 239 w 702"/>
                                <a:gd name="T61" fmla="*/ 1022 h 624"/>
                                <a:gd name="T62" fmla="*/ 295 w 702"/>
                                <a:gd name="T63" fmla="*/ 987 h 624"/>
                                <a:gd name="T64" fmla="*/ 342 w 702"/>
                                <a:gd name="T65" fmla="*/ 976 h 624"/>
                                <a:gd name="T66" fmla="*/ 676 w 702"/>
                                <a:gd name="T67" fmla="*/ 976 h 624"/>
                                <a:gd name="T68" fmla="*/ 691 w 702"/>
                                <a:gd name="T69" fmla="*/ 895 h 624"/>
                                <a:gd name="T70" fmla="*/ 514 w 702"/>
                                <a:gd name="T71" fmla="*/ 895 h 624"/>
                                <a:gd name="T72" fmla="*/ 508 w 702"/>
                                <a:gd name="T73" fmla="*/ 882 h 624"/>
                                <a:gd name="T74" fmla="*/ 499 w 702"/>
                                <a:gd name="T75" fmla="*/ 869 h 624"/>
                                <a:gd name="T76" fmla="*/ 435 w 702"/>
                                <a:gd name="T77" fmla="*/ 825 h 624"/>
                                <a:gd name="T78" fmla="*/ 411 w 702"/>
                                <a:gd name="T79" fmla="*/ 818 h 624"/>
                                <a:gd name="T80" fmla="*/ 383 w 702"/>
                                <a:gd name="T81" fmla="*/ 814 h 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702" h="624">
                                  <a:moveTo>
                                    <a:pt x="383" y="0"/>
                                  </a:moveTo>
                                  <a:lnTo>
                                    <a:pt x="304" y="7"/>
                                  </a:lnTo>
                                  <a:lnTo>
                                    <a:pt x="229" y="30"/>
                                  </a:lnTo>
                                  <a:lnTo>
                                    <a:pt x="161" y="67"/>
                                  </a:lnTo>
                                  <a:lnTo>
                                    <a:pt x="102" y="118"/>
                                  </a:lnTo>
                                  <a:lnTo>
                                    <a:pt x="55" y="181"/>
                                  </a:lnTo>
                                  <a:lnTo>
                                    <a:pt x="21" y="255"/>
                                  </a:lnTo>
                                  <a:lnTo>
                                    <a:pt x="3" y="336"/>
                                  </a:lnTo>
                                  <a:lnTo>
                                    <a:pt x="0" y="387"/>
                                  </a:lnTo>
                                  <a:lnTo>
                                    <a:pt x="1" y="408"/>
                                  </a:lnTo>
                                  <a:lnTo>
                                    <a:pt x="15" y="473"/>
                                  </a:lnTo>
                                  <a:lnTo>
                                    <a:pt x="43" y="530"/>
                                  </a:lnTo>
                                  <a:lnTo>
                                    <a:pt x="86" y="576"/>
                                  </a:lnTo>
                                  <a:lnTo>
                                    <a:pt x="144" y="607"/>
                                  </a:lnTo>
                                  <a:lnTo>
                                    <a:pt x="215" y="623"/>
                                  </a:lnTo>
                                  <a:lnTo>
                                    <a:pt x="243" y="624"/>
                                  </a:lnTo>
                                  <a:lnTo>
                                    <a:pt x="263" y="623"/>
                                  </a:lnTo>
                                  <a:lnTo>
                                    <a:pt x="325" y="611"/>
                                  </a:lnTo>
                                  <a:lnTo>
                                    <a:pt x="381" y="585"/>
                                  </a:lnTo>
                                  <a:lnTo>
                                    <a:pt x="426" y="544"/>
                                  </a:lnTo>
                                  <a:lnTo>
                                    <a:pt x="431" y="540"/>
                                  </a:lnTo>
                                  <a:lnTo>
                                    <a:pt x="606" y="540"/>
                                  </a:lnTo>
                                  <a:lnTo>
                                    <a:pt x="621" y="460"/>
                                  </a:lnTo>
                                  <a:lnTo>
                                    <a:pt x="303" y="460"/>
                                  </a:lnTo>
                                  <a:lnTo>
                                    <a:pt x="273" y="458"/>
                                  </a:lnTo>
                                  <a:lnTo>
                                    <a:pt x="211" y="426"/>
                                  </a:lnTo>
                                  <a:lnTo>
                                    <a:pt x="183" y="372"/>
                                  </a:lnTo>
                                  <a:lnTo>
                                    <a:pt x="179" y="334"/>
                                  </a:lnTo>
                                  <a:lnTo>
                                    <a:pt x="180" y="317"/>
                                  </a:lnTo>
                                  <a:lnTo>
                                    <a:pt x="200" y="259"/>
                                  </a:lnTo>
                                  <a:lnTo>
                                    <a:pt x="239" y="208"/>
                                  </a:lnTo>
                                  <a:lnTo>
                                    <a:pt x="295" y="173"/>
                                  </a:lnTo>
                                  <a:lnTo>
                                    <a:pt x="342" y="162"/>
                                  </a:lnTo>
                                  <a:lnTo>
                                    <a:pt x="676" y="162"/>
                                  </a:lnTo>
                                  <a:lnTo>
                                    <a:pt x="691" y="81"/>
                                  </a:lnTo>
                                  <a:lnTo>
                                    <a:pt x="514" y="81"/>
                                  </a:lnTo>
                                  <a:lnTo>
                                    <a:pt x="508" y="68"/>
                                  </a:lnTo>
                                  <a:lnTo>
                                    <a:pt x="499" y="55"/>
                                  </a:lnTo>
                                  <a:lnTo>
                                    <a:pt x="435" y="11"/>
                                  </a:lnTo>
                                  <a:lnTo>
                                    <a:pt x="411" y="4"/>
                                  </a:lnTo>
                                  <a:lnTo>
                                    <a:pt x="383"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5"/>
                          <wps:cNvSpPr>
                            <a:spLocks/>
                          </wps:cNvSpPr>
                          <wps:spPr bwMode="auto">
                            <a:xfrm>
                              <a:off x="5931" y="814"/>
                              <a:ext cx="702" cy="624"/>
                            </a:xfrm>
                            <a:custGeom>
                              <a:avLst/>
                              <a:gdLst>
                                <a:gd name="T0" fmla="*/ 606 w 702"/>
                                <a:gd name="T1" fmla="*/ 1354 h 624"/>
                                <a:gd name="T2" fmla="*/ 431 w 702"/>
                                <a:gd name="T3" fmla="*/ 1354 h 624"/>
                                <a:gd name="T4" fmla="*/ 419 w 702"/>
                                <a:gd name="T5" fmla="*/ 1418 h 624"/>
                                <a:gd name="T6" fmla="*/ 594 w 702"/>
                                <a:gd name="T7" fmla="*/ 1418 h 624"/>
                                <a:gd name="T8" fmla="*/ 606 w 702"/>
                                <a:gd name="T9" fmla="*/ 1354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606" y="540"/>
                                  </a:moveTo>
                                  <a:lnTo>
                                    <a:pt x="431" y="540"/>
                                  </a:lnTo>
                                  <a:lnTo>
                                    <a:pt x="419" y="604"/>
                                  </a:lnTo>
                                  <a:lnTo>
                                    <a:pt x="594" y="604"/>
                                  </a:lnTo>
                                  <a:lnTo>
                                    <a:pt x="606" y="54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6"/>
                          <wps:cNvSpPr>
                            <a:spLocks/>
                          </wps:cNvSpPr>
                          <wps:spPr bwMode="auto">
                            <a:xfrm>
                              <a:off x="5931" y="814"/>
                              <a:ext cx="702" cy="624"/>
                            </a:xfrm>
                            <a:custGeom>
                              <a:avLst/>
                              <a:gdLst>
                                <a:gd name="T0" fmla="*/ 676 w 702"/>
                                <a:gd name="T1" fmla="*/ 976 h 624"/>
                                <a:gd name="T2" fmla="*/ 342 w 702"/>
                                <a:gd name="T3" fmla="*/ 976 h 624"/>
                                <a:gd name="T4" fmla="*/ 370 w 702"/>
                                <a:gd name="T5" fmla="*/ 978 h 624"/>
                                <a:gd name="T6" fmla="*/ 395 w 702"/>
                                <a:gd name="T7" fmla="*/ 984 h 624"/>
                                <a:gd name="T8" fmla="*/ 449 w 702"/>
                                <a:gd name="T9" fmla="*/ 1017 h 624"/>
                                <a:gd name="T10" fmla="*/ 476 w 702"/>
                                <a:gd name="T11" fmla="*/ 1088 h 624"/>
                                <a:gd name="T12" fmla="*/ 476 w 702"/>
                                <a:gd name="T13" fmla="*/ 1108 h 624"/>
                                <a:gd name="T14" fmla="*/ 449 w 702"/>
                                <a:gd name="T15" fmla="*/ 1183 h 624"/>
                                <a:gd name="T16" fmla="*/ 410 w 702"/>
                                <a:gd name="T17" fmla="*/ 1233 h 624"/>
                                <a:gd name="T18" fmla="*/ 352 w 702"/>
                                <a:gd name="T19" fmla="*/ 1266 h 624"/>
                                <a:gd name="T20" fmla="*/ 303 w 702"/>
                                <a:gd name="T21" fmla="*/ 1274 h 624"/>
                                <a:gd name="T22" fmla="*/ 621 w 702"/>
                                <a:gd name="T23" fmla="*/ 1274 h 624"/>
                                <a:gd name="T24" fmla="*/ 676 w 702"/>
                                <a:gd name="T25" fmla="*/ 976 h 62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02" h="624">
                                  <a:moveTo>
                                    <a:pt x="676" y="162"/>
                                  </a:moveTo>
                                  <a:lnTo>
                                    <a:pt x="342" y="162"/>
                                  </a:lnTo>
                                  <a:lnTo>
                                    <a:pt x="370" y="164"/>
                                  </a:lnTo>
                                  <a:lnTo>
                                    <a:pt x="395" y="170"/>
                                  </a:lnTo>
                                  <a:lnTo>
                                    <a:pt x="449" y="203"/>
                                  </a:lnTo>
                                  <a:lnTo>
                                    <a:pt x="476" y="274"/>
                                  </a:lnTo>
                                  <a:lnTo>
                                    <a:pt x="476" y="294"/>
                                  </a:lnTo>
                                  <a:lnTo>
                                    <a:pt x="449" y="369"/>
                                  </a:lnTo>
                                  <a:lnTo>
                                    <a:pt x="410" y="419"/>
                                  </a:lnTo>
                                  <a:lnTo>
                                    <a:pt x="352" y="452"/>
                                  </a:lnTo>
                                  <a:lnTo>
                                    <a:pt x="303" y="460"/>
                                  </a:lnTo>
                                  <a:lnTo>
                                    <a:pt x="621" y="460"/>
                                  </a:lnTo>
                                  <a:lnTo>
                                    <a:pt x="676" y="162"/>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7"/>
                          <wps:cNvSpPr>
                            <a:spLocks/>
                          </wps:cNvSpPr>
                          <wps:spPr bwMode="auto">
                            <a:xfrm>
                              <a:off x="5931" y="814"/>
                              <a:ext cx="702" cy="624"/>
                            </a:xfrm>
                            <a:custGeom>
                              <a:avLst/>
                              <a:gdLst>
                                <a:gd name="T0" fmla="*/ 703 w 702"/>
                                <a:gd name="T1" fmla="*/ 833 h 624"/>
                                <a:gd name="T2" fmla="*/ 528 w 702"/>
                                <a:gd name="T3" fmla="*/ 833 h 624"/>
                                <a:gd name="T4" fmla="*/ 516 w 702"/>
                                <a:gd name="T5" fmla="*/ 895 h 624"/>
                                <a:gd name="T6" fmla="*/ 691 w 702"/>
                                <a:gd name="T7" fmla="*/ 895 h 624"/>
                                <a:gd name="T8" fmla="*/ 703 w 702"/>
                                <a:gd name="T9" fmla="*/ 833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703" y="19"/>
                                  </a:moveTo>
                                  <a:lnTo>
                                    <a:pt x="528" y="19"/>
                                  </a:lnTo>
                                  <a:lnTo>
                                    <a:pt x="516" y="81"/>
                                  </a:lnTo>
                                  <a:lnTo>
                                    <a:pt x="691" y="81"/>
                                  </a:lnTo>
                                  <a:lnTo>
                                    <a:pt x="703" y="19"/>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8"/>
                        <wpg:cNvGrpSpPr>
                          <a:grpSpLocks/>
                        </wpg:cNvGrpSpPr>
                        <wpg:grpSpPr bwMode="auto">
                          <a:xfrm>
                            <a:off x="6627" y="813"/>
                            <a:ext cx="622" cy="624"/>
                            <a:chOff x="6627" y="813"/>
                            <a:chExt cx="622" cy="624"/>
                          </a:xfrm>
                        </wpg:grpSpPr>
                        <wps:wsp>
                          <wps:cNvPr id="35" name="Freeform 79"/>
                          <wps:cNvSpPr>
                            <a:spLocks/>
                          </wps:cNvSpPr>
                          <wps:spPr bwMode="auto">
                            <a:xfrm>
                              <a:off x="6627" y="813"/>
                              <a:ext cx="622" cy="624"/>
                            </a:xfrm>
                            <a:custGeom>
                              <a:avLst/>
                              <a:gdLst>
                                <a:gd name="T0" fmla="*/ 374 w 622"/>
                                <a:gd name="T1" fmla="*/ 813 h 624"/>
                                <a:gd name="T2" fmla="*/ 296 w 622"/>
                                <a:gd name="T3" fmla="*/ 822 h 624"/>
                                <a:gd name="T4" fmla="*/ 223 w 622"/>
                                <a:gd name="T5" fmla="*/ 847 h 624"/>
                                <a:gd name="T6" fmla="*/ 156 w 622"/>
                                <a:gd name="T7" fmla="*/ 887 h 624"/>
                                <a:gd name="T8" fmla="*/ 98 w 622"/>
                                <a:gd name="T9" fmla="*/ 940 h 624"/>
                                <a:gd name="T10" fmla="*/ 52 w 622"/>
                                <a:gd name="T11" fmla="*/ 1002 h 624"/>
                                <a:gd name="T12" fmla="*/ 19 w 622"/>
                                <a:gd name="T13" fmla="*/ 1073 h 624"/>
                                <a:gd name="T14" fmla="*/ 2 w 622"/>
                                <a:gd name="T15" fmla="*/ 1149 h 624"/>
                                <a:gd name="T16" fmla="*/ 0 w 622"/>
                                <a:gd name="T17" fmla="*/ 1175 h 624"/>
                                <a:gd name="T18" fmla="*/ 1 w 622"/>
                                <a:gd name="T19" fmla="*/ 1195 h 624"/>
                                <a:gd name="T20" fmla="*/ 13 w 622"/>
                                <a:gd name="T21" fmla="*/ 1268 h 624"/>
                                <a:gd name="T22" fmla="*/ 42 w 622"/>
                                <a:gd name="T23" fmla="*/ 1328 h 624"/>
                                <a:gd name="T24" fmla="*/ 85 w 622"/>
                                <a:gd name="T25" fmla="*/ 1377 h 624"/>
                                <a:gd name="T26" fmla="*/ 142 w 622"/>
                                <a:gd name="T27" fmla="*/ 1412 h 624"/>
                                <a:gd name="T28" fmla="*/ 210 w 622"/>
                                <a:gd name="T29" fmla="*/ 1433 h 624"/>
                                <a:gd name="T30" fmla="*/ 261 w 622"/>
                                <a:gd name="T31" fmla="*/ 1437 h 624"/>
                                <a:gd name="T32" fmla="*/ 285 w 622"/>
                                <a:gd name="T33" fmla="*/ 1436 h 624"/>
                                <a:gd name="T34" fmla="*/ 353 w 622"/>
                                <a:gd name="T35" fmla="*/ 1424 h 624"/>
                                <a:gd name="T36" fmla="*/ 417 w 622"/>
                                <a:gd name="T37" fmla="*/ 1400 h 624"/>
                                <a:gd name="T38" fmla="*/ 475 w 622"/>
                                <a:gd name="T39" fmla="*/ 1366 h 624"/>
                                <a:gd name="T40" fmla="*/ 526 w 622"/>
                                <a:gd name="T41" fmla="*/ 1322 h 624"/>
                                <a:gd name="T42" fmla="*/ 568 w 622"/>
                                <a:gd name="T43" fmla="*/ 1273 h 624"/>
                                <a:gd name="T44" fmla="*/ 295 w 622"/>
                                <a:gd name="T45" fmla="*/ 1273 h 624"/>
                                <a:gd name="T46" fmla="*/ 272 w 622"/>
                                <a:gd name="T47" fmla="*/ 1272 h 624"/>
                                <a:gd name="T48" fmla="*/ 216 w 622"/>
                                <a:gd name="T49" fmla="*/ 1247 h 624"/>
                                <a:gd name="T50" fmla="*/ 180 w 622"/>
                                <a:gd name="T51" fmla="*/ 1179 h 624"/>
                                <a:gd name="T52" fmla="*/ 179 w 622"/>
                                <a:gd name="T53" fmla="*/ 1157 h 624"/>
                                <a:gd name="T54" fmla="*/ 180 w 622"/>
                                <a:gd name="T55" fmla="*/ 1134 h 624"/>
                                <a:gd name="T56" fmla="*/ 203 w 622"/>
                                <a:gd name="T57" fmla="*/ 1068 h 624"/>
                                <a:gd name="T58" fmla="*/ 241 w 622"/>
                                <a:gd name="T59" fmla="*/ 1017 h 624"/>
                                <a:gd name="T60" fmla="*/ 292 w 622"/>
                                <a:gd name="T61" fmla="*/ 985 h 624"/>
                                <a:gd name="T62" fmla="*/ 331 w 622"/>
                                <a:gd name="T63" fmla="*/ 976 h 624"/>
                                <a:gd name="T64" fmla="*/ 622 w 622"/>
                                <a:gd name="T65" fmla="*/ 976 h 624"/>
                                <a:gd name="T66" fmla="*/ 620 w 622"/>
                                <a:gd name="T67" fmla="*/ 970 h 624"/>
                                <a:gd name="T68" fmla="*/ 590 w 622"/>
                                <a:gd name="T69" fmla="*/ 913 h 624"/>
                                <a:gd name="T70" fmla="*/ 546 w 622"/>
                                <a:gd name="T71" fmla="*/ 868 h 624"/>
                                <a:gd name="T72" fmla="*/ 490 w 622"/>
                                <a:gd name="T73" fmla="*/ 835 h 624"/>
                                <a:gd name="T74" fmla="*/ 423 w 622"/>
                                <a:gd name="T75" fmla="*/ 816 h 624"/>
                                <a:gd name="T76" fmla="*/ 399 w 622"/>
                                <a:gd name="T77" fmla="*/ 814 h 624"/>
                                <a:gd name="T78" fmla="*/ 374 w 622"/>
                                <a:gd name="T79" fmla="*/ 813 h 62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22" h="624">
                                  <a:moveTo>
                                    <a:pt x="374" y="0"/>
                                  </a:moveTo>
                                  <a:lnTo>
                                    <a:pt x="296" y="9"/>
                                  </a:lnTo>
                                  <a:lnTo>
                                    <a:pt x="223" y="34"/>
                                  </a:lnTo>
                                  <a:lnTo>
                                    <a:pt x="156" y="74"/>
                                  </a:lnTo>
                                  <a:lnTo>
                                    <a:pt x="98" y="127"/>
                                  </a:lnTo>
                                  <a:lnTo>
                                    <a:pt x="52" y="189"/>
                                  </a:lnTo>
                                  <a:lnTo>
                                    <a:pt x="19" y="260"/>
                                  </a:lnTo>
                                  <a:lnTo>
                                    <a:pt x="2" y="336"/>
                                  </a:lnTo>
                                  <a:lnTo>
                                    <a:pt x="0" y="362"/>
                                  </a:lnTo>
                                  <a:lnTo>
                                    <a:pt x="1" y="382"/>
                                  </a:lnTo>
                                  <a:lnTo>
                                    <a:pt x="13" y="455"/>
                                  </a:lnTo>
                                  <a:lnTo>
                                    <a:pt x="42" y="515"/>
                                  </a:lnTo>
                                  <a:lnTo>
                                    <a:pt x="85" y="564"/>
                                  </a:lnTo>
                                  <a:lnTo>
                                    <a:pt x="142" y="599"/>
                                  </a:lnTo>
                                  <a:lnTo>
                                    <a:pt x="210" y="620"/>
                                  </a:lnTo>
                                  <a:lnTo>
                                    <a:pt x="261" y="624"/>
                                  </a:lnTo>
                                  <a:lnTo>
                                    <a:pt x="285" y="623"/>
                                  </a:lnTo>
                                  <a:lnTo>
                                    <a:pt x="353" y="611"/>
                                  </a:lnTo>
                                  <a:lnTo>
                                    <a:pt x="417" y="587"/>
                                  </a:lnTo>
                                  <a:lnTo>
                                    <a:pt x="475" y="553"/>
                                  </a:lnTo>
                                  <a:lnTo>
                                    <a:pt x="526" y="509"/>
                                  </a:lnTo>
                                  <a:lnTo>
                                    <a:pt x="568" y="460"/>
                                  </a:lnTo>
                                  <a:lnTo>
                                    <a:pt x="295" y="460"/>
                                  </a:lnTo>
                                  <a:lnTo>
                                    <a:pt x="272" y="459"/>
                                  </a:lnTo>
                                  <a:lnTo>
                                    <a:pt x="216" y="434"/>
                                  </a:lnTo>
                                  <a:lnTo>
                                    <a:pt x="180" y="366"/>
                                  </a:lnTo>
                                  <a:lnTo>
                                    <a:pt x="179" y="344"/>
                                  </a:lnTo>
                                  <a:lnTo>
                                    <a:pt x="180" y="321"/>
                                  </a:lnTo>
                                  <a:lnTo>
                                    <a:pt x="203" y="255"/>
                                  </a:lnTo>
                                  <a:lnTo>
                                    <a:pt x="241" y="204"/>
                                  </a:lnTo>
                                  <a:lnTo>
                                    <a:pt x="292" y="172"/>
                                  </a:lnTo>
                                  <a:lnTo>
                                    <a:pt x="331" y="163"/>
                                  </a:lnTo>
                                  <a:lnTo>
                                    <a:pt x="622" y="163"/>
                                  </a:lnTo>
                                  <a:lnTo>
                                    <a:pt x="620" y="157"/>
                                  </a:lnTo>
                                  <a:lnTo>
                                    <a:pt x="590" y="100"/>
                                  </a:lnTo>
                                  <a:lnTo>
                                    <a:pt x="546" y="55"/>
                                  </a:lnTo>
                                  <a:lnTo>
                                    <a:pt x="490" y="22"/>
                                  </a:lnTo>
                                  <a:lnTo>
                                    <a:pt x="423" y="3"/>
                                  </a:lnTo>
                                  <a:lnTo>
                                    <a:pt x="399" y="1"/>
                                  </a:lnTo>
                                  <a:lnTo>
                                    <a:pt x="374"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0"/>
                        <wpg:cNvGrpSpPr>
                          <a:grpSpLocks/>
                        </wpg:cNvGrpSpPr>
                        <wpg:grpSpPr bwMode="auto">
                          <a:xfrm>
                            <a:off x="6922" y="1195"/>
                            <a:ext cx="318" cy="78"/>
                            <a:chOff x="6922" y="1195"/>
                            <a:chExt cx="318" cy="78"/>
                          </a:xfrm>
                        </wpg:grpSpPr>
                        <wps:wsp>
                          <wps:cNvPr id="37" name="Freeform 81"/>
                          <wps:cNvSpPr>
                            <a:spLocks/>
                          </wps:cNvSpPr>
                          <wps:spPr bwMode="auto">
                            <a:xfrm>
                              <a:off x="6922" y="1195"/>
                              <a:ext cx="318" cy="78"/>
                            </a:xfrm>
                            <a:custGeom>
                              <a:avLst/>
                              <a:gdLst>
                                <a:gd name="T0" fmla="*/ 318 w 318"/>
                                <a:gd name="T1" fmla="*/ 1195 h 78"/>
                                <a:gd name="T2" fmla="*/ 139 w 318"/>
                                <a:gd name="T3" fmla="*/ 1195 h 78"/>
                                <a:gd name="T4" fmla="*/ 129 w 318"/>
                                <a:gd name="T5" fmla="*/ 1209 h 78"/>
                                <a:gd name="T6" fmla="*/ 117 w 318"/>
                                <a:gd name="T7" fmla="*/ 1222 h 78"/>
                                <a:gd name="T8" fmla="*/ 48 w 318"/>
                                <a:gd name="T9" fmla="*/ 1266 h 78"/>
                                <a:gd name="T10" fmla="*/ 0 w 318"/>
                                <a:gd name="T11" fmla="*/ 1273 h 78"/>
                                <a:gd name="T12" fmla="*/ 273 w 318"/>
                                <a:gd name="T13" fmla="*/ 1273 h 78"/>
                                <a:gd name="T14" fmla="*/ 275 w 318"/>
                                <a:gd name="T15" fmla="*/ 1271 h 78"/>
                                <a:gd name="T16" fmla="*/ 287 w 318"/>
                                <a:gd name="T17" fmla="*/ 1253 h 78"/>
                                <a:gd name="T18" fmla="*/ 298 w 318"/>
                                <a:gd name="T19" fmla="*/ 1234 h 78"/>
                                <a:gd name="T20" fmla="*/ 309 w 318"/>
                                <a:gd name="T21" fmla="*/ 1215 h 78"/>
                                <a:gd name="T22" fmla="*/ 318 w 318"/>
                                <a:gd name="T23" fmla="*/ 1195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8" h="78">
                                  <a:moveTo>
                                    <a:pt x="318" y="0"/>
                                  </a:moveTo>
                                  <a:lnTo>
                                    <a:pt x="139" y="0"/>
                                  </a:lnTo>
                                  <a:lnTo>
                                    <a:pt x="129" y="14"/>
                                  </a:lnTo>
                                  <a:lnTo>
                                    <a:pt x="117" y="27"/>
                                  </a:lnTo>
                                  <a:lnTo>
                                    <a:pt x="48" y="71"/>
                                  </a:lnTo>
                                  <a:lnTo>
                                    <a:pt x="0" y="78"/>
                                  </a:lnTo>
                                  <a:lnTo>
                                    <a:pt x="273" y="78"/>
                                  </a:lnTo>
                                  <a:lnTo>
                                    <a:pt x="275" y="76"/>
                                  </a:lnTo>
                                  <a:lnTo>
                                    <a:pt x="287" y="58"/>
                                  </a:lnTo>
                                  <a:lnTo>
                                    <a:pt x="298" y="39"/>
                                  </a:lnTo>
                                  <a:lnTo>
                                    <a:pt x="309" y="20"/>
                                  </a:lnTo>
                                  <a:lnTo>
                                    <a:pt x="318"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2"/>
                        <wpg:cNvGrpSpPr>
                          <a:grpSpLocks/>
                        </wpg:cNvGrpSpPr>
                        <wpg:grpSpPr bwMode="auto">
                          <a:xfrm>
                            <a:off x="6958" y="976"/>
                            <a:ext cx="306" cy="82"/>
                            <a:chOff x="6958" y="976"/>
                            <a:chExt cx="306" cy="82"/>
                          </a:xfrm>
                        </wpg:grpSpPr>
                        <wps:wsp>
                          <wps:cNvPr id="39" name="Freeform 83"/>
                          <wps:cNvSpPr>
                            <a:spLocks/>
                          </wps:cNvSpPr>
                          <wps:spPr bwMode="auto">
                            <a:xfrm>
                              <a:off x="6958" y="976"/>
                              <a:ext cx="306" cy="82"/>
                            </a:xfrm>
                            <a:custGeom>
                              <a:avLst/>
                              <a:gdLst>
                                <a:gd name="T0" fmla="*/ 291 w 306"/>
                                <a:gd name="T1" fmla="*/ 976 h 82"/>
                                <a:gd name="T2" fmla="*/ 0 w 306"/>
                                <a:gd name="T3" fmla="*/ 976 h 82"/>
                                <a:gd name="T4" fmla="*/ 33 w 306"/>
                                <a:gd name="T5" fmla="*/ 978 h 82"/>
                                <a:gd name="T6" fmla="*/ 59 w 306"/>
                                <a:gd name="T7" fmla="*/ 984 h 82"/>
                                <a:gd name="T8" fmla="*/ 109 w 306"/>
                                <a:gd name="T9" fmla="*/ 1018 h 82"/>
                                <a:gd name="T10" fmla="*/ 126 w 306"/>
                                <a:gd name="T11" fmla="*/ 1048 h 82"/>
                                <a:gd name="T12" fmla="*/ 306 w 306"/>
                                <a:gd name="T13" fmla="*/ 1058 h 82"/>
                                <a:gd name="T14" fmla="*/ 305 w 306"/>
                                <a:gd name="T15" fmla="*/ 1035 h 82"/>
                                <a:gd name="T16" fmla="*/ 301 w 306"/>
                                <a:gd name="T17" fmla="*/ 1012 h 82"/>
                                <a:gd name="T18" fmla="*/ 296 w 306"/>
                                <a:gd name="T19" fmla="*/ 990 h 82"/>
                                <a:gd name="T20" fmla="*/ 291 w 306"/>
                                <a:gd name="T21" fmla="*/ 976 h 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6" h="82">
                                  <a:moveTo>
                                    <a:pt x="291" y="0"/>
                                  </a:moveTo>
                                  <a:lnTo>
                                    <a:pt x="0" y="0"/>
                                  </a:lnTo>
                                  <a:lnTo>
                                    <a:pt x="33" y="2"/>
                                  </a:lnTo>
                                  <a:lnTo>
                                    <a:pt x="59" y="8"/>
                                  </a:lnTo>
                                  <a:lnTo>
                                    <a:pt x="109" y="42"/>
                                  </a:lnTo>
                                  <a:lnTo>
                                    <a:pt x="126" y="72"/>
                                  </a:lnTo>
                                  <a:lnTo>
                                    <a:pt x="306" y="82"/>
                                  </a:lnTo>
                                  <a:lnTo>
                                    <a:pt x="305" y="59"/>
                                  </a:lnTo>
                                  <a:lnTo>
                                    <a:pt x="301" y="36"/>
                                  </a:lnTo>
                                  <a:lnTo>
                                    <a:pt x="296" y="14"/>
                                  </a:lnTo>
                                  <a:lnTo>
                                    <a:pt x="291"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4"/>
                        <wpg:cNvGrpSpPr>
                          <a:grpSpLocks/>
                        </wpg:cNvGrpSpPr>
                        <wpg:grpSpPr bwMode="auto">
                          <a:xfrm>
                            <a:off x="5599" y="1235"/>
                            <a:ext cx="290" cy="165"/>
                            <a:chOff x="5599" y="1235"/>
                            <a:chExt cx="290" cy="165"/>
                          </a:xfrm>
                        </wpg:grpSpPr>
                        <wps:wsp>
                          <wps:cNvPr id="41" name="Freeform 85"/>
                          <wps:cNvSpPr>
                            <a:spLocks/>
                          </wps:cNvSpPr>
                          <wps:spPr bwMode="auto">
                            <a:xfrm>
                              <a:off x="5599" y="1235"/>
                              <a:ext cx="290" cy="165"/>
                            </a:xfrm>
                            <a:custGeom>
                              <a:avLst/>
                              <a:gdLst>
                                <a:gd name="T0" fmla="*/ 290 w 290"/>
                                <a:gd name="T1" fmla="*/ 1235 h 165"/>
                                <a:gd name="T2" fmla="*/ 0 w 290"/>
                                <a:gd name="T3" fmla="*/ 1235 h 165"/>
                                <a:gd name="T4" fmla="*/ 115 w 290"/>
                                <a:gd name="T5" fmla="*/ 1400 h 165"/>
                                <a:gd name="T6" fmla="*/ 180 w 290"/>
                                <a:gd name="T7" fmla="*/ 1354 h 165"/>
                                <a:gd name="T8" fmla="*/ 227 w 290"/>
                                <a:gd name="T9" fmla="*/ 1311 h 165"/>
                                <a:gd name="T10" fmla="*/ 268 w 290"/>
                                <a:gd name="T11" fmla="*/ 1266 h 165"/>
                                <a:gd name="T12" fmla="*/ 290 w 290"/>
                                <a:gd name="T13" fmla="*/ 1235 h 1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0" h="165">
                                  <a:moveTo>
                                    <a:pt x="290" y="0"/>
                                  </a:moveTo>
                                  <a:lnTo>
                                    <a:pt x="0" y="0"/>
                                  </a:lnTo>
                                  <a:lnTo>
                                    <a:pt x="115" y="165"/>
                                  </a:lnTo>
                                  <a:lnTo>
                                    <a:pt x="180" y="119"/>
                                  </a:lnTo>
                                  <a:lnTo>
                                    <a:pt x="227" y="76"/>
                                  </a:lnTo>
                                  <a:lnTo>
                                    <a:pt x="268" y="31"/>
                                  </a:lnTo>
                                  <a:lnTo>
                                    <a:pt x="290" y="0"/>
                                  </a:lnTo>
                                </a:path>
                              </a:pathLst>
                            </a:custGeom>
                            <a:solidFill>
                              <a:srgbClr val="BE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6"/>
                        <wpg:cNvGrpSpPr>
                          <a:grpSpLocks/>
                        </wpg:cNvGrpSpPr>
                        <wpg:grpSpPr bwMode="auto">
                          <a:xfrm>
                            <a:off x="5599" y="1235"/>
                            <a:ext cx="290" cy="165"/>
                            <a:chOff x="5599" y="1235"/>
                            <a:chExt cx="290" cy="165"/>
                          </a:xfrm>
                        </wpg:grpSpPr>
                        <wps:wsp>
                          <wps:cNvPr id="43" name="Freeform 87"/>
                          <wps:cNvSpPr>
                            <a:spLocks/>
                          </wps:cNvSpPr>
                          <wps:spPr bwMode="auto">
                            <a:xfrm>
                              <a:off x="5599" y="1235"/>
                              <a:ext cx="290" cy="165"/>
                            </a:xfrm>
                            <a:custGeom>
                              <a:avLst/>
                              <a:gdLst>
                                <a:gd name="T0" fmla="*/ 0 w 290"/>
                                <a:gd name="T1" fmla="*/ 1235 h 165"/>
                                <a:gd name="T2" fmla="*/ 119 w 290"/>
                                <a:gd name="T3" fmla="*/ 1235 h 165"/>
                                <a:gd name="T4" fmla="*/ 290 w 290"/>
                                <a:gd name="T5" fmla="*/ 1235 h 165"/>
                                <a:gd name="T6" fmla="*/ 280 w 290"/>
                                <a:gd name="T7" fmla="*/ 1250 h 165"/>
                                <a:gd name="T8" fmla="*/ 227 w 290"/>
                                <a:gd name="T9" fmla="*/ 1311 h 165"/>
                                <a:gd name="T10" fmla="*/ 180 w 290"/>
                                <a:gd name="T11" fmla="*/ 1354 h 165"/>
                                <a:gd name="T12" fmla="*/ 130 w 290"/>
                                <a:gd name="T13" fmla="*/ 1390 h 165"/>
                                <a:gd name="T14" fmla="*/ 115 w 290"/>
                                <a:gd name="T15" fmla="*/ 1400 h 165"/>
                                <a:gd name="T16" fmla="*/ 0 w 290"/>
                                <a:gd name="T17" fmla="*/ 1235 h 1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0" h="165">
                                  <a:moveTo>
                                    <a:pt x="0" y="0"/>
                                  </a:moveTo>
                                  <a:lnTo>
                                    <a:pt x="119" y="0"/>
                                  </a:lnTo>
                                  <a:lnTo>
                                    <a:pt x="290" y="0"/>
                                  </a:lnTo>
                                  <a:lnTo>
                                    <a:pt x="280" y="15"/>
                                  </a:lnTo>
                                  <a:lnTo>
                                    <a:pt x="227" y="76"/>
                                  </a:lnTo>
                                  <a:lnTo>
                                    <a:pt x="180" y="119"/>
                                  </a:lnTo>
                                  <a:lnTo>
                                    <a:pt x="130" y="155"/>
                                  </a:lnTo>
                                  <a:lnTo>
                                    <a:pt x="115" y="165"/>
                                  </a:lnTo>
                                  <a:lnTo>
                                    <a:pt x="0" y="0"/>
                                  </a:lnTo>
                                  <a:close/>
                                </a:path>
                              </a:pathLst>
                            </a:custGeom>
                            <a:noFill/>
                            <a:ln w="2807">
                              <a:solidFill>
                                <a:srgbClr val="BEB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8"/>
                        <wpg:cNvGrpSpPr>
                          <a:grpSpLocks/>
                        </wpg:cNvGrpSpPr>
                        <wpg:grpSpPr bwMode="auto">
                          <a:xfrm>
                            <a:off x="5292" y="813"/>
                            <a:ext cx="625" cy="624"/>
                            <a:chOff x="5292" y="813"/>
                            <a:chExt cx="625" cy="624"/>
                          </a:xfrm>
                        </wpg:grpSpPr>
                        <wps:wsp>
                          <wps:cNvPr id="45" name="Freeform 89"/>
                          <wps:cNvSpPr>
                            <a:spLocks/>
                          </wps:cNvSpPr>
                          <wps:spPr bwMode="auto">
                            <a:xfrm>
                              <a:off x="5292" y="813"/>
                              <a:ext cx="625" cy="624"/>
                            </a:xfrm>
                            <a:custGeom>
                              <a:avLst/>
                              <a:gdLst>
                                <a:gd name="T0" fmla="*/ 370 w 625"/>
                                <a:gd name="T1" fmla="*/ 813 h 624"/>
                                <a:gd name="T2" fmla="*/ 292 w 625"/>
                                <a:gd name="T3" fmla="*/ 822 h 624"/>
                                <a:gd name="T4" fmla="*/ 219 w 625"/>
                                <a:gd name="T5" fmla="*/ 850 h 624"/>
                                <a:gd name="T6" fmla="*/ 152 w 625"/>
                                <a:gd name="T7" fmla="*/ 892 h 624"/>
                                <a:gd name="T8" fmla="*/ 96 w 625"/>
                                <a:gd name="T9" fmla="*/ 946 h 624"/>
                                <a:gd name="T10" fmla="*/ 50 w 625"/>
                                <a:gd name="T11" fmla="*/ 1009 h 624"/>
                                <a:gd name="T12" fmla="*/ 18 w 625"/>
                                <a:gd name="T13" fmla="*/ 1078 h 624"/>
                                <a:gd name="T14" fmla="*/ 2 w 625"/>
                                <a:gd name="T15" fmla="*/ 1153 h 624"/>
                                <a:gd name="T16" fmla="*/ 0 w 625"/>
                                <a:gd name="T17" fmla="*/ 1178 h 624"/>
                                <a:gd name="T18" fmla="*/ 1 w 625"/>
                                <a:gd name="T19" fmla="*/ 1202 h 624"/>
                                <a:gd name="T20" fmla="*/ 14 w 625"/>
                                <a:gd name="T21" fmla="*/ 1270 h 624"/>
                                <a:gd name="T22" fmla="*/ 43 w 625"/>
                                <a:gd name="T23" fmla="*/ 1330 h 624"/>
                                <a:gd name="T24" fmla="*/ 87 w 625"/>
                                <a:gd name="T25" fmla="*/ 1378 h 624"/>
                                <a:gd name="T26" fmla="*/ 143 w 625"/>
                                <a:gd name="T27" fmla="*/ 1413 h 624"/>
                                <a:gd name="T28" fmla="*/ 209 w 625"/>
                                <a:gd name="T29" fmla="*/ 1433 h 624"/>
                                <a:gd name="T30" fmla="*/ 258 w 625"/>
                                <a:gd name="T31" fmla="*/ 1437 h 624"/>
                                <a:gd name="T32" fmla="*/ 276 w 625"/>
                                <a:gd name="T33" fmla="*/ 1436 h 624"/>
                                <a:gd name="T34" fmla="*/ 338 w 625"/>
                                <a:gd name="T35" fmla="*/ 1429 h 624"/>
                                <a:gd name="T36" fmla="*/ 377 w 625"/>
                                <a:gd name="T37" fmla="*/ 1419 h 624"/>
                                <a:gd name="T38" fmla="*/ 304 w 625"/>
                                <a:gd name="T39" fmla="*/ 1289 h 624"/>
                                <a:gd name="T40" fmla="*/ 285 w 625"/>
                                <a:gd name="T41" fmla="*/ 1289 h 624"/>
                                <a:gd name="T42" fmla="*/ 261 w 625"/>
                                <a:gd name="T43" fmla="*/ 1287 h 624"/>
                                <a:gd name="T44" fmla="*/ 202 w 625"/>
                                <a:gd name="T45" fmla="*/ 1261 h 624"/>
                                <a:gd name="T46" fmla="*/ 171 w 625"/>
                                <a:gd name="T47" fmla="*/ 1207 h 624"/>
                                <a:gd name="T48" fmla="*/ 169 w 625"/>
                                <a:gd name="T49" fmla="*/ 1184 h 624"/>
                                <a:gd name="T50" fmla="*/ 607 w 625"/>
                                <a:gd name="T51" fmla="*/ 1178 h 624"/>
                                <a:gd name="T52" fmla="*/ 613 w 625"/>
                                <a:gd name="T53" fmla="*/ 1162 h 624"/>
                                <a:gd name="T54" fmla="*/ 618 w 625"/>
                                <a:gd name="T55" fmla="*/ 1143 h 624"/>
                                <a:gd name="T56" fmla="*/ 622 w 625"/>
                                <a:gd name="T57" fmla="*/ 1115 h 624"/>
                                <a:gd name="T58" fmla="*/ 624 w 625"/>
                                <a:gd name="T59" fmla="*/ 1088 h 624"/>
                                <a:gd name="T60" fmla="*/ 625 w 625"/>
                                <a:gd name="T61" fmla="*/ 1061 h 624"/>
                                <a:gd name="T62" fmla="*/ 623 w 625"/>
                                <a:gd name="T63" fmla="*/ 1036 h 624"/>
                                <a:gd name="T64" fmla="*/ 606 w 625"/>
                                <a:gd name="T65" fmla="*/ 966 h 624"/>
                                <a:gd name="T66" fmla="*/ 574 w 625"/>
                                <a:gd name="T67" fmla="*/ 907 h 624"/>
                                <a:gd name="T68" fmla="*/ 528 w 625"/>
                                <a:gd name="T69" fmla="*/ 860 h 624"/>
                                <a:gd name="T70" fmla="*/ 468 w 625"/>
                                <a:gd name="T71" fmla="*/ 829 h 624"/>
                                <a:gd name="T72" fmla="*/ 396 w 625"/>
                                <a:gd name="T73" fmla="*/ 814 h 624"/>
                                <a:gd name="T74" fmla="*/ 370 w 625"/>
                                <a:gd name="T75" fmla="*/ 813 h 62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25" h="624">
                                  <a:moveTo>
                                    <a:pt x="370" y="0"/>
                                  </a:moveTo>
                                  <a:lnTo>
                                    <a:pt x="292" y="9"/>
                                  </a:lnTo>
                                  <a:lnTo>
                                    <a:pt x="219" y="37"/>
                                  </a:lnTo>
                                  <a:lnTo>
                                    <a:pt x="152" y="79"/>
                                  </a:lnTo>
                                  <a:lnTo>
                                    <a:pt x="96" y="133"/>
                                  </a:lnTo>
                                  <a:lnTo>
                                    <a:pt x="50" y="196"/>
                                  </a:lnTo>
                                  <a:lnTo>
                                    <a:pt x="18" y="265"/>
                                  </a:lnTo>
                                  <a:lnTo>
                                    <a:pt x="2" y="340"/>
                                  </a:lnTo>
                                  <a:lnTo>
                                    <a:pt x="0" y="365"/>
                                  </a:lnTo>
                                  <a:lnTo>
                                    <a:pt x="1" y="389"/>
                                  </a:lnTo>
                                  <a:lnTo>
                                    <a:pt x="14" y="457"/>
                                  </a:lnTo>
                                  <a:lnTo>
                                    <a:pt x="43" y="517"/>
                                  </a:lnTo>
                                  <a:lnTo>
                                    <a:pt x="87" y="565"/>
                                  </a:lnTo>
                                  <a:lnTo>
                                    <a:pt x="143" y="600"/>
                                  </a:lnTo>
                                  <a:lnTo>
                                    <a:pt x="209" y="620"/>
                                  </a:lnTo>
                                  <a:lnTo>
                                    <a:pt x="258" y="624"/>
                                  </a:lnTo>
                                  <a:lnTo>
                                    <a:pt x="276" y="623"/>
                                  </a:lnTo>
                                  <a:lnTo>
                                    <a:pt x="338" y="616"/>
                                  </a:lnTo>
                                  <a:lnTo>
                                    <a:pt x="377" y="606"/>
                                  </a:lnTo>
                                  <a:lnTo>
                                    <a:pt x="304" y="476"/>
                                  </a:lnTo>
                                  <a:lnTo>
                                    <a:pt x="285" y="476"/>
                                  </a:lnTo>
                                  <a:lnTo>
                                    <a:pt x="261" y="474"/>
                                  </a:lnTo>
                                  <a:lnTo>
                                    <a:pt x="202" y="448"/>
                                  </a:lnTo>
                                  <a:lnTo>
                                    <a:pt x="171" y="394"/>
                                  </a:lnTo>
                                  <a:lnTo>
                                    <a:pt x="169" y="371"/>
                                  </a:lnTo>
                                  <a:lnTo>
                                    <a:pt x="607" y="365"/>
                                  </a:lnTo>
                                  <a:lnTo>
                                    <a:pt x="613" y="349"/>
                                  </a:lnTo>
                                  <a:lnTo>
                                    <a:pt x="618" y="330"/>
                                  </a:lnTo>
                                  <a:lnTo>
                                    <a:pt x="622" y="302"/>
                                  </a:lnTo>
                                  <a:lnTo>
                                    <a:pt x="624" y="275"/>
                                  </a:lnTo>
                                  <a:lnTo>
                                    <a:pt x="625" y="248"/>
                                  </a:lnTo>
                                  <a:lnTo>
                                    <a:pt x="623" y="223"/>
                                  </a:lnTo>
                                  <a:lnTo>
                                    <a:pt x="606" y="153"/>
                                  </a:lnTo>
                                  <a:lnTo>
                                    <a:pt x="574" y="94"/>
                                  </a:lnTo>
                                  <a:lnTo>
                                    <a:pt x="528" y="47"/>
                                  </a:lnTo>
                                  <a:lnTo>
                                    <a:pt x="468" y="16"/>
                                  </a:lnTo>
                                  <a:lnTo>
                                    <a:pt x="396" y="1"/>
                                  </a:lnTo>
                                  <a:lnTo>
                                    <a:pt x="370"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0"/>
                          <wps:cNvSpPr>
                            <a:spLocks/>
                          </wps:cNvSpPr>
                          <wps:spPr bwMode="auto">
                            <a:xfrm>
                              <a:off x="5292" y="813"/>
                              <a:ext cx="625" cy="624"/>
                            </a:xfrm>
                            <a:custGeom>
                              <a:avLst/>
                              <a:gdLst>
                                <a:gd name="T0" fmla="*/ 304 w 625"/>
                                <a:gd name="T1" fmla="*/ 1288 h 624"/>
                                <a:gd name="T2" fmla="*/ 299 w 625"/>
                                <a:gd name="T3" fmla="*/ 1288 h 624"/>
                                <a:gd name="T4" fmla="*/ 290 w 625"/>
                                <a:gd name="T5" fmla="*/ 1289 h 624"/>
                                <a:gd name="T6" fmla="*/ 304 w 625"/>
                                <a:gd name="T7" fmla="*/ 1289 h 624"/>
                                <a:gd name="T8" fmla="*/ 304 w 625"/>
                                <a:gd name="T9" fmla="*/ 1288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5" h="624">
                                  <a:moveTo>
                                    <a:pt x="304" y="475"/>
                                  </a:moveTo>
                                  <a:lnTo>
                                    <a:pt x="299" y="475"/>
                                  </a:lnTo>
                                  <a:lnTo>
                                    <a:pt x="290" y="476"/>
                                  </a:lnTo>
                                  <a:lnTo>
                                    <a:pt x="304" y="476"/>
                                  </a:lnTo>
                                  <a:lnTo>
                                    <a:pt x="304" y="475"/>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alt="NEAC logo" style="position:absolute;margin-left:217.8pt;margin-top:682.1pt;width:131.5pt;height:32.25pt;z-index:-251657216;mso-position-horizontal-relative:page" coordorigin="4644,803" coordsize="26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4EciYAANT3AAAOAAAAZHJzL2Uyb0RvYy54bWzsXVlvI8mRfl9g/wPBRwM9Yp1kCaMxpi/D&#10;wKw9gLU/gC1RB1YiZZI9Gtvwf98v8qiKqMrIzD7kcRv0g0s9jIqMI4+4Mur73//6+DD7ZbM/3O+2&#10;F/Piu8V8ttle7a7vt7cX8/+9fP9qNZ8djuvt9fpht91czP+2Ocx//8N//9f3z0/nm3J3t3u43uxn&#10;QLI9nD8/Xczvjsen87Ozw9Xd5nF9+G73tNnix5vd/nF9xD/3t2fX+/UzsD8+nJWLRXv2vNtfP+13&#10;V5vDAf/1rf1x/oPBf3OzuTr++ebmsDnOHi7moO1o/n9v/v8D/f/ZD9+vz2/366e7+ytHxvozqHhc&#10;328xaI/q7fq4nn3c309QPd5f7XeH3c3xu6vd49nu5ub+amN4ADfFYsTNH/a7j0+Gl9vz59unXkwQ&#10;7UhOn4326k+//Lyf3V9fzMt6PtuuH6EjM+yM/n29OVxBWH969+Ob2cPudkfien66Pcdbf9g//eXp&#10;573lGX/+tLv6vwN+Phv/Tv++tcCzD8//s7vGCOuPx50R1683+0dCAUHMfjVa+Vuvlc2vx9kV/mPR&#10;LheLBsq7wm/1omuWjVXb1R10S6/VbQ1i8etqUfmf3rm3y7Zyr7a1ee9sfW5HNZQ6yixb5h89h14u&#10;jZRL2720FOq2cewUjh0virZYWjG0i6kMxi9d3XkZjF9TRYA1eBim2eHLptlf7tZPGzN7DzRhvDhb&#10;L873+82GFvZsaZbh85MB85PqwGcU+4XADph4ybmUL8VeHOvzq4+H4x82OzMn17/8dDja/eEaf5mZ&#10;fu2WyCXm1M3jA7aK353NymU5e56RkB20ByoY0KqqZnezXm+3PaaSARWLLoypYkAqJkyanqZFGA/m&#10;cg9S1MUqTBJUNEAtmzAqzMQBSEWF7b+HKqs6jKpjQBBBF6aqEDKvlmFcBRd6sVg1CjIu9nKpiAvr&#10;byC/WBSKCgsu+apqFcq48LulxiUXfgsNhWcWl76Oi0tfx8XF37XLsMBKLv12UYTpKrn0V12r4OLC&#10;13Fx4a86RZF0TA0zrNXo4rLXcXHZq6u65LJXF2PJZb/Awsf/Zm3TVO14lyi5/KOQdJL1vMYhuR7i&#10;kFwXcUiujzgk10kckuslDsl1E4fk+olDZuuoytZRna2jOqojHEq3/thZ3/mT6OrXrTuK8NdsTUb2&#10;JWYanU1PuwPZQnQywRK6LGiaAQng6FcG3glwqJ/AjaERAsec49ihWQL3ltQEe1UIcCiNwM3JGMRe&#10;CnDog8CNhRUErwQ4nQgEjz1fYbaq5QuOW2tXBUdo5AuO30JnuJUvOI6tMRAcYSlfcDwXOtNSv7QR&#10;E9PYajWmRxp2TJeqjjFnuY5pSzUjqExj6ooXHNPYGRlJlnk3XffwxMY+2H4+gw/2gd7B9F0faZb7&#10;P2fPF3Njtt7hCWOX/vvj7pfN5c5AHGmqY4c2hEIidtgB4GHLAWFTSED/s38+GXxWsM5EA/X+V/+0&#10;UAXcDxJPCg7Wjh10ZXZ8FV9ZYb8CPuLGsuHH8087LowUx4Rn1//unxYO9oeBK9r4uLAHPg0O/kWM&#10;PpzjBt/KTzNPln9a8nqwBLetw5YAG08BOxiETfPJbID9xKL5yMz7w+7h/vr9/cMDTajD/vbDm4f9&#10;7Jc1xQkW1evmR8esAHswe+l2R695WdDr8M/c3CVPzfj9/+iKsl68LrtX79vV8lX9vm5edcvF6tWi&#10;6F537aLu6rfv/0nzuqjP7+6vrzfbn+63Gx+DKOo858tFQ2z0wEQhaOV0TWmXjKB+xCRZJCEmEXTY&#10;XoO79fndZn39zv19XN8/2L/PJMVGyGDbP40g4FtbN4286cP5h9313+Cy7Xc2/oJ4Ef642+3/Pp89&#10;I/ZyMT/89eN6v5nPHv64hdfZFTUdo0fzj7pZ0pa357984L+st1dAdTE/znEg0p9vjvgXXvn4tL+/&#10;vcNIdrfa7n5E2OHmnnw6Q5+lyv0Djq+l9eU9YKx3G2gZPGCzl3+7HrDuWzCDVXVTsIv3Vq3qPXHj&#10;U8WEHXfA1Cq+Ezc5u1URdlGwhw6Yuirs7XBDs1spzjS3MetC8U+4edllOcB1qQUduFkZ8Vm51OtS&#10;iTuMHGCABWMYwgGuK4VJGFGDUItFrXiaBZe9jowLv1i0tUKZEL/KJpc/ggbKpKB9qJ8VdalEIIQP&#10;DNMjxwmu4HYHHX0YbcOQesRGeMFNrUwNHApZyLgC2kKJjQg3uFg0ZVgBwg9uCyWYJHzgYlEuwsiE&#10;AwzzMCwz+CADm12nEFbxBaBuYBWXv7rvkKnXT4y4y8lVEIfkWohD8qUQh+SrIQ7JV0QU8ms5vOTv&#10;+sBpzXUTH53rJw6ZrSPkCTK1WWfrqM7WUZ2tozpbR5Q90ecnDOPMUMPInQZW8hN1R1Q601AqgXv/&#10;YBo7kK409EXgqhMKv4mMVB/3gCoIXLigPO5RSTcaUiZw3euWTnQ61DByogvHrR5qGDnRdIYSRXqo&#10;AauCM0znpHlBZbkehUscz3qoAWk0PgKddzSCHmrAUhEvOKYjoQap44xQg9Ry6ZiWoQauZ6wfQZJj&#10;GieM9dgm0w7LiL9AZwwxjVNEeQGrSbzg57WY2ORt9sG6l4h+TP13LfyRGxGoWiurAk/Lunfd/dNF&#10;GDpsuhARRUJicLB2LVwiAgJT1sAhnx/HR1YCxi0x86PjkgFAcNiusuAar2rPp39afmEdW3wJucAi&#10;tHCJEAiMPQOXiiDBjsuCg4lmx0WUOsYvrC8Lt/A7hufTP12IhrLMRr8pfH6+SH2coi+n6Mu/b/QF&#10;c3YcfTExxm83+lLXmvfOrL6VlrzGHtObhhWCGEE3lFvZK61sgBvYVanETLhtvYKjGowncLNazcNy&#10;i3q1Uvx/aLvnrkSQIMgdt6NXCPYEaZLlB1qiWZQfqIlmMg57stQEuAi+6Li42JtOYVHEXlRpidBL&#10;g4qVoLjoeOipX6GoIywvLvpaLZERskd4IIhLBl606S4CL/p857KPeowi9hKH5DqIQ/L5H4fkiyAO&#10;yfURh+Q6iUNyvUQhRUwmDsnjMnHIqI7y/VUYltxST/mrUDgHBxGwgnR/Fc4LB3f+m7eJJ36GMwpy&#10;/VV4Ohw7NEfEeItsil36SWl/dVQ2kPZXYQVzgtL+6qh0IO2vjooHXILyUvdXEcPjJIX91Rf3xHD+&#10;GuV470X1w1ZWiX6GeKvbP513RdsOeS9e1f5n/7RgPvm9jPsuOPMMtpUnzmPxT4ctL92ambzFKWQG&#10;TdCGA8ZyGmcBZ4cFizo3YyVY/k6uyMkV+RxXZKgNj1WGY9nzivmlCQCN69/pTsDXqo9vOhfaWGH3&#10;hatvKg9MkfxygUVCBfItTiXzS18dP31pqAwfv4b1Ei6O/xdUhpMhMfbMDC9f2zObCoSqNuiqgSoO&#10;WTqSXRlerciEJqxGJUOCg1tC0CVZvV5vAxA3gqoFGfYBTMIzK03icoqJm6elSYIGMHHLdFUrNHGj&#10;tDBOUAATt0dXNpk6pYmbosj4hbnjVmhXGW9xikl4Zg1lGAM0Ccess9XEAVRc5pBmGBWXOVLPJike&#10;wMWlrs0DLvSiaEzeM4CKi53ysSEGudQL3CYKTyoyqnrnTWOQi70oUWkQnp9YsAMqRe7CKSvKlUn6&#10;TzmkEHCPq1akJRyyotLmKLAPuFZUjR8Ql8yFV50ieco39HShLElBJmRfa8tQ5MJLkwsPUSakX+Oi&#10;Q1D6wu8qNZHRecHor0yRylT8IhmOK1NhNkUyvNAp4/KvSmViVGLq1wALs8kVUGEzCWqTaigHNitb&#10;QRNgk0/+ulSmhij2LqpGkZlIfNs6lYA2keXjlDXKvioy3u1CoQwJvSxkXAGtto2JNHdRLjXKhAIW&#10;ytQQ+e0IMq6AcqkhEyuAAoDBqSGy2qUprQooAMkdJjPUZCrI+AZUaOd2IxRQYHMJU8YVUOCqT3DS&#10;NmIFFLUyzxqugGKlbP+NWAEFarDClAkF4EpKmDKhgAX0FETW8gOgrBQ2ybUc1uZCO01aroASB3SQ&#10;spYroNNOE3J6+yErUw4VmBktl3+3VHSJMuoBVwuoMF1c/DouLv22UzYz3DAdRnRx3+leRuXgPY8N&#10;bMggXXDBBygdF5d9s6AkQEBe8G8YrpWyKpdc9jV24jAuLvuVZkItuezrSpkTSy77lXaQLLnsbSFm&#10;iEche5vpmMoe0ZRBEqqRvxKy16z8FZd9NCqKtPIwahyS6yAOyfUQh+S6iENyfcQhuU7ikFwvUciO&#10;6yYOyfUTh8zWEZVG9KsyjjNbR122jrpsHXXZOuqyddRl66hApUemmFDBnA+araYCjQKyCchWFKpg&#10;87Fmq6pAuUY2rdnKMnei8mZqIRzs6KQuhJudAM3XlsiEJrDma0vkRBNY87UlsqMJrPnaQg4kdw6I&#10;ZGmcAOGcJ0Cj2spPyeG44ykb7AOU1vIZgElaC2ceBwcRBC4q7Xjx3+rTUnIrWb4IJRN2Xx01JebT&#10;UnKrT03JIT/EmU2n5FafmpLD4ShGcBzrt1U7edMznZLrpH7DKTmuMpyYnCRXC3iJWI+tZZtoAckl&#10;8QIWPGkNAR3tBanldAkpjlExApapGcFn5KYkSU1TaMZMU3Va41DlI1D4xbygMy017e6WXiKIojBN&#10;R6wYwqkakRL1DalrFExbolS2EbYVY1BEhNhAzEMdQ2rbVTheIrChviHV7Tr9XCJ6ob4h9U1F+oaq&#10;COdS4VSCb96IcC41TqEIeqOvJJ1MEdwqErJqnMoRUVD5kDp3/X0uETbQ3sBBzXVOkQNDlc45zmvx&#10;huO80TnHrsTfoBgAjQEvX6VK6pwcffOGzjmyW2IMt8ThsKtjSJ2T027GiHAude5qny9teydbM0A0&#10;QJGuz0KBXZJT5e5jX/ZZ7qnOsV2KNxznNlEYHkPqnJxp4qOvtJ6OgR1WjOE4h1OsyQqnvnjD6Xyp&#10;63xUR0PuL1EFB5eNYfn5gvv+5I7P6L4/HG4icKijcJUR5ABjXF/KMPwuixmQKzNwXgL+V/90JQ+u&#10;qhubtWXC/+yfFgxJLoMMNdtRMKIdtBVQeQyOYn4E1ovOj+afjjg7aNmvdf+zfzqJGGRU3x8b02qr&#10;gjkSg7Ij1timolCW/rqfwp4g/7SEUaAabDYJ4eJigAFDnCc6qNv020ThOlIqBl/bGw+eKv900nXk&#10;uZwrJq7/3T8dHEUbwUYKH3IcFg67aYwPpC8sv7A7Y3DITFg48B2Fc9UADQ7eGBzyCQ5fAo78AfBb&#10;Y1OP4avIe86AQ4DfwjXxSYXYvYUD37FxEZY3cFWiVQYi7hYucQEEwXQL19u/Xv/+6eYBhSvAb9kf&#10;i/53/3RwlDkiuMQiQnTbwBWJVYTItYXDkRmTC6LSeXCw5om+xOaDYHIWGLgkbKlbMRQWAlhiK0N0&#10;14AllpC/UxRfGAjJGmRyGmOdn7qC0MF66gry79cVhLbycfWTOSW+3eonNY0NVvvII/LrSuIZe18P&#10;pabXsc57IB0V9rMeqi6UlBT2nx7Id1qYpn6w0/ZQ9rZFKIvEgHRU2D57VKqseNxPZ/BTIrRs1ETI&#10;LxuSayGOk2tiAokNOvMi+sjRdf6It76mTpL0eOypqkcRRy6uPQ31i+iITnN/yp7FehRx5Nw670s4&#10;Xy/uSk0tQs2Zwsqzx3fCxsSyMnDobBW1VXxteApuSqG1tU6H+Kmi+3MquukYffHWXhTHHR/ixqX5&#10;hg9xreKFH+JqwQs/w9U6HH56qJj4wVGZfs2Bc5cf4d1SqafiJ3il1RnxlGtnL5dObQF+gNtLuAGa&#10;xAG+QM+iYCmVOMBrVeZc6IgoKxxS4qi3LHRkXO7I8WrIuORVLkUuFUEwpWJMXDCtTWupgMhECrUo&#10;bef0qfhFKXOFBlTBSiOROS3KVinzEllTBDjCyETCVC9zFNXMagGmLGdWCzDB+KBNtQBN1DOrq0iU&#10;M0/sL96CSbT3ikPyZRCH5GshCimKm+OQfEnEIfmqiEPylRGH5LqJQ/K9KQ7JN6g4JN+l4pBRHeXb&#10;3Zg/3NRN2d2YRBwcCkAgSLe7R1dSIVsC97HSiVU/upCasrsxpzgxIbubp3tg93Jw2qCJmj4+NSFn&#10;dBk1nb1HOb0YwfGLrdQG+6YjyLRYxoVamRVLZ++RSeAkpbP3oyZc6ez9qA0XbW4kVpm9f3n/ZxIx&#10;1fyf3BgsbBLDSYHa41isFhaHhQN8DM7fZy3tJ20gER9r9k8bc8bxbvDh+Ijj83Aon8gZt+oToX48&#10;/3TjugVBfl8MH85lQ1+NZxQuM6eA09TiS+QotJj4yX88+Y//vv4jDI+x/2iytt+u/7jUTGlut7mv&#10;qExNfG6yNaVyL4Fbayombqg1hXKLg9to6mUJbp6pdzi4ZaZi4kaZKiduM6vcCfcxaglSqrX3DeOQ&#10;XPhxSK6BOCRXwwQy3w4Fv9xO8baZO2EmhhOY5uApO/Q/P/6L2WatEH94a+YPFp0E9FaAf1prACvK&#10;gCUyy1guOWAT6uxgp6P7dHR/ztGd1cyDKmrt0Ws/f4nrYjBXX7KZR9u6fqFoVUZjDc08WnKjws08&#10;pi8NzTzGr2G9/HbNPHCUji0Zs9d8bUtmKhDfzEMVB7x89h2Y/GYeuCGNfnjQjVHW0KeDn6iu7Vzc&#10;kinxTYAgJn6OrrSLsvwILW2bxSlNwpKxX1qY0sQtmaJRaBKWjHbhllsynekhOSWJGzKddg1bGDIm&#10;pBsSOJc4Ct2Vm6giDG6y/iFcXOa4aqUFroXUw9obxcDRpjAc6udiNx9XmMpKRsDRaFlBxeVOt4lD&#10;DHK5F4XW+UTEv9ErNIhrFP7GF1aCHIKfwca0H6OYsiij3xWM+zAuLnh8zTNMF5/uRbVUkiwi+l2o&#10;hPEZj+oNZXaNmnkoiqQi497cRssMZXqJeHdpm4tORUapeI5MYVM289BkNm7moeRF6Fzsx6waZWKM&#10;m3koJT30abIeWW2/3xFgUyoATQqCM4PupwzI7GdqA8iEAiot/SOaeTSmM0hgLY2aeag7NJ//jf0O&#10;0ZQyKkLu6UcuSZkaVPvcg9m+CCHKxArQkXEFuM66AcqEAtT+G+JLFWjKHl6b1Byxpx/fRFMmrWjm&#10;YbtcBNiUzTyos0ZwalDMcRjT9N8IIRMKKBqNMq4AnTKhADQnUigTCjCxkRBlQgELbZ9FWfXAZlkr&#10;BwCKlgcoXKdW2JTNPPDVnOBOK5p5dPbrygHDgsu/st+Dmk4z2ctD7b/BxQ9ZKXRx8avpT9nLA18Z&#10;CvPIpY9v9oU1SReG+jnWoH9UGBcXfmd7cE/lJXt51MpKkr08tElB3TJ7umqNLqrM76FW6KwRXEey&#10;l4dma9IHMQdc2AfCuPjMpw5NQXnJXh5azwzRy6PS7HK6BcDoUvZX0ctjEpLiKXG6vdHji0NyHcQh&#10;uR7ikHwdxCG5PuKQXCdxSL4m4pB8XcQhuX6ikKeeHg/ri/nvzmZxKWXr6NTTI3sxnXp6nHp60M3f&#10;zJ2f7n9mg0b3v/xkCE4wnt1IJUNwjHFwHFXRopxRww4snGhRzqhhBw4YAvdXTyeZmVHDDgiPwH1W&#10;Ygo+KmjxvKqV/7hhyplNF+WMm3Y4fvWinHHTDsdxf6VwyoO84p0uyhk17UgX5YyadsDyNlLtb8VO&#10;SBo37XBMy6IcXhw1btrhmEZA29Z4TEeQpUsuq3TZN7mfviA1TQESM01VTY+admS01JDFaemWGuOm&#10;HY5pvaMGbj7yyZfTUEMu5ZyGGnI15zTUkA0cchpqyEK1nIYaUt05DTWkvnMaasilndNQQ2o8o6HG&#10;uGmHUzmabSrznNpqcZ2Ti272S3VLo+5a/I2chhpS5zkNNaTO3UchLmMNNaTOcxpqSJ3nNNSQOs9p&#10;qCF17r4Mcdnfo55sI5OmHW5rizTUwIbM9eHq5i4jDTVQAifecDqXDTVwnoO6L2iPQXGiaHsM1yzE&#10;1xVqKX1kn8yc9DPSZ/L9091lp/g8Zm7qCr3rMZOoPiSHA8gQ5XQLxw/mn66MwJ5UBfpa2fXlf/ZP&#10;C+aumpWJEkCLLLM7RuKKPVx/EgaMoShhVmZ16q67pazpjQrPnn9aNtElggZtEhWlSGRYOBw3MeJK&#10;yq0BXwsDIgrnO57YOBXmrSfLP90McfQlu2NQ02Qaty+d9nj80+JDPsDykWhUUlO8ieTSt07yePzT&#10;4kMU38JhS47xiwC9gUt1vfBdG5JwbleqU90iXM1MnVpivksF9uAYH33Xi0TXkL7rBbJ5MXxUeUxy&#10;TjWhQeDZwiVufpawMglfkejegXixhUN8OEaf2Q8JXxLOznsE+KP4EMO14yY+Q9s4+ye1yB06G/dW&#10;V1Ht99kobYiXWtriUKMTwK4HDH1qe0Hn86ntxSe1vcgrm8Iey8umsFdhzb5o2VTn/FmqZaDBhrqp&#10;inxpqpuyxVswuO7+fHMzw4d92ulLQ93U6DWsl9+ubApH4KhsypZUfvWyqalAfN2UJo7PLZtCE/Xn&#10;GSE1ugqXTbm6FK+3AQhHRp9yKcwXBgKYcE4NQLbCZYoJhv8AZL6BFMDEMyf4hg6ll6eYMOUHTKaI&#10;IYCJRwzdJ3SmmDBde0z4/ENQTDxI6K6vThGJsilKRQYoEpXfrt4ggIlL3H6hI4RLiNyWGwRwcZmX&#10;pkIjhEsKfUlfrgjg4lKnzwiFeZRiR7lKEBeXe2nq1UJ0ScmbjP6ULlE3VWHGBOkaFU6Z79wGcHHZ&#10;gyIFl5C9Nt1hvA9zK5o2QpQvF5LrII6T6yEOyXURh+T6iEKKaqo4ZHZKVxRVxXFy/cQhs3Uk6qsm&#10;OHFiZfbNwazgkQoXVPV+wCR64urN/Sdrrf0eub8rozPgDmdx5P6uDMdhchG4N9KnxMi4DOYNgXvf&#10;bgougzLO+Y3d35VxuHSqYHxD2PHbe/UTksY3hB3HeqpgfEPY8dxfuZyOIPWbThVgYvEJEU4VYH5h&#10;pC8IXdHuSqErbHk02hCZsp66+RnK9HGJ4Xfp0cMAMEr3cP5X/7TYCtfY1X4iE7T7n/3TgblwQyIk&#10;5ULXfZNfj8Q/LTK7kOyOro6IY9KQnwSz8Q0EHmPuL85Agy3VW9OF3iC6GDacXAZbIjY01pSVAjg+&#10;eZg0sU8e5gt4mNg6hIdpQrAv62G6rA3qCEcOJjXSJQfTxoGFgzl+h/mX8i2slt/Ov8QqH/uXJsr2&#10;9f3LsTx691KRxme6l6X5iloFpBH30haEeqWFvUvjNU3RcGNOQ8PNOFT4wwOY4uFGtm1NNSWHm9eN&#10;8SSmeLhhbRtTTfFgxfRuJRKSYYK4NY2qYLp+McUk/Ep4n2FU0rNcmA8ZBnAJ78Z84jIgJ/GpHxRf&#10;KXQJkS/oWkgIFxc6PvlEVa4BurjYK3w3N4yLCx7yolshAVxc9PaaV4guLvvOfHp2iko4luosF46l&#10;Nj/JqusnxMR74CWu4lJOHJJrIA7JtRCH5JqIQ3JtxCG5RuKQXCtRyH+9f4kzI9fDk5n+pIcn0/xJ&#10;D0/6F87jURsWjfxHqDfu4Un/EZqLe3jSf0x7eKP+UmkPb9RhyvVFv4x4eCMf0nEc8fBkKQf5ScRz&#10;xMOT+g17eJguX+iw4eAhhw3bUshhw3Zk6PSOmOaw2dnnobzL5J/O+bNOUTyxTndYyOyK+jDmk3aA&#10;Qj485urgGDPIUmlIEgGNGcdW0Tf/AJZI9uJcMWCJT3X42oyE7zqW/8kNmz1fzLvG7TcnN+zru2FU&#10;iijcMNNG7CXdsKbxSe8SUSpj3XsfoqTcOvlhha1gY45Y4K3BExu/91u6YlQ1MXbFDJtf2xULSEST&#10;Yy+Pz3bGyIsiKUecMTR0JUO8V53ujgUQcXdMR8Rt0wLJliBN3CwtanPLOEATDoHedLaXPwNUcWvU&#10;NekPoOKWaFlSBiuAihuh+Io7JcMCqIRfVpobxgFc0i+zrW9DyLh7ADRhwqRjpuqQbKReYFErGlZU&#10;LiRXQhwn10QckmsjDslVEoUULtsEMt+Ghwx5UD5lw0OQHDxlw6PsjIOnbHjYrhzcGkV6lgYWLAdP&#10;2fCj0tkMG35kYTtubQsda/f+8L19fkHCghYT2b+0WoidwcC1Rqv5HeePN22H36Vxa1Xnofxv/ukT&#10;EdaCdCsTtPvf/dPBuTpA1EpE7VtsLda+TeQPXNkjslgxa3nMqaUJRH5BxP/1u9dv+iI7Yaw9bEna&#10;2937+4cHTxX9FxxYTpt0dH3c31/M/9GhmcDiddm9et+ulq/q93XzCpe1V68WRfe6w+cluvrt+3+S&#10;9or6/O7++nqz/el+u5n9+viwPZzjP17M747Hp/Ozs8PV3eZxffju8f5qvzvsbo7fXe0ez3Y3N/dX&#10;m7Pr/fr5fnt7Vi6Kxdnj+n47P5mab457mvqzj0/7+9sXMDWxpoWpaSbyydRks/J5t7+2U5L+etrv&#10;rjaHA6bpX+7WTxvMeWdD/ryf3V/DIYbVNDY1TZr9GzY1NSuF2RS6fcgNHmynYYPn001N1Xbilo5O&#10;FbdyypXCIDdwirKh5hQBk44bN1/T1FQtYGlq2m96BeiSLbkqhUdpalYmQB5Cxk1N1cwXZqZu51Mx&#10;PrNbg7Y5VQz0MLoeKYjXg03MQB5ux0meCRk3LTlOkRGIjv6fkRaAKZIZGh+ZpkmzWhYQpcxqaIgs&#10;FV8rlTKroSYOnjKroSsOnjKrkcfh4BlmtXQ5MkLj0ulIh8ZHn45wl18uZWj8xQ13aZBrZjuZ2BTU&#10;jRvuYdN4MN+dq+DNdp8l8Va9fzqwPKsdG7ChLOUEFO7CdJG4pYJt0+Lrr4J6svzTkifl5n+7etgd&#10;NtZOT7oDvVFPAiIbGkecdS2FB3DY335487Cf/bJ+uJjrjsJ+93F7bYJMd5v19Tv393F9/2D/Nl4U&#10;LYGg57Do3q3erepX+NDyu1f14u3bVz++f1O/at+j0+Lb6u2bN28L6TmQP/LlngPRozP73vzPOWMM&#10;7GxwYIgM492CK/80fhHuahzOD08/763p92F3/TfYfvvd0djpv2z2+ONut/87nJf9+ulifvjrx/V+&#10;M589/HF7QOC8qCm8ezT/qJslHTZ7/ssH/st6ewVUF/PjfGb/fGl3AFupcAdevDNv46+qBTrzYrmE&#10;O/NOXxrizi3VWLPXMDt/sxKgGqSMnQETUPjqzkC2FHtxfGbY2X4PjoRsdoQhoMyruzM789r+chNM&#10;3BnI68zrGs5OMEH8vXG4Mva7+ww9N+K4MVq4NrgTTNwaXaFhX7DtGrdFXdvhCSJuhXboPhdEJELO&#10;oJvat00wSTdgYS7QBNiTboDtFzzFxWWOzrxKg1gRcFa0J32AwlwLCZHFxa5xyKWO7gIaVVzutjHj&#10;lEEud9w2UjQoTH90xAsKXlj9uNyjNC0UJn9tm7lO6BJFQEUFLy04IcQNE3MhJzAhaOPrpzs68yri&#10;GnXm1QgTsq+1boqyM6+pfwtRJqSf2ZkX5WhB8X9WZ17zlccAZZ/VmbfSKBMKqHHxLahM0ZmXGiiH&#10;2RwpQEPGJ3+1UKYsFfMPU6NcKchEZ97SdTOezFnZmVdHxiM/vs/yFJnYeeiyWVBmsjMvlm9QZnTe&#10;MjbR2zmMjO89BS7BhZEJBZQLjTKugKKlAFdgnsnOvIX2lVPRmbfFkEFk4868ykIXnXlb12d8ogDq&#10;GDHIrGiVnZEa+PRgrbkvF2ATHtAAVaAHd1gB1MhkQOb6zE4pEwqgoFNQm1T8zJApK2DUmVf7nKvo&#10;zAsGwwoQnXmLhTbPqFkQo0zZaUVrXlTOKjYB9REakJmS3oAC4FoOUJ3WgVv05m1cT9eJ/Fsu/06b&#10;/7I3r/luVIguvgGtWuWYE715a9fMe0KX7M2r7bLUGaSXV6WZY7I3r9oDl8tetYBHvXmVuU89jnq6&#10;ojFD0Z83DsmXQByS6yEKScGPPDpPvXpzOsaid2GuPLN1RJnzPB1REWkmJF830RmCxoS5OPn6iePk&#10;+1ccMnsddXwfi+PM1hGVy+XJE99MyQfN1lKxyFYTjpR8ArIVderV+5v06kX4JjMDg3OGpyUwCRFk&#10;v/QFKJPbzDhsODhmF4H7rlBTcFl6hGlD4OaoBolTcJnfwdIlcPX6Oc4eTgxWJYH7UpwJ9lGX3XQG&#10;xpXa+/xROgMz6rSbzsCMeu2GMzBGUAjs3oI5NHjjLKcvJ4y67VLkgoSE4IRNEkylNNKwUzEiENoL&#10;UscUgzAjqFpGK0HOg6v9v+xvfU9IwvklXnCKjnSqlZm8jE61MpeX0alWZvMyOtXKbB459ySlSKda&#10;qel0p9pRt910o1oceFys6T61o2676Ta1OP7ECI7pWl3RdAqKN5yq4Rcrsw/3/sQbOV1qpbJzutRK&#10;bed0qZXqdi05L/t+d5M5Tgcl59zd1b3sL7EE3pBbd0aXWpfd8xtaRpfaUbfdjC61o267OV1qpc5z&#10;utRKned0qZU6d/0go11qpc5dH79L2aXWHmJfUNVKPnC8g6zdsH3aW0uP+8SOXyc+HeyfLqPtkuj9&#10;ruN/9k8LhvSG2Z36brn+Z/+0YK5pLcLRbnH6n/3TgrkVWQDcrmH/s3+6Qe1SLxNZb0tZhd0thswK&#10;rUrgghmNPbhKtba1BxqSsNEhqaIP2Jq+esKz55+WTd8iJEWaQ9f2RbkejX9adGiIZoZNdpB1+4lL&#10;sWDeejz+6fBR3AFsJDvIuvOohckSUwTi1hafvTavjouQtIGrbX8HFQ7R5jw41zG3TnRBRorH4kNT&#10;mRgfCP8auKozl6xU+hDZtXCJ7jQI2lq4xDxAPNbC9Seg15d/Wr0h1GrhYOvE+PAdWivwHYez+kCL&#10;uASc1UeZkB/NJ5pX+DpqHJ+74omEYBQO0UiDL6EO/63s3uLwUvNPKz3EEA221GT2O16UNAT+DDKp&#10;CMyYZD0OqzBBVQqvulksqtfNj25YAXYqzzfTWFwo8HU4/vkt1+NQCcjz4clVOuFfeXckPrEaHZv+&#10;qADFXhj8hgtQtBwnj50VpZbgwanQx+1K92W8SYaBB8x0VNioGCqlhoHHM4FKSbxCTT0qNYnLw5g6&#10;Kmx4aVQ8eqkzKMpQooFTUYsSh+QKiENyLcQhuSYmkNigM0Nm4Jd7ai6iogZUwDQHt/aGHjJDlImD&#10;22NOD5nBPuDgzsP2purUaZR+qT32ZMgMgsBrL+nT9Laety10r8ZaU/R9gZi14st+U9ZjrpU5wMlx&#10;T4c43FWabsIEGVkqC/wvZKmk64P/Yw9x3rfd/P18+2SMk1uU/t7dX71dH9f83/j7+el8U+7udg/X&#10;m/0P/y8AAAAA//8DAFBLAwQUAAYACAAAACEAmfynW+MAAAANAQAADwAAAGRycy9kb3ducmV2Lnht&#10;bEyPzU7DMBCE70i8g7VI3Kjz15CGOFVVAacKiRYJ9ebG2yRqbEexm6Rvz3KC4858mp0p1rPu2IiD&#10;a60REC4CYGgqq1pTC/g6vD1lwJyXRsnOGhRwQwfr8v6ukLmyk/nEce9rRiHG5VJA432fc+6qBrV0&#10;C9ujIe9sBy09nUPN1SAnCtcdj4Ig5Vq2hj40ssdtg9Vlf9UC3ic5beLwddxdztvb8bD8+N6FKMTj&#10;w7x5AeZx9n8w/Nan6lBSp5O9GuVYJyCJlymhZMRpEgEjJF1lJJ1ISqLsGXhZ8P8ryh8AAAD//wMA&#10;UEsBAi0AFAAGAAgAAAAhALaDOJL+AAAA4QEAABMAAAAAAAAAAAAAAAAAAAAAAFtDb250ZW50X1R5&#10;cGVzXS54bWxQSwECLQAUAAYACAAAACEAOP0h/9YAAACUAQAACwAAAAAAAAAAAAAAAAAvAQAAX3Jl&#10;bHMvLnJlbHNQSwECLQAUAAYACAAAACEAN27+BHImAADU9wAADgAAAAAAAAAAAAAAAAAuAgAAZHJz&#10;L2Uyb0RvYy54bWxQSwECLQAUAAYACAAAACEAmfynW+MAAAANAQAADwAAAAAAAAAAAAAAAADMKAAA&#10;ZHJzL2Rvd25yZXYueG1sUEsFBgAAAAAEAAQA8wAAANwpAAAAAA==&#10;">
                <v:group id="Group 69" o:spid="_x0000_s1027" style="position:absolute;left:4654;top:813;width:617;height:605" coordorigin="4654,813" coordsize="617,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0" o:spid="_x0000_s1028"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HjsUA&#10;AADbAAAADwAAAGRycy9kb3ducmV2LnhtbESPT4vCMBTE7wt+h/AEL4umW1CkGkUEYYVdF/8c9PZo&#10;nm2xeSlNtNVPb4QFj8PM/IaZzltTihvVrrCs4GsQgSBOrS44U3DYr/pjEM4jaywtk4I7OZjPOh9T&#10;TLRteEu3nc9EgLBLUEHufZVI6dKcDLqBrYiDd7a1QR9knUldYxPgppRxFI2kwYLDQo4VLXNKL7ur&#10;UVCU+tNtr4/h4rH+iU9/m+Xvsbkr1eu2iwkIT61/h//b31pBPILX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UeOxQAAANsAAAAPAAAAAAAAAAAAAAAAAJgCAABkcnMv&#10;ZG93bnJldi54bWxQSwUGAAAAAAQABAD1AAAAigMAAAAA&#10;" path="m272,20r-163,l,605r175,l234,286r3,-14l270,200r66,-34l618,166r,-12l601,83r,-1l261,82,272,20e" fillcolor="#003b5a" stroked="f">
                    <v:path arrowok="t" o:connecttype="custom" o:connectlocs="272,833;109,833;0,1418;175,1418;234,1099;237,1085;270,1013;336,979;618,979;618,967;601,896;601,895;261,895;272,833" o:connectangles="0,0,0,0,0,0,0,0,0,0,0,0,0,0"/>
                  </v:shape>
                  <v:shape id="Freeform 71" o:spid="_x0000_s1029"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iFcYA&#10;AADbAAAADwAAAGRycy9kb3ducmV2LnhtbESPT2vCQBTE70K/w/IKvYhuGtCW1FVEECz4B1MPentk&#10;X5PQ7NuQXU3007uC0OMwM79hJrPOVOJCjSstK3gfRiCIM6tLzhUcfpaDTxDOI2usLJOCKzmYTV96&#10;E0y0bXlPl9TnIkDYJaig8L5OpHRZQQbd0NbEwfu1jUEfZJNL3WAb4KaScRSNpcGSw0KBNS0Kyv7S&#10;s1FQVrrv9ufbaH77Xsen3XaxObZXpd5eu/kXCE+d/w8/2yutIP6Ax5fw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3iFcYAAADbAAAADwAAAAAAAAAAAAAAAACYAgAAZHJz&#10;L2Rvd25yZXYueG1sUEsFBgAAAAAEAAQA9QAAAIsDAAAAAA==&#10;" path="m618,166r-282,l368,168r25,7l411,186r11,14l429,216r2,18l431,251r-2,17l427,283,367,605r175,l610,239r5,-32l617,179r1,-13e" fillcolor="#003b5a" stroked="f">
                    <v:path arrowok="t" o:connecttype="custom" o:connectlocs="618,979;336,979;368,981;393,988;411,999;422,1013;429,1029;431,1047;431,1064;429,1081;427,1096;367,1418;542,1418;610,1052;615,1020;617,992;618,979" o:connectangles="0,0,0,0,0,0,0,0,0,0,0,0,0,0,0,0,0"/>
                  </v:shape>
                  <v:shape id="Freeform 72" o:spid="_x0000_s1030"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2Z8IA&#10;AADbAAAADwAAAGRycy9kb3ducmV2LnhtbERPy4rCMBTdC/5DuIIbGdMpKFKNIoIwgg/UWczsLs21&#10;LTY3pYm2+vVmIbg8nPds0ZpS3Kl2hWUF38MIBHFqdcGZgt/z+msCwnlkjaVlUvAgB4t5tzPDRNuG&#10;j3Q/+UyEEHYJKsi9rxIpXZqTQTe0FXHgLrY26AOsM6lrbEK4KWUcRWNpsODQkGNFq5zS6+lmFBSl&#10;Hrjj7TlaPjfb+P+wX+3+modS/V67nILw1PqP+O3+0QriMDZ8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nZnwgAAANsAAAAPAAAAAAAAAAAAAAAAAJgCAABkcnMvZG93&#10;bnJldi54bWxQSwUGAAAAAAQABAD1AAAAhwMAAAAA&#10;" path="m449,l388,5,323,29,272,71r-8,9l261,82r340,l594,71,533,21,472,2,449,e" fillcolor="#003b5a" stroked="f">
                    <v:path arrowok="t" o:connecttype="custom" o:connectlocs="449,813;388,818;323,842;272,884;264,893;261,895;601,895;594,884;533,834;472,815;449,813" o:connectangles="0,0,0,0,0,0,0,0,0,0,0"/>
                  </v:shape>
                </v:group>
                <v:group id="Group 73" o:spid="_x0000_s1031" style="position:absolute;left:5931;top:814;width:702;height:624" coordorigin="5931,814" coordsize="70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4" o:spid="_x0000_s1032"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3w8EA&#10;AADbAAAADwAAAGRycy9kb3ducmV2LnhtbERPTWsCMRC9C/6HMII3zVpRymqUIrT2UrXbgtdxM262&#10;3UyWJNXtvzcHwePjfS/XnW3EhXyoHSuYjDMQxKXTNVcKvr9eR88gQkTW2DgmBf8UYL3q95aYa3fl&#10;T7oUsRIphEOOCkyMbS5lKA1ZDGPXEifu7LzFmKCvpPZ4TeG2kU9ZNpcWa04NBlvaGCp/iz+r4LQ/&#10;+P3sx8zf/Mdss902xe44qZUaDrqXBYhIXXyI7+53rWCa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aN8PBAAAA2wAAAA8AAAAAAAAAAAAAAAAAmAIAAGRycy9kb3du&#10;cmV2LnhtbFBLBQYAAAAABAAEAPUAAACGAwAAAAA=&#10;" path="m383,l304,7,229,30,161,67r-59,51l55,181,21,255,3,336,,387r1,21l15,473r28,57l86,576r58,31l215,623r28,1l263,623r62,-12l381,585r45,-41l431,540r175,l621,460r-318,l273,458,211,426,183,372r-4,-38l180,317r20,-58l239,208r56,-35l342,162r334,l691,81r-177,l508,68,499,55,435,11,411,4,383,e" fillcolor="#003b5a" stroked="f">
                    <v:path arrowok="t" o:connecttype="custom" o:connectlocs="383,814;304,821;229,844;161,881;102,932;55,995;21,1069;3,1150;0,1201;1,1222;15,1287;43,1344;86,1390;144,1421;215,1437;243,1438;263,1437;325,1425;381,1399;426,1358;431,1354;606,1354;621,1274;303,1274;273,1272;211,1240;183,1186;179,1148;180,1131;200,1073;239,1022;295,987;342,976;676,976;691,895;514,895;508,882;499,869;435,825;411,818;383,814" o:connectangles="0,0,0,0,0,0,0,0,0,0,0,0,0,0,0,0,0,0,0,0,0,0,0,0,0,0,0,0,0,0,0,0,0,0,0,0,0,0,0,0,0"/>
                  </v:shape>
                  <v:shape id="Freeform 75" o:spid="_x0000_s1033"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SWMUA&#10;AADbAAAADwAAAGRycy9kb3ducmV2LnhtbESPT2sCMRTE7wW/Q3hCbzW7LUrZGkWEVi/+2xZ6fd28&#10;brZuXpYk1fXbG6HQ4zAzv2Gm89624kQ+NI4V5KMMBHHldMO1go/314dnECEia2wdk4ILBZjPBndT&#10;LLQ784FOZaxFgnAoUIGJsSukDJUhi2HkOuLkfTtvMSbpa6k9nhPctvIxyybSYsNpwWBHS0PVsfy1&#10;Cr52e78b/5jJm9+Ml6tVW24/80ap+2G/eAERqY//4b/2Wit4yuH2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pJYxQAAANsAAAAPAAAAAAAAAAAAAAAAAJgCAABkcnMv&#10;ZG93bnJldi54bWxQSwUGAAAAAAQABAD1AAAAigMAAAAA&#10;" path="m606,540r-175,l419,604r175,l606,540e" fillcolor="#003b5a" stroked="f">
                    <v:path arrowok="t" o:connecttype="custom" o:connectlocs="606,1354;431,1354;419,1418;594,1418;606,1354" o:connectangles="0,0,0,0,0"/>
                  </v:shape>
                  <v:shape id="Freeform 76" o:spid="_x0000_s1034"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ML8QA&#10;AADbAAAADwAAAGRycy9kb3ducmV2LnhtbESPQWsCMRSE74L/ITyht5pVUWRrlCJUvVh1W+j1dfO6&#10;2XbzsiSpbv+9EQoeh5n5hlmsOtuIM/lQO1YwGmYgiEuna64UvL+9PM5BhIissXFMCv4owGrZ7y0w&#10;1+7CJzoXsRIJwiFHBSbGNpcylIYshqFriZP35bzFmKSvpPZ4SXDbyHGWzaTFmtOCwZbWhsqf4tcq&#10;+Dwc/WH6bWYbv5+ut9umeP0Y1Uo9DLrnJxCRungP/7d3WsFkDL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C/EAAAA2wAAAA8AAAAAAAAAAAAAAAAAmAIAAGRycy9k&#10;b3ducmV2LnhtbFBLBQYAAAAABAAEAPUAAACJAwAAAAA=&#10;" path="m676,162r-334,l370,164r25,6l449,203r27,71l476,294r-27,75l410,419r-58,33l303,460r318,l676,162e" fillcolor="#003b5a" stroked="f">
                    <v:path arrowok="t" o:connecttype="custom" o:connectlocs="676,976;342,976;370,978;395,984;449,1017;476,1088;476,1108;449,1183;410,1233;352,1266;303,1274;621,1274;676,976" o:connectangles="0,0,0,0,0,0,0,0,0,0,0,0,0"/>
                  </v:shape>
                  <v:shape id="Freeform 77" o:spid="_x0000_s1035"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tMQA&#10;AADbAAAADwAAAGRycy9kb3ducmV2LnhtbESPQWsCMRSE7wX/Q3iCt5q1osjWKCJYe2nVbaHX5+a5&#10;Wd28LEnU7b9vCoUeh5n5hpkvO9uIG/lQO1YwGmYgiEuna64UfH5sHmcgQkTW2DgmBd8UYLnoPcwx&#10;1+7OB7oVsRIJwiFHBSbGNpcylIYshqFriZN3ct5iTNJXUnu8J7ht5FOWTaXFmtOCwZbWhspLcbUK&#10;jru9303OZvri3ybr7bYp3r9GtVKDfrd6BhGpi//hv/arVjAe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qbTEAAAA2wAAAA8AAAAAAAAAAAAAAAAAmAIAAGRycy9k&#10;b3ducmV2LnhtbFBLBQYAAAAABAAEAPUAAACJAwAAAAA=&#10;" path="m703,19r-175,l516,81r175,l703,19e" fillcolor="#003b5a" stroked="f">
                    <v:path arrowok="t" o:connecttype="custom" o:connectlocs="703,833;528,833;516,895;691,895;703,833" o:connectangles="0,0,0,0,0"/>
                  </v:shape>
                </v:group>
                <v:group id="Group 78" o:spid="_x0000_s1036" style="position:absolute;left:6627;top:813;width:622;height:624" coordorigin="6627,813" coordsize="62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9" o:spid="_x0000_s1037" style="position:absolute;left:6627;top:813;width:622;height:624;visibility:visible;mso-wrap-style:square;v-text-anchor:top" coordsize="62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4AMUA&#10;AADbAAAADwAAAGRycy9kb3ducmV2LnhtbESPzWrDMBCE74W8g9hAbo2UhJTiRgkhP1BDDq1dmuti&#10;bS0Ta2UsJXHfvioUehxm5htmtRlcK27Uh8azhtlUgSCuvGm41vBRHh+fQYSIbLD1TBq+KcBmPXpY&#10;YWb8nd/pVsRaJAiHDDXYGLtMylBZchimviNO3pfvHcYk+1qaHu8J7lo5V+pJOmw4LVjsaGepuhRX&#10;p2F/yJfFkFecq89zeSzPJ2XfTlpPxsP2BUSkIf6H/9qvRsNiCb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jgAxQAAANsAAAAPAAAAAAAAAAAAAAAAAJgCAABkcnMv&#10;ZG93bnJldi54bWxQSwUGAAAAAAQABAD1AAAAigMAAAAA&#10;" path="m374,l296,9,223,34,156,74,98,127,52,189,19,260,2,336,,362r1,20l13,455r29,60l85,564r57,35l210,620r51,4l285,623r68,-12l417,587r58,-34l526,509r42,-49l295,460r-23,-1l216,434,180,366r-1,-22l180,321r23,-66l241,204r51,-32l331,163r291,l620,157,590,100,546,55,490,22,423,3,399,1,374,e" fillcolor="#003b5a" stroked="f">
                    <v:path arrowok="t" o:connecttype="custom" o:connectlocs="374,813;296,822;223,847;156,887;98,940;52,1002;19,1073;2,1149;0,1175;1,1195;13,1268;42,1328;85,1377;142,1412;210,1433;261,1437;285,1436;353,1424;417,1400;475,1366;526,1322;568,1273;295,1273;272,1272;216,1247;180,1179;179,1157;180,1134;203,1068;241,1017;292,985;331,976;622,976;620,970;590,913;546,868;490,835;423,816;399,814;374,813" o:connectangles="0,0,0,0,0,0,0,0,0,0,0,0,0,0,0,0,0,0,0,0,0,0,0,0,0,0,0,0,0,0,0,0,0,0,0,0,0,0,0,0"/>
                  </v:shape>
                </v:group>
                <v:group id="Group 80" o:spid="_x0000_s1038" style="position:absolute;left:6922;top:1195;width:318;height:78" coordorigin="6922,1195" coordsize="3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1" o:spid="_x0000_s1039" style="position:absolute;left:6922;top:1195;width:318;height:78;visibility:visible;mso-wrap-style:square;v-text-anchor:top" coordsize="3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h4MQA&#10;AADbAAAADwAAAGRycy9kb3ducmV2LnhtbESPT2vCQBTE7wW/w/IEb3VjBZXoJoilNhQK/jt4fGSf&#10;2WD2bchuY/rtu4VCj8PM/IbZ5INtRE+drx0rmE0TEMSl0zVXCi7nt+cVCB+QNTaOScE3eciz0dMG&#10;U+0efKT+FCoRIexTVGBCaFMpfWnIop+6ljh6N9dZDFF2ldQdPiLcNvIlSRbSYs1xwWBLO0Pl/fRl&#10;Fdz7vfs4mvrTFLfXpV+8X/eHwik1GQ/bNYhAQ/gP/7ULrWC+hN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YeDEAAAA2wAAAA8AAAAAAAAAAAAAAAAAmAIAAGRycy9k&#10;b3ducmV2LnhtbFBLBQYAAAAABAAEAPUAAACJAwAAAAA=&#10;" path="m318,l139,,129,14,117,27,48,71,,78r273,l275,76,287,58,298,39,309,20,318,e" fillcolor="#003b5a" stroked="f">
                    <v:path arrowok="t" o:connecttype="custom" o:connectlocs="318,1195;139,1195;129,1209;117,1222;48,1266;0,1273;273,1273;275,1271;287,1253;298,1234;309,1215;318,1195" o:connectangles="0,0,0,0,0,0,0,0,0,0,0,0"/>
                  </v:shape>
                </v:group>
                <v:group id="Group 82" o:spid="_x0000_s1040" style="position:absolute;left:6958;top:976;width:306;height:82" coordorigin="6958,976" coordsize="30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3" o:spid="_x0000_s1041" style="position:absolute;left:6958;top:976;width:306;height:82;visibility:visible;mso-wrap-style:square;v-text-anchor:top" coordsize="3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Z4sQA&#10;AADbAAAADwAAAGRycy9kb3ducmV2LnhtbESPzWrCQBSF9wXfYbiCuzqpltJGR9FCi7ioNHWT3SVz&#10;zYRm7sTMJMa3d4RCl4fz83GW68HWoqfWV44VPE0TEMSF0xWXCo4/H4+vIHxA1lg7JgVX8rBejR6W&#10;mGp34W/qs1CKOMI+RQUmhCaV0heGLPqpa4ijd3KtxRBlW0rd4iWO21rOkuRFWqw4Egw29G6o+M06&#10;GyHmvPfV567oD1+nrMu2+XPe5UpNxsNmASLQEP7Df+2dVjB/g/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eLEAAAA2wAAAA8AAAAAAAAAAAAAAAAAmAIAAGRycy9k&#10;b3ducmV2LnhtbFBLBQYAAAAABAAEAPUAAACJAwAAAAA=&#10;" path="m291,l,,33,2,59,8r50,34l126,72,306,82,305,59,301,36,296,14,291,e" fillcolor="#003b5a" stroked="f">
                    <v:path arrowok="t" o:connecttype="custom" o:connectlocs="291,976;0,976;33,978;59,984;109,1018;126,1048;306,1058;305,1035;301,1012;296,990;291,976" o:connectangles="0,0,0,0,0,0,0,0,0,0,0"/>
                  </v:shape>
                </v:group>
                <v:group id="Group 84" o:spid="_x0000_s1042"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5" o:spid="_x0000_s1043"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Y98MA&#10;AADbAAAADwAAAGRycy9kb3ducmV2LnhtbESPQWvCQBSE74L/YXmFXkR3YyWW1FVEKXjpwdjeH9ln&#10;Epp9G7Orxv76riB4HGbmG2ax6m0jLtT52rGGZKJAEBfO1Fxq+D58jt9B+IBssHFMGm7kYbUcDhaY&#10;GXflPV3yUIoIYZ+hhiqENpPSFxVZ9BPXEkfv6DqLIcqulKbDa4TbRk6VSqXFmuNChS1tKip+87PV&#10;EI5b9XZKEP927dd8ZFX+c05vWr++9OsPEIH68Aw/2jujYZbA/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PY98MAAADbAAAADwAAAAAAAAAAAAAAAACYAgAAZHJzL2Rv&#10;d25yZXYueG1sUEsFBgAAAAAEAAQA9QAAAIgDAAAAAA==&#10;" path="m290,l,,115,165r65,-46l227,76,268,31,290,e" fillcolor="#bebc00" stroked="f">
                    <v:path arrowok="t" o:connecttype="custom" o:connectlocs="290,1235;0,1235;115,1400;180,1354;227,1311;268,1266;290,1235" o:connectangles="0,0,0,0,0,0,0"/>
                  </v:shape>
                </v:group>
                <v:group id="Group 86" o:spid="_x0000_s1044"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7" o:spid="_x0000_s1045"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sSsMA&#10;AADbAAAADwAAAGRycy9kb3ducmV2LnhtbESP3WrCQBSE7wu+w3IE7+pGW2pJXUMtFAXphdEHOGSP&#10;2WD2bJrd5uft3YLg5TAz3zDrbLC16Kj1lWMFi3kCgrhwuuJSwfn0/fwOwgdkjbVjUjCSh2wzeVpj&#10;ql3PR+ryUIoIYZ+iAhNCk0rpC0MW/dw1xNG7uNZiiLItpW6xj3Bby2WSvEmLFccFgw19GSqu+Z9V&#10;sJV1/uN2Bxpx1VS/Vh4vfDBKzabD5weIQEN4hO/tvVbw+gL/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0sSsMAAADbAAAADwAAAAAAAAAAAAAAAACYAgAAZHJzL2Rv&#10;d25yZXYueG1sUEsFBgAAAAAEAAQA9QAAAIgDAAAAAA==&#10;" path="m,l119,,290,,280,15,227,76r-47,43l130,155r-15,10l,xe" filled="f" strokecolor="#bebc00" strokeweight=".07797mm">
                    <v:path arrowok="t" o:connecttype="custom" o:connectlocs="0,1235;119,1235;290,1235;280,1250;227,1311;180,1354;130,1390;115,1400;0,1235" o:connectangles="0,0,0,0,0,0,0,0,0"/>
                  </v:shape>
                </v:group>
                <v:group id="Group 88" o:spid="_x0000_s1046" style="position:absolute;left:5292;top:813;width:625;height:624" coordorigin="5292,813" coordsize="62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9" o:spid="_x0000_s1047"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8QA&#10;AADbAAAADwAAAGRycy9kb3ducmV2LnhtbESPQWvCQBSE7wX/w/KE3urGYkqJriJSIQcPTRrQ42P3&#10;mQSzb2N21fTfdwuFHoeZ+YZZbUbbiTsNvnWsYD5LQBBrZ1quFVRf+5d3ED4gG+wck4Jv8rBZT55W&#10;mBn34ILuZahFhLDPUEETQp9J6XVDFv3M9cTRO7vBYohyqKUZ8BHhtpOvSfImLbYcFxrsadeQvpQ3&#10;qyA/ddXhePtIq3w8WC6uvZ5/pko9T8ftEkSgMfyH/9q5UbBI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lPEAAAA2wAAAA8AAAAAAAAAAAAAAAAAmAIAAGRycy9k&#10;b3ducmV2LnhtbFBLBQYAAAAABAAEAPUAAACJAwAAAAA=&#10;" path="m370,l292,9,219,37,152,79,96,133,50,196,18,265,2,340,,365r1,24l14,457r29,60l87,565r56,35l209,620r49,4l276,623r62,-7l377,606,304,476r-19,l261,474,202,448,171,394r-2,-23l607,365r6,-16l618,330r4,-28l624,275r1,-27l623,223,606,153,574,94,528,47,468,16,396,1,370,e" fillcolor="#003b5a" stroked="f">
                    <v:path arrowok="t" o:connecttype="custom" o:connectlocs="370,813;292,822;219,850;152,892;96,946;50,1009;18,1078;2,1153;0,1178;1,1202;14,1270;43,1330;87,1378;143,1413;209,1433;258,1437;276,1436;338,1429;377,1419;304,1289;285,1289;261,1287;202,1261;171,1207;169,1184;607,1178;613,1162;618,1143;622,1115;624,1088;625,1061;623,1036;606,966;574,907;528,860;468,829;396,814;370,813" o:connectangles="0,0,0,0,0,0,0,0,0,0,0,0,0,0,0,0,0,0,0,0,0,0,0,0,0,0,0,0,0,0,0,0,0,0,0,0,0,0"/>
                  </v:shape>
                  <v:shape id="Freeform 90" o:spid="_x0000_s1048"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gJMUA&#10;AADbAAAADwAAAGRycy9kb3ducmV2LnhtbESPT2vCQBTE74V+h+UJvdWNpRFJXUWKhRxy8E/AHh/Z&#10;1yQ0+zZmNzF+e1cQPA4z8xtmuR5NIwbqXG1ZwWwagSAurK65VJAff94XIJxH1thYJgVXcrBevb4s&#10;MdH2wnsaDr4UAcIuQQWV920ipSsqMuimtiUO3p/tDPogu1LqDi8Bbhr5EUVzabDmsFBhS98VFf+H&#10;3ihIf5s8O/XbOE/HzPD+3BazXazU22TcfIHwNPpn+NFOtYLPO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WAkxQAAANsAAAAPAAAAAAAAAAAAAAAAAJgCAABkcnMv&#10;ZG93bnJldi54bWxQSwUGAAAAAAQABAD1AAAAigMAAAAA&#10;" path="m304,475r-5,l290,476r14,l304,475e" fillcolor="#003b5a" stroked="f">
                    <v:path arrowok="t" o:connecttype="custom" o:connectlocs="304,1288;299,1288;290,1289;304,1289;304,1288" o:connectangles="0,0,0,0,0"/>
                  </v:shape>
                </v:group>
                <w10:wrap anchorx="page"/>
              </v:group>
            </w:pict>
          </mc:Fallback>
        </mc:AlternateContent>
      </w:r>
      <w:r>
        <w:rPr>
          <w:rFonts w:cs="Arial"/>
          <w:noProof/>
          <w:lang w:eastAsia="en-NZ"/>
        </w:rPr>
        <mc:AlternateContent>
          <mc:Choice Requires="wpg">
            <w:drawing>
              <wp:anchor distT="0" distB="0" distL="114300" distR="114300" simplePos="0" relativeHeight="251658240" behindDoc="1" locked="0" layoutInCell="1" allowOverlap="1" wp14:anchorId="711B51B7" wp14:editId="401AC1EE">
                <wp:simplePos x="0" y="0"/>
                <wp:positionH relativeFrom="page">
                  <wp:posOffset>2766060</wp:posOffset>
                </wp:positionH>
                <wp:positionV relativeFrom="paragraph">
                  <wp:posOffset>8662670</wp:posOffset>
                </wp:positionV>
                <wp:extent cx="1670050" cy="409575"/>
                <wp:effectExtent l="0" t="0" r="0" b="0"/>
                <wp:wrapNone/>
                <wp:docPr id="1" name="Group 1" descr="NEA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409575"/>
                          <a:chOff x="4644" y="803"/>
                          <a:chExt cx="2630" cy="645"/>
                        </a:xfrm>
                      </wpg:grpSpPr>
                      <wpg:grpSp>
                        <wpg:cNvPr id="2" name="Group 69"/>
                        <wpg:cNvGrpSpPr>
                          <a:grpSpLocks/>
                        </wpg:cNvGrpSpPr>
                        <wpg:grpSpPr bwMode="auto">
                          <a:xfrm>
                            <a:off x="4654" y="813"/>
                            <a:ext cx="617" cy="605"/>
                            <a:chOff x="4654" y="813"/>
                            <a:chExt cx="617" cy="605"/>
                          </a:xfrm>
                        </wpg:grpSpPr>
                        <wps:wsp>
                          <wps:cNvPr id="3" name="Freeform 70"/>
                          <wps:cNvSpPr>
                            <a:spLocks/>
                          </wps:cNvSpPr>
                          <wps:spPr bwMode="auto">
                            <a:xfrm>
                              <a:off x="4654" y="813"/>
                              <a:ext cx="617" cy="605"/>
                            </a:xfrm>
                            <a:custGeom>
                              <a:avLst/>
                              <a:gdLst>
                                <a:gd name="T0" fmla="*/ 272 w 617"/>
                                <a:gd name="T1" fmla="*/ 833 h 605"/>
                                <a:gd name="T2" fmla="*/ 109 w 617"/>
                                <a:gd name="T3" fmla="*/ 833 h 605"/>
                                <a:gd name="T4" fmla="*/ 0 w 617"/>
                                <a:gd name="T5" fmla="*/ 1418 h 605"/>
                                <a:gd name="T6" fmla="*/ 175 w 617"/>
                                <a:gd name="T7" fmla="*/ 1418 h 605"/>
                                <a:gd name="T8" fmla="*/ 234 w 617"/>
                                <a:gd name="T9" fmla="*/ 1099 h 605"/>
                                <a:gd name="T10" fmla="*/ 237 w 617"/>
                                <a:gd name="T11" fmla="*/ 1085 h 605"/>
                                <a:gd name="T12" fmla="*/ 270 w 617"/>
                                <a:gd name="T13" fmla="*/ 1013 h 605"/>
                                <a:gd name="T14" fmla="*/ 336 w 617"/>
                                <a:gd name="T15" fmla="*/ 979 h 605"/>
                                <a:gd name="T16" fmla="*/ 618 w 617"/>
                                <a:gd name="T17" fmla="*/ 979 h 605"/>
                                <a:gd name="T18" fmla="*/ 618 w 617"/>
                                <a:gd name="T19" fmla="*/ 967 h 605"/>
                                <a:gd name="T20" fmla="*/ 601 w 617"/>
                                <a:gd name="T21" fmla="*/ 896 h 605"/>
                                <a:gd name="T22" fmla="*/ 601 w 617"/>
                                <a:gd name="T23" fmla="*/ 895 h 605"/>
                                <a:gd name="T24" fmla="*/ 261 w 617"/>
                                <a:gd name="T25" fmla="*/ 895 h 605"/>
                                <a:gd name="T26" fmla="*/ 272 w 617"/>
                                <a:gd name="T27" fmla="*/ 833 h 6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17" h="605">
                                  <a:moveTo>
                                    <a:pt x="272" y="20"/>
                                  </a:moveTo>
                                  <a:lnTo>
                                    <a:pt x="109" y="20"/>
                                  </a:lnTo>
                                  <a:lnTo>
                                    <a:pt x="0" y="605"/>
                                  </a:lnTo>
                                  <a:lnTo>
                                    <a:pt x="175" y="605"/>
                                  </a:lnTo>
                                  <a:lnTo>
                                    <a:pt x="234" y="286"/>
                                  </a:lnTo>
                                  <a:lnTo>
                                    <a:pt x="237" y="272"/>
                                  </a:lnTo>
                                  <a:lnTo>
                                    <a:pt x="270" y="200"/>
                                  </a:lnTo>
                                  <a:lnTo>
                                    <a:pt x="336" y="166"/>
                                  </a:lnTo>
                                  <a:lnTo>
                                    <a:pt x="618" y="166"/>
                                  </a:lnTo>
                                  <a:lnTo>
                                    <a:pt x="618" y="154"/>
                                  </a:lnTo>
                                  <a:lnTo>
                                    <a:pt x="601" y="83"/>
                                  </a:lnTo>
                                  <a:lnTo>
                                    <a:pt x="601" y="82"/>
                                  </a:lnTo>
                                  <a:lnTo>
                                    <a:pt x="261" y="82"/>
                                  </a:lnTo>
                                  <a:lnTo>
                                    <a:pt x="272" y="2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1"/>
                          <wps:cNvSpPr>
                            <a:spLocks/>
                          </wps:cNvSpPr>
                          <wps:spPr bwMode="auto">
                            <a:xfrm>
                              <a:off x="4654" y="813"/>
                              <a:ext cx="617" cy="605"/>
                            </a:xfrm>
                            <a:custGeom>
                              <a:avLst/>
                              <a:gdLst>
                                <a:gd name="T0" fmla="*/ 618 w 617"/>
                                <a:gd name="T1" fmla="*/ 979 h 605"/>
                                <a:gd name="T2" fmla="*/ 336 w 617"/>
                                <a:gd name="T3" fmla="*/ 979 h 605"/>
                                <a:gd name="T4" fmla="*/ 368 w 617"/>
                                <a:gd name="T5" fmla="*/ 981 h 605"/>
                                <a:gd name="T6" fmla="*/ 393 w 617"/>
                                <a:gd name="T7" fmla="*/ 988 h 605"/>
                                <a:gd name="T8" fmla="*/ 411 w 617"/>
                                <a:gd name="T9" fmla="*/ 999 h 605"/>
                                <a:gd name="T10" fmla="*/ 422 w 617"/>
                                <a:gd name="T11" fmla="*/ 1013 h 605"/>
                                <a:gd name="T12" fmla="*/ 429 w 617"/>
                                <a:gd name="T13" fmla="*/ 1029 h 605"/>
                                <a:gd name="T14" fmla="*/ 431 w 617"/>
                                <a:gd name="T15" fmla="*/ 1047 h 605"/>
                                <a:gd name="T16" fmla="*/ 431 w 617"/>
                                <a:gd name="T17" fmla="*/ 1064 h 605"/>
                                <a:gd name="T18" fmla="*/ 429 w 617"/>
                                <a:gd name="T19" fmla="*/ 1081 h 605"/>
                                <a:gd name="T20" fmla="*/ 427 w 617"/>
                                <a:gd name="T21" fmla="*/ 1096 h 605"/>
                                <a:gd name="T22" fmla="*/ 367 w 617"/>
                                <a:gd name="T23" fmla="*/ 1418 h 605"/>
                                <a:gd name="T24" fmla="*/ 542 w 617"/>
                                <a:gd name="T25" fmla="*/ 1418 h 605"/>
                                <a:gd name="T26" fmla="*/ 610 w 617"/>
                                <a:gd name="T27" fmla="*/ 1052 h 605"/>
                                <a:gd name="T28" fmla="*/ 615 w 617"/>
                                <a:gd name="T29" fmla="*/ 1020 h 605"/>
                                <a:gd name="T30" fmla="*/ 617 w 617"/>
                                <a:gd name="T31" fmla="*/ 992 h 605"/>
                                <a:gd name="T32" fmla="*/ 618 w 617"/>
                                <a:gd name="T33" fmla="*/ 979 h 60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7" h="605">
                                  <a:moveTo>
                                    <a:pt x="618" y="166"/>
                                  </a:moveTo>
                                  <a:lnTo>
                                    <a:pt x="336" y="166"/>
                                  </a:lnTo>
                                  <a:lnTo>
                                    <a:pt x="368" y="168"/>
                                  </a:lnTo>
                                  <a:lnTo>
                                    <a:pt x="393" y="175"/>
                                  </a:lnTo>
                                  <a:lnTo>
                                    <a:pt x="411" y="186"/>
                                  </a:lnTo>
                                  <a:lnTo>
                                    <a:pt x="422" y="200"/>
                                  </a:lnTo>
                                  <a:lnTo>
                                    <a:pt x="429" y="216"/>
                                  </a:lnTo>
                                  <a:lnTo>
                                    <a:pt x="431" y="234"/>
                                  </a:lnTo>
                                  <a:lnTo>
                                    <a:pt x="431" y="251"/>
                                  </a:lnTo>
                                  <a:lnTo>
                                    <a:pt x="429" y="268"/>
                                  </a:lnTo>
                                  <a:lnTo>
                                    <a:pt x="427" y="283"/>
                                  </a:lnTo>
                                  <a:lnTo>
                                    <a:pt x="367" y="605"/>
                                  </a:lnTo>
                                  <a:lnTo>
                                    <a:pt x="542" y="605"/>
                                  </a:lnTo>
                                  <a:lnTo>
                                    <a:pt x="610" y="239"/>
                                  </a:lnTo>
                                  <a:lnTo>
                                    <a:pt x="615" y="207"/>
                                  </a:lnTo>
                                  <a:lnTo>
                                    <a:pt x="617" y="179"/>
                                  </a:lnTo>
                                  <a:lnTo>
                                    <a:pt x="618" y="166"/>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2"/>
                          <wps:cNvSpPr>
                            <a:spLocks/>
                          </wps:cNvSpPr>
                          <wps:spPr bwMode="auto">
                            <a:xfrm>
                              <a:off x="4654" y="813"/>
                              <a:ext cx="617" cy="605"/>
                            </a:xfrm>
                            <a:custGeom>
                              <a:avLst/>
                              <a:gdLst>
                                <a:gd name="T0" fmla="*/ 449 w 617"/>
                                <a:gd name="T1" fmla="*/ 813 h 605"/>
                                <a:gd name="T2" fmla="*/ 388 w 617"/>
                                <a:gd name="T3" fmla="*/ 818 h 605"/>
                                <a:gd name="T4" fmla="*/ 323 w 617"/>
                                <a:gd name="T5" fmla="*/ 842 h 605"/>
                                <a:gd name="T6" fmla="*/ 272 w 617"/>
                                <a:gd name="T7" fmla="*/ 884 h 605"/>
                                <a:gd name="T8" fmla="*/ 264 w 617"/>
                                <a:gd name="T9" fmla="*/ 893 h 605"/>
                                <a:gd name="T10" fmla="*/ 261 w 617"/>
                                <a:gd name="T11" fmla="*/ 895 h 605"/>
                                <a:gd name="T12" fmla="*/ 601 w 617"/>
                                <a:gd name="T13" fmla="*/ 895 h 605"/>
                                <a:gd name="T14" fmla="*/ 594 w 617"/>
                                <a:gd name="T15" fmla="*/ 884 h 605"/>
                                <a:gd name="T16" fmla="*/ 533 w 617"/>
                                <a:gd name="T17" fmla="*/ 834 h 605"/>
                                <a:gd name="T18" fmla="*/ 472 w 617"/>
                                <a:gd name="T19" fmla="*/ 815 h 605"/>
                                <a:gd name="T20" fmla="*/ 449 w 617"/>
                                <a:gd name="T21" fmla="*/ 813 h 6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7" h="605">
                                  <a:moveTo>
                                    <a:pt x="449" y="0"/>
                                  </a:moveTo>
                                  <a:lnTo>
                                    <a:pt x="388" y="5"/>
                                  </a:lnTo>
                                  <a:lnTo>
                                    <a:pt x="323" y="29"/>
                                  </a:lnTo>
                                  <a:lnTo>
                                    <a:pt x="272" y="71"/>
                                  </a:lnTo>
                                  <a:lnTo>
                                    <a:pt x="264" y="80"/>
                                  </a:lnTo>
                                  <a:lnTo>
                                    <a:pt x="261" y="82"/>
                                  </a:lnTo>
                                  <a:lnTo>
                                    <a:pt x="601" y="82"/>
                                  </a:lnTo>
                                  <a:lnTo>
                                    <a:pt x="594" y="71"/>
                                  </a:lnTo>
                                  <a:lnTo>
                                    <a:pt x="533" y="21"/>
                                  </a:lnTo>
                                  <a:lnTo>
                                    <a:pt x="472" y="2"/>
                                  </a:lnTo>
                                  <a:lnTo>
                                    <a:pt x="449"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3"/>
                        <wpg:cNvGrpSpPr>
                          <a:grpSpLocks/>
                        </wpg:cNvGrpSpPr>
                        <wpg:grpSpPr bwMode="auto">
                          <a:xfrm>
                            <a:off x="5931" y="814"/>
                            <a:ext cx="702" cy="624"/>
                            <a:chOff x="5931" y="814"/>
                            <a:chExt cx="702" cy="624"/>
                          </a:xfrm>
                        </wpg:grpSpPr>
                        <wps:wsp>
                          <wps:cNvPr id="7" name="Freeform 74"/>
                          <wps:cNvSpPr>
                            <a:spLocks/>
                          </wps:cNvSpPr>
                          <wps:spPr bwMode="auto">
                            <a:xfrm>
                              <a:off x="5931" y="814"/>
                              <a:ext cx="702" cy="624"/>
                            </a:xfrm>
                            <a:custGeom>
                              <a:avLst/>
                              <a:gdLst>
                                <a:gd name="T0" fmla="*/ 383 w 702"/>
                                <a:gd name="T1" fmla="*/ 814 h 624"/>
                                <a:gd name="T2" fmla="*/ 304 w 702"/>
                                <a:gd name="T3" fmla="*/ 821 h 624"/>
                                <a:gd name="T4" fmla="*/ 229 w 702"/>
                                <a:gd name="T5" fmla="*/ 844 h 624"/>
                                <a:gd name="T6" fmla="*/ 161 w 702"/>
                                <a:gd name="T7" fmla="*/ 881 h 624"/>
                                <a:gd name="T8" fmla="*/ 102 w 702"/>
                                <a:gd name="T9" fmla="*/ 932 h 624"/>
                                <a:gd name="T10" fmla="*/ 55 w 702"/>
                                <a:gd name="T11" fmla="*/ 995 h 624"/>
                                <a:gd name="T12" fmla="*/ 21 w 702"/>
                                <a:gd name="T13" fmla="*/ 1069 h 624"/>
                                <a:gd name="T14" fmla="*/ 3 w 702"/>
                                <a:gd name="T15" fmla="*/ 1150 h 624"/>
                                <a:gd name="T16" fmla="*/ 0 w 702"/>
                                <a:gd name="T17" fmla="*/ 1201 h 624"/>
                                <a:gd name="T18" fmla="*/ 1 w 702"/>
                                <a:gd name="T19" fmla="*/ 1222 h 624"/>
                                <a:gd name="T20" fmla="*/ 15 w 702"/>
                                <a:gd name="T21" fmla="*/ 1287 h 624"/>
                                <a:gd name="T22" fmla="*/ 43 w 702"/>
                                <a:gd name="T23" fmla="*/ 1344 h 624"/>
                                <a:gd name="T24" fmla="*/ 86 w 702"/>
                                <a:gd name="T25" fmla="*/ 1390 h 624"/>
                                <a:gd name="T26" fmla="*/ 144 w 702"/>
                                <a:gd name="T27" fmla="*/ 1421 h 624"/>
                                <a:gd name="T28" fmla="*/ 215 w 702"/>
                                <a:gd name="T29" fmla="*/ 1437 h 624"/>
                                <a:gd name="T30" fmla="*/ 243 w 702"/>
                                <a:gd name="T31" fmla="*/ 1438 h 624"/>
                                <a:gd name="T32" fmla="*/ 263 w 702"/>
                                <a:gd name="T33" fmla="*/ 1437 h 624"/>
                                <a:gd name="T34" fmla="*/ 325 w 702"/>
                                <a:gd name="T35" fmla="*/ 1425 h 624"/>
                                <a:gd name="T36" fmla="*/ 381 w 702"/>
                                <a:gd name="T37" fmla="*/ 1399 h 624"/>
                                <a:gd name="T38" fmla="*/ 426 w 702"/>
                                <a:gd name="T39" fmla="*/ 1358 h 624"/>
                                <a:gd name="T40" fmla="*/ 431 w 702"/>
                                <a:gd name="T41" fmla="*/ 1354 h 624"/>
                                <a:gd name="T42" fmla="*/ 606 w 702"/>
                                <a:gd name="T43" fmla="*/ 1354 h 624"/>
                                <a:gd name="T44" fmla="*/ 621 w 702"/>
                                <a:gd name="T45" fmla="*/ 1274 h 624"/>
                                <a:gd name="T46" fmla="*/ 303 w 702"/>
                                <a:gd name="T47" fmla="*/ 1274 h 624"/>
                                <a:gd name="T48" fmla="*/ 273 w 702"/>
                                <a:gd name="T49" fmla="*/ 1272 h 624"/>
                                <a:gd name="T50" fmla="*/ 211 w 702"/>
                                <a:gd name="T51" fmla="*/ 1240 h 624"/>
                                <a:gd name="T52" fmla="*/ 183 w 702"/>
                                <a:gd name="T53" fmla="*/ 1186 h 624"/>
                                <a:gd name="T54" fmla="*/ 179 w 702"/>
                                <a:gd name="T55" fmla="*/ 1148 h 624"/>
                                <a:gd name="T56" fmla="*/ 180 w 702"/>
                                <a:gd name="T57" fmla="*/ 1131 h 624"/>
                                <a:gd name="T58" fmla="*/ 200 w 702"/>
                                <a:gd name="T59" fmla="*/ 1073 h 624"/>
                                <a:gd name="T60" fmla="*/ 239 w 702"/>
                                <a:gd name="T61" fmla="*/ 1022 h 624"/>
                                <a:gd name="T62" fmla="*/ 295 w 702"/>
                                <a:gd name="T63" fmla="*/ 987 h 624"/>
                                <a:gd name="T64" fmla="*/ 342 w 702"/>
                                <a:gd name="T65" fmla="*/ 976 h 624"/>
                                <a:gd name="T66" fmla="*/ 676 w 702"/>
                                <a:gd name="T67" fmla="*/ 976 h 624"/>
                                <a:gd name="T68" fmla="*/ 691 w 702"/>
                                <a:gd name="T69" fmla="*/ 895 h 624"/>
                                <a:gd name="T70" fmla="*/ 514 w 702"/>
                                <a:gd name="T71" fmla="*/ 895 h 624"/>
                                <a:gd name="T72" fmla="*/ 508 w 702"/>
                                <a:gd name="T73" fmla="*/ 882 h 624"/>
                                <a:gd name="T74" fmla="*/ 499 w 702"/>
                                <a:gd name="T75" fmla="*/ 869 h 624"/>
                                <a:gd name="T76" fmla="*/ 435 w 702"/>
                                <a:gd name="T77" fmla="*/ 825 h 624"/>
                                <a:gd name="T78" fmla="*/ 411 w 702"/>
                                <a:gd name="T79" fmla="*/ 818 h 624"/>
                                <a:gd name="T80" fmla="*/ 383 w 702"/>
                                <a:gd name="T81" fmla="*/ 814 h 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702" h="624">
                                  <a:moveTo>
                                    <a:pt x="383" y="0"/>
                                  </a:moveTo>
                                  <a:lnTo>
                                    <a:pt x="304" y="7"/>
                                  </a:lnTo>
                                  <a:lnTo>
                                    <a:pt x="229" y="30"/>
                                  </a:lnTo>
                                  <a:lnTo>
                                    <a:pt x="161" y="67"/>
                                  </a:lnTo>
                                  <a:lnTo>
                                    <a:pt x="102" y="118"/>
                                  </a:lnTo>
                                  <a:lnTo>
                                    <a:pt x="55" y="181"/>
                                  </a:lnTo>
                                  <a:lnTo>
                                    <a:pt x="21" y="255"/>
                                  </a:lnTo>
                                  <a:lnTo>
                                    <a:pt x="3" y="336"/>
                                  </a:lnTo>
                                  <a:lnTo>
                                    <a:pt x="0" y="387"/>
                                  </a:lnTo>
                                  <a:lnTo>
                                    <a:pt x="1" y="408"/>
                                  </a:lnTo>
                                  <a:lnTo>
                                    <a:pt x="15" y="473"/>
                                  </a:lnTo>
                                  <a:lnTo>
                                    <a:pt x="43" y="530"/>
                                  </a:lnTo>
                                  <a:lnTo>
                                    <a:pt x="86" y="576"/>
                                  </a:lnTo>
                                  <a:lnTo>
                                    <a:pt x="144" y="607"/>
                                  </a:lnTo>
                                  <a:lnTo>
                                    <a:pt x="215" y="623"/>
                                  </a:lnTo>
                                  <a:lnTo>
                                    <a:pt x="243" y="624"/>
                                  </a:lnTo>
                                  <a:lnTo>
                                    <a:pt x="263" y="623"/>
                                  </a:lnTo>
                                  <a:lnTo>
                                    <a:pt x="325" y="611"/>
                                  </a:lnTo>
                                  <a:lnTo>
                                    <a:pt x="381" y="585"/>
                                  </a:lnTo>
                                  <a:lnTo>
                                    <a:pt x="426" y="544"/>
                                  </a:lnTo>
                                  <a:lnTo>
                                    <a:pt x="431" y="540"/>
                                  </a:lnTo>
                                  <a:lnTo>
                                    <a:pt x="606" y="540"/>
                                  </a:lnTo>
                                  <a:lnTo>
                                    <a:pt x="621" y="460"/>
                                  </a:lnTo>
                                  <a:lnTo>
                                    <a:pt x="303" y="460"/>
                                  </a:lnTo>
                                  <a:lnTo>
                                    <a:pt x="273" y="458"/>
                                  </a:lnTo>
                                  <a:lnTo>
                                    <a:pt x="211" y="426"/>
                                  </a:lnTo>
                                  <a:lnTo>
                                    <a:pt x="183" y="372"/>
                                  </a:lnTo>
                                  <a:lnTo>
                                    <a:pt x="179" y="334"/>
                                  </a:lnTo>
                                  <a:lnTo>
                                    <a:pt x="180" y="317"/>
                                  </a:lnTo>
                                  <a:lnTo>
                                    <a:pt x="200" y="259"/>
                                  </a:lnTo>
                                  <a:lnTo>
                                    <a:pt x="239" y="208"/>
                                  </a:lnTo>
                                  <a:lnTo>
                                    <a:pt x="295" y="173"/>
                                  </a:lnTo>
                                  <a:lnTo>
                                    <a:pt x="342" y="162"/>
                                  </a:lnTo>
                                  <a:lnTo>
                                    <a:pt x="676" y="162"/>
                                  </a:lnTo>
                                  <a:lnTo>
                                    <a:pt x="691" y="81"/>
                                  </a:lnTo>
                                  <a:lnTo>
                                    <a:pt x="514" y="81"/>
                                  </a:lnTo>
                                  <a:lnTo>
                                    <a:pt x="508" y="68"/>
                                  </a:lnTo>
                                  <a:lnTo>
                                    <a:pt x="499" y="55"/>
                                  </a:lnTo>
                                  <a:lnTo>
                                    <a:pt x="435" y="11"/>
                                  </a:lnTo>
                                  <a:lnTo>
                                    <a:pt x="411" y="4"/>
                                  </a:lnTo>
                                  <a:lnTo>
                                    <a:pt x="383"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5"/>
                          <wps:cNvSpPr>
                            <a:spLocks/>
                          </wps:cNvSpPr>
                          <wps:spPr bwMode="auto">
                            <a:xfrm>
                              <a:off x="5931" y="814"/>
                              <a:ext cx="702" cy="624"/>
                            </a:xfrm>
                            <a:custGeom>
                              <a:avLst/>
                              <a:gdLst>
                                <a:gd name="T0" fmla="*/ 606 w 702"/>
                                <a:gd name="T1" fmla="*/ 1354 h 624"/>
                                <a:gd name="T2" fmla="*/ 431 w 702"/>
                                <a:gd name="T3" fmla="*/ 1354 h 624"/>
                                <a:gd name="T4" fmla="*/ 419 w 702"/>
                                <a:gd name="T5" fmla="*/ 1418 h 624"/>
                                <a:gd name="T6" fmla="*/ 594 w 702"/>
                                <a:gd name="T7" fmla="*/ 1418 h 624"/>
                                <a:gd name="T8" fmla="*/ 606 w 702"/>
                                <a:gd name="T9" fmla="*/ 1354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606" y="540"/>
                                  </a:moveTo>
                                  <a:lnTo>
                                    <a:pt x="431" y="540"/>
                                  </a:lnTo>
                                  <a:lnTo>
                                    <a:pt x="419" y="604"/>
                                  </a:lnTo>
                                  <a:lnTo>
                                    <a:pt x="594" y="604"/>
                                  </a:lnTo>
                                  <a:lnTo>
                                    <a:pt x="606" y="54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6"/>
                          <wps:cNvSpPr>
                            <a:spLocks/>
                          </wps:cNvSpPr>
                          <wps:spPr bwMode="auto">
                            <a:xfrm>
                              <a:off x="5931" y="814"/>
                              <a:ext cx="702" cy="624"/>
                            </a:xfrm>
                            <a:custGeom>
                              <a:avLst/>
                              <a:gdLst>
                                <a:gd name="T0" fmla="*/ 676 w 702"/>
                                <a:gd name="T1" fmla="*/ 976 h 624"/>
                                <a:gd name="T2" fmla="*/ 342 w 702"/>
                                <a:gd name="T3" fmla="*/ 976 h 624"/>
                                <a:gd name="T4" fmla="*/ 370 w 702"/>
                                <a:gd name="T5" fmla="*/ 978 h 624"/>
                                <a:gd name="T6" fmla="*/ 395 w 702"/>
                                <a:gd name="T7" fmla="*/ 984 h 624"/>
                                <a:gd name="T8" fmla="*/ 449 w 702"/>
                                <a:gd name="T9" fmla="*/ 1017 h 624"/>
                                <a:gd name="T10" fmla="*/ 476 w 702"/>
                                <a:gd name="T11" fmla="*/ 1088 h 624"/>
                                <a:gd name="T12" fmla="*/ 476 w 702"/>
                                <a:gd name="T13" fmla="*/ 1108 h 624"/>
                                <a:gd name="T14" fmla="*/ 449 w 702"/>
                                <a:gd name="T15" fmla="*/ 1183 h 624"/>
                                <a:gd name="T16" fmla="*/ 410 w 702"/>
                                <a:gd name="T17" fmla="*/ 1233 h 624"/>
                                <a:gd name="T18" fmla="*/ 352 w 702"/>
                                <a:gd name="T19" fmla="*/ 1266 h 624"/>
                                <a:gd name="T20" fmla="*/ 303 w 702"/>
                                <a:gd name="T21" fmla="*/ 1274 h 624"/>
                                <a:gd name="T22" fmla="*/ 621 w 702"/>
                                <a:gd name="T23" fmla="*/ 1274 h 624"/>
                                <a:gd name="T24" fmla="*/ 676 w 702"/>
                                <a:gd name="T25" fmla="*/ 976 h 62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02" h="624">
                                  <a:moveTo>
                                    <a:pt x="676" y="162"/>
                                  </a:moveTo>
                                  <a:lnTo>
                                    <a:pt x="342" y="162"/>
                                  </a:lnTo>
                                  <a:lnTo>
                                    <a:pt x="370" y="164"/>
                                  </a:lnTo>
                                  <a:lnTo>
                                    <a:pt x="395" y="170"/>
                                  </a:lnTo>
                                  <a:lnTo>
                                    <a:pt x="449" y="203"/>
                                  </a:lnTo>
                                  <a:lnTo>
                                    <a:pt x="476" y="274"/>
                                  </a:lnTo>
                                  <a:lnTo>
                                    <a:pt x="476" y="294"/>
                                  </a:lnTo>
                                  <a:lnTo>
                                    <a:pt x="449" y="369"/>
                                  </a:lnTo>
                                  <a:lnTo>
                                    <a:pt x="410" y="419"/>
                                  </a:lnTo>
                                  <a:lnTo>
                                    <a:pt x="352" y="452"/>
                                  </a:lnTo>
                                  <a:lnTo>
                                    <a:pt x="303" y="460"/>
                                  </a:lnTo>
                                  <a:lnTo>
                                    <a:pt x="621" y="460"/>
                                  </a:lnTo>
                                  <a:lnTo>
                                    <a:pt x="676" y="162"/>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7"/>
                          <wps:cNvSpPr>
                            <a:spLocks/>
                          </wps:cNvSpPr>
                          <wps:spPr bwMode="auto">
                            <a:xfrm>
                              <a:off x="5931" y="814"/>
                              <a:ext cx="702" cy="624"/>
                            </a:xfrm>
                            <a:custGeom>
                              <a:avLst/>
                              <a:gdLst>
                                <a:gd name="T0" fmla="*/ 703 w 702"/>
                                <a:gd name="T1" fmla="*/ 833 h 624"/>
                                <a:gd name="T2" fmla="*/ 528 w 702"/>
                                <a:gd name="T3" fmla="*/ 833 h 624"/>
                                <a:gd name="T4" fmla="*/ 516 w 702"/>
                                <a:gd name="T5" fmla="*/ 895 h 624"/>
                                <a:gd name="T6" fmla="*/ 691 w 702"/>
                                <a:gd name="T7" fmla="*/ 895 h 624"/>
                                <a:gd name="T8" fmla="*/ 703 w 702"/>
                                <a:gd name="T9" fmla="*/ 833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624">
                                  <a:moveTo>
                                    <a:pt x="703" y="19"/>
                                  </a:moveTo>
                                  <a:lnTo>
                                    <a:pt x="528" y="19"/>
                                  </a:lnTo>
                                  <a:lnTo>
                                    <a:pt x="516" y="81"/>
                                  </a:lnTo>
                                  <a:lnTo>
                                    <a:pt x="691" y="81"/>
                                  </a:lnTo>
                                  <a:lnTo>
                                    <a:pt x="703" y="19"/>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8"/>
                        <wpg:cNvGrpSpPr>
                          <a:grpSpLocks/>
                        </wpg:cNvGrpSpPr>
                        <wpg:grpSpPr bwMode="auto">
                          <a:xfrm>
                            <a:off x="6627" y="813"/>
                            <a:ext cx="622" cy="624"/>
                            <a:chOff x="6627" y="813"/>
                            <a:chExt cx="622" cy="624"/>
                          </a:xfrm>
                        </wpg:grpSpPr>
                        <wps:wsp>
                          <wps:cNvPr id="12" name="Freeform 79"/>
                          <wps:cNvSpPr>
                            <a:spLocks/>
                          </wps:cNvSpPr>
                          <wps:spPr bwMode="auto">
                            <a:xfrm>
                              <a:off x="6627" y="813"/>
                              <a:ext cx="622" cy="624"/>
                            </a:xfrm>
                            <a:custGeom>
                              <a:avLst/>
                              <a:gdLst>
                                <a:gd name="T0" fmla="*/ 374 w 622"/>
                                <a:gd name="T1" fmla="*/ 813 h 624"/>
                                <a:gd name="T2" fmla="*/ 296 w 622"/>
                                <a:gd name="T3" fmla="*/ 822 h 624"/>
                                <a:gd name="T4" fmla="*/ 223 w 622"/>
                                <a:gd name="T5" fmla="*/ 847 h 624"/>
                                <a:gd name="T6" fmla="*/ 156 w 622"/>
                                <a:gd name="T7" fmla="*/ 887 h 624"/>
                                <a:gd name="T8" fmla="*/ 98 w 622"/>
                                <a:gd name="T9" fmla="*/ 940 h 624"/>
                                <a:gd name="T10" fmla="*/ 52 w 622"/>
                                <a:gd name="T11" fmla="*/ 1002 h 624"/>
                                <a:gd name="T12" fmla="*/ 19 w 622"/>
                                <a:gd name="T13" fmla="*/ 1073 h 624"/>
                                <a:gd name="T14" fmla="*/ 2 w 622"/>
                                <a:gd name="T15" fmla="*/ 1149 h 624"/>
                                <a:gd name="T16" fmla="*/ 0 w 622"/>
                                <a:gd name="T17" fmla="*/ 1175 h 624"/>
                                <a:gd name="T18" fmla="*/ 1 w 622"/>
                                <a:gd name="T19" fmla="*/ 1195 h 624"/>
                                <a:gd name="T20" fmla="*/ 13 w 622"/>
                                <a:gd name="T21" fmla="*/ 1268 h 624"/>
                                <a:gd name="T22" fmla="*/ 42 w 622"/>
                                <a:gd name="T23" fmla="*/ 1328 h 624"/>
                                <a:gd name="T24" fmla="*/ 85 w 622"/>
                                <a:gd name="T25" fmla="*/ 1377 h 624"/>
                                <a:gd name="T26" fmla="*/ 142 w 622"/>
                                <a:gd name="T27" fmla="*/ 1412 h 624"/>
                                <a:gd name="T28" fmla="*/ 210 w 622"/>
                                <a:gd name="T29" fmla="*/ 1433 h 624"/>
                                <a:gd name="T30" fmla="*/ 261 w 622"/>
                                <a:gd name="T31" fmla="*/ 1437 h 624"/>
                                <a:gd name="T32" fmla="*/ 285 w 622"/>
                                <a:gd name="T33" fmla="*/ 1436 h 624"/>
                                <a:gd name="T34" fmla="*/ 353 w 622"/>
                                <a:gd name="T35" fmla="*/ 1424 h 624"/>
                                <a:gd name="T36" fmla="*/ 417 w 622"/>
                                <a:gd name="T37" fmla="*/ 1400 h 624"/>
                                <a:gd name="T38" fmla="*/ 475 w 622"/>
                                <a:gd name="T39" fmla="*/ 1366 h 624"/>
                                <a:gd name="T40" fmla="*/ 526 w 622"/>
                                <a:gd name="T41" fmla="*/ 1322 h 624"/>
                                <a:gd name="T42" fmla="*/ 568 w 622"/>
                                <a:gd name="T43" fmla="*/ 1273 h 624"/>
                                <a:gd name="T44" fmla="*/ 295 w 622"/>
                                <a:gd name="T45" fmla="*/ 1273 h 624"/>
                                <a:gd name="T46" fmla="*/ 272 w 622"/>
                                <a:gd name="T47" fmla="*/ 1272 h 624"/>
                                <a:gd name="T48" fmla="*/ 216 w 622"/>
                                <a:gd name="T49" fmla="*/ 1247 h 624"/>
                                <a:gd name="T50" fmla="*/ 180 w 622"/>
                                <a:gd name="T51" fmla="*/ 1179 h 624"/>
                                <a:gd name="T52" fmla="*/ 179 w 622"/>
                                <a:gd name="T53" fmla="*/ 1157 h 624"/>
                                <a:gd name="T54" fmla="*/ 180 w 622"/>
                                <a:gd name="T55" fmla="*/ 1134 h 624"/>
                                <a:gd name="T56" fmla="*/ 203 w 622"/>
                                <a:gd name="T57" fmla="*/ 1068 h 624"/>
                                <a:gd name="T58" fmla="*/ 241 w 622"/>
                                <a:gd name="T59" fmla="*/ 1017 h 624"/>
                                <a:gd name="T60" fmla="*/ 292 w 622"/>
                                <a:gd name="T61" fmla="*/ 985 h 624"/>
                                <a:gd name="T62" fmla="*/ 331 w 622"/>
                                <a:gd name="T63" fmla="*/ 976 h 624"/>
                                <a:gd name="T64" fmla="*/ 622 w 622"/>
                                <a:gd name="T65" fmla="*/ 976 h 624"/>
                                <a:gd name="T66" fmla="*/ 620 w 622"/>
                                <a:gd name="T67" fmla="*/ 970 h 624"/>
                                <a:gd name="T68" fmla="*/ 590 w 622"/>
                                <a:gd name="T69" fmla="*/ 913 h 624"/>
                                <a:gd name="T70" fmla="*/ 546 w 622"/>
                                <a:gd name="T71" fmla="*/ 868 h 624"/>
                                <a:gd name="T72" fmla="*/ 490 w 622"/>
                                <a:gd name="T73" fmla="*/ 835 h 624"/>
                                <a:gd name="T74" fmla="*/ 423 w 622"/>
                                <a:gd name="T75" fmla="*/ 816 h 624"/>
                                <a:gd name="T76" fmla="*/ 399 w 622"/>
                                <a:gd name="T77" fmla="*/ 814 h 624"/>
                                <a:gd name="T78" fmla="*/ 374 w 622"/>
                                <a:gd name="T79" fmla="*/ 813 h 62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22" h="624">
                                  <a:moveTo>
                                    <a:pt x="374" y="0"/>
                                  </a:moveTo>
                                  <a:lnTo>
                                    <a:pt x="296" y="9"/>
                                  </a:lnTo>
                                  <a:lnTo>
                                    <a:pt x="223" y="34"/>
                                  </a:lnTo>
                                  <a:lnTo>
                                    <a:pt x="156" y="74"/>
                                  </a:lnTo>
                                  <a:lnTo>
                                    <a:pt x="98" y="127"/>
                                  </a:lnTo>
                                  <a:lnTo>
                                    <a:pt x="52" y="189"/>
                                  </a:lnTo>
                                  <a:lnTo>
                                    <a:pt x="19" y="260"/>
                                  </a:lnTo>
                                  <a:lnTo>
                                    <a:pt x="2" y="336"/>
                                  </a:lnTo>
                                  <a:lnTo>
                                    <a:pt x="0" y="362"/>
                                  </a:lnTo>
                                  <a:lnTo>
                                    <a:pt x="1" y="382"/>
                                  </a:lnTo>
                                  <a:lnTo>
                                    <a:pt x="13" y="455"/>
                                  </a:lnTo>
                                  <a:lnTo>
                                    <a:pt x="42" y="515"/>
                                  </a:lnTo>
                                  <a:lnTo>
                                    <a:pt x="85" y="564"/>
                                  </a:lnTo>
                                  <a:lnTo>
                                    <a:pt x="142" y="599"/>
                                  </a:lnTo>
                                  <a:lnTo>
                                    <a:pt x="210" y="620"/>
                                  </a:lnTo>
                                  <a:lnTo>
                                    <a:pt x="261" y="624"/>
                                  </a:lnTo>
                                  <a:lnTo>
                                    <a:pt x="285" y="623"/>
                                  </a:lnTo>
                                  <a:lnTo>
                                    <a:pt x="353" y="611"/>
                                  </a:lnTo>
                                  <a:lnTo>
                                    <a:pt x="417" y="587"/>
                                  </a:lnTo>
                                  <a:lnTo>
                                    <a:pt x="475" y="553"/>
                                  </a:lnTo>
                                  <a:lnTo>
                                    <a:pt x="526" y="509"/>
                                  </a:lnTo>
                                  <a:lnTo>
                                    <a:pt x="568" y="460"/>
                                  </a:lnTo>
                                  <a:lnTo>
                                    <a:pt x="295" y="460"/>
                                  </a:lnTo>
                                  <a:lnTo>
                                    <a:pt x="272" y="459"/>
                                  </a:lnTo>
                                  <a:lnTo>
                                    <a:pt x="216" y="434"/>
                                  </a:lnTo>
                                  <a:lnTo>
                                    <a:pt x="180" y="366"/>
                                  </a:lnTo>
                                  <a:lnTo>
                                    <a:pt x="179" y="344"/>
                                  </a:lnTo>
                                  <a:lnTo>
                                    <a:pt x="180" y="321"/>
                                  </a:lnTo>
                                  <a:lnTo>
                                    <a:pt x="203" y="255"/>
                                  </a:lnTo>
                                  <a:lnTo>
                                    <a:pt x="241" y="204"/>
                                  </a:lnTo>
                                  <a:lnTo>
                                    <a:pt x="292" y="172"/>
                                  </a:lnTo>
                                  <a:lnTo>
                                    <a:pt x="331" y="163"/>
                                  </a:lnTo>
                                  <a:lnTo>
                                    <a:pt x="622" y="163"/>
                                  </a:lnTo>
                                  <a:lnTo>
                                    <a:pt x="620" y="157"/>
                                  </a:lnTo>
                                  <a:lnTo>
                                    <a:pt x="590" y="100"/>
                                  </a:lnTo>
                                  <a:lnTo>
                                    <a:pt x="546" y="55"/>
                                  </a:lnTo>
                                  <a:lnTo>
                                    <a:pt x="490" y="22"/>
                                  </a:lnTo>
                                  <a:lnTo>
                                    <a:pt x="423" y="3"/>
                                  </a:lnTo>
                                  <a:lnTo>
                                    <a:pt x="399" y="1"/>
                                  </a:lnTo>
                                  <a:lnTo>
                                    <a:pt x="374"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0"/>
                        <wpg:cNvGrpSpPr>
                          <a:grpSpLocks/>
                        </wpg:cNvGrpSpPr>
                        <wpg:grpSpPr bwMode="auto">
                          <a:xfrm>
                            <a:off x="6922" y="1195"/>
                            <a:ext cx="318" cy="78"/>
                            <a:chOff x="6922" y="1195"/>
                            <a:chExt cx="318" cy="78"/>
                          </a:xfrm>
                        </wpg:grpSpPr>
                        <wps:wsp>
                          <wps:cNvPr id="14" name="Freeform 81"/>
                          <wps:cNvSpPr>
                            <a:spLocks/>
                          </wps:cNvSpPr>
                          <wps:spPr bwMode="auto">
                            <a:xfrm>
                              <a:off x="6922" y="1195"/>
                              <a:ext cx="318" cy="78"/>
                            </a:xfrm>
                            <a:custGeom>
                              <a:avLst/>
                              <a:gdLst>
                                <a:gd name="T0" fmla="*/ 318 w 318"/>
                                <a:gd name="T1" fmla="*/ 1195 h 78"/>
                                <a:gd name="T2" fmla="*/ 139 w 318"/>
                                <a:gd name="T3" fmla="*/ 1195 h 78"/>
                                <a:gd name="T4" fmla="*/ 129 w 318"/>
                                <a:gd name="T5" fmla="*/ 1209 h 78"/>
                                <a:gd name="T6" fmla="*/ 117 w 318"/>
                                <a:gd name="T7" fmla="*/ 1222 h 78"/>
                                <a:gd name="T8" fmla="*/ 48 w 318"/>
                                <a:gd name="T9" fmla="*/ 1266 h 78"/>
                                <a:gd name="T10" fmla="*/ 0 w 318"/>
                                <a:gd name="T11" fmla="*/ 1273 h 78"/>
                                <a:gd name="T12" fmla="*/ 273 w 318"/>
                                <a:gd name="T13" fmla="*/ 1273 h 78"/>
                                <a:gd name="T14" fmla="*/ 275 w 318"/>
                                <a:gd name="T15" fmla="*/ 1271 h 78"/>
                                <a:gd name="T16" fmla="*/ 287 w 318"/>
                                <a:gd name="T17" fmla="*/ 1253 h 78"/>
                                <a:gd name="T18" fmla="*/ 298 w 318"/>
                                <a:gd name="T19" fmla="*/ 1234 h 78"/>
                                <a:gd name="T20" fmla="*/ 309 w 318"/>
                                <a:gd name="T21" fmla="*/ 1215 h 78"/>
                                <a:gd name="T22" fmla="*/ 318 w 318"/>
                                <a:gd name="T23" fmla="*/ 1195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8" h="78">
                                  <a:moveTo>
                                    <a:pt x="318" y="0"/>
                                  </a:moveTo>
                                  <a:lnTo>
                                    <a:pt x="139" y="0"/>
                                  </a:lnTo>
                                  <a:lnTo>
                                    <a:pt x="129" y="14"/>
                                  </a:lnTo>
                                  <a:lnTo>
                                    <a:pt x="117" y="27"/>
                                  </a:lnTo>
                                  <a:lnTo>
                                    <a:pt x="48" y="71"/>
                                  </a:lnTo>
                                  <a:lnTo>
                                    <a:pt x="0" y="78"/>
                                  </a:lnTo>
                                  <a:lnTo>
                                    <a:pt x="273" y="78"/>
                                  </a:lnTo>
                                  <a:lnTo>
                                    <a:pt x="275" y="76"/>
                                  </a:lnTo>
                                  <a:lnTo>
                                    <a:pt x="287" y="58"/>
                                  </a:lnTo>
                                  <a:lnTo>
                                    <a:pt x="298" y="39"/>
                                  </a:lnTo>
                                  <a:lnTo>
                                    <a:pt x="309" y="20"/>
                                  </a:lnTo>
                                  <a:lnTo>
                                    <a:pt x="318"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82"/>
                        <wpg:cNvGrpSpPr>
                          <a:grpSpLocks/>
                        </wpg:cNvGrpSpPr>
                        <wpg:grpSpPr bwMode="auto">
                          <a:xfrm>
                            <a:off x="6958" y="976"/>
                            <a:ext cx="306" cy="82"/>
                            <a:chOff x="6958" y="976"/>
                            <a:chExt cx="306" cy="82"/>
                          </a:xfrm>
                        </wpg:grpSpPr>
                        <wps:wsp>
                          <wps:cNvPr id="16" name="Freeform 83"/>
                          <wps:cNvSpPr>
                            <a:spLocks/>
                          </wps:cNvSpPr>
                          <wps:spPr bwMode="auto">
                            <a:xfrm>
                              <a:off x="6958" y="976"/>
                              <a:ext cx="306" cy="82"/>
                            </a:xfrm>
                            <a:custGeom>
                              <a:avLst/>
                              <a:gdLst>
                                <a:gd name="T0" fmla="*/ 291 w 306"/>
                                <a:gd name="T1" fmla="*/ 976 h 82"/>
                                <a:gd name="T2" fmla="*/ 0 w 306"/>
                                <a:gd name="T3" fmla="*/ 976 h 82"/>
                                <a:gd name="T4" fmla="*/ 33 w 306"/>
                                <a:gd name="T5" fmla="*/ 978 h 82"/>
                                <a:gd name="T6" fmla="*/ 59 w 306"/>
                                <a:gd name="T7" fmla="*/ 984 h 82"/>
                                <a:gd name="T8" fmla="*/ 109 w 306"/>
                                <a:gd name="T9" fmla="*/ 1018 h 82"/>
                                <a:gd name="T10" fmla="*/ 126 w 306"/>
                                <a:gd name="T11" fmla="*/ 1048 h 82"/>
                                <a:gd name="T12" fmla="*/ 306 w 306"/>
                                <a:gd name="T13" fmla="*/ 1058 h 82"/>
                                <a:gd name="T14" fmla="*/ 305 w 306"/>
                                <a:gd name="T15" fmla="*/ 1035 h 82"/>
                                <a:gd name="T16" fmla="*/ 301 w 306"/>
                                <a:gd name="T17" fmla="*/ 1012 h 82"/>
                                <a:gd name="T18" fmla="*/ 296 w 306"/>
                                <a:gd name="T19" fmla="*/ 990 h 82"/>
                                <a:gd name="T20" fmla="*/ 291 w 306"/>
                                <a:gd name="T21" fmla="*/ 976 h 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6" h="82">
                                  <a:moveTo>
                                    <a:pt x="291" y="0"/>
                                  </a:moveTo>
                                  <a:lnTo>
                                    <a:pt x="0" y="0"/>
                                  </a:lnTo>
                                  <a:lnTo>
                                    <a:pt x="33" y="2"/>
                                  </a:lnTo>
                                  <a:lnTo>
                                    <a:pt x="59" y="8"/>
                                  </a:lnTo>
                                  <a:lnTo>
                                    <a:pt x="109" y="42"/>
                                  </a:lnTo>
                                  <a:lnTo>
                                    <a:pt x="126" y="72"/>
                                  </a:lnTo>
                                  <a:lnTo>
                                    <a:pt x="306" y="82"/>
                                  </a:lnTo>
                                  <a:lnTo>
                                    <a:pt x="305" y="59"/>
                                  </a:lnTo>
                                  <a:lnTo>
                                    <a:pt x="301" y="36"/>
                                  </a:lnTo>
                                  <a:lnTo>
                                    <a:pt x="296" y="14"/>
                                  </a:lnTo>
                                  <a:lnTo>
                                    <a:pt x="291"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84"/>
                        <wpg:cNvGrpSpPr>
                          <a:grpSpLocks/>
                        </wpg:cNvGrpSpPr>
                        <wpg:grpSpPr bwMode="auto">
                          <a:xfrm>
                            <a:off x="5599" y="1235"/>
                            <a:ext cx="290" cy="165"/>
                            <a:chOff x="5599" y="1235"/>
                            <a:chExt cx="290" cy="165"/>
                          </a:xfrm>
                        </wpg:grpSpPr>
                        <wps:wsp>
                          <wps:cNvPr id="18" name="Freeform 85"/>
                          <wps:cNvSpPr>
                            <a:spLocks/>
                          </wps:cNvSpPr>
                          <wps:spPr bwMode="auto">
                            <a:xfrm>
                              <a:off x="5599" y="1235"/>
                              <a:ext cx="290" cy="165"/>
                            </a:xfrm>
                            <a:custGeom>
                              <a:avLst/>
                              <a:gdLst>
                                <a:gd name="T0" fmla="*/ 290 w 290"/>
                                <a:gd name="T1" fmla="*/ 1235 h 165"/>
                                <a:gd name="T2" fmla="*/ 0 w 290"/>
                                <a:gd name="T3" fmla="*/ 1235 h 165"/>
                                <a:gd name="T4" fmla="*/ 115 w 290"/>
                                <a:gd name="T5" fmla="*/ 1400 h 165"/>
                                <a:gd name="T6" fmla="*/ 180 w 290"/>
                                <a:gd name="T7" fmla="*/ 1354 h 165"/>
                                <a:gd name="T8" fmla="*/ 227 w 290"/>
                                <a:gd name="T9" fmla="*/ 1311 h 165"/>
                                <a:gd name="T10" fmla="*/ 268 w 290"/>
                                <a:gd name="T11" fmla="*/ 1266 h 165"/>
                                <a:gd name="T12" fmla="*/ 290 w 290"/>
                                <a:gd name="T13" fmla="*/ 1235 h 1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0" h="165">
                                  <a:moveTo>
                                    <a:pt x="290" y="0"/>
                                  </a:moveTo>
                                  <a:lnTo>
                                    <a:pt x="0" y="0"/>
                                  </a:lnTo>
                                  <a:lnTo>
                                    <a:pt x="115" y="165"/>
                                  </a:lnTo>
                                  <a:lnTo>
                                    <a:pt x="180" y="119"/>
                                  </a:lnTo>
                                  <a:lnTo>
                                    <a:pt x="227" y="76"/>
                                  </a:lnTo>
                                  <a:lnTo>
                                    <a:pt x="268" y="31"/>
                                  </a:lnTo>
                                  <a:lnTo>
                                    <a:pt x="290" y="0"/>
                                  </a:lnTo>
                                </a:path>
                              </a:pathLst>
                            </a:custGeom>
                            <a:solidFill>
                              <a:srgbClr val="BE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6"/>
                        <wpg:cNvGrpSpPr>
                          <a:grpSpLocks/>
                        </wpg:cNvGrpSpPr>
                        <wpg:grpSpPr bwMode="auto">
                          <a:xfrm>
                            <a:off x="5599" y="1235"/>
                            <a:ext cx="290" cy="165"/>
                            <a:chOff x="5599" y="1235"/>
                            <a:chExt cx="290" cy="165"/>
                          </a:xfrm>
                        </wpg:grpSpPr>
                        <wps:wsp>
                          <wps:cNvPr id="20" name="Freeform 87"/>
                          <wps:cNvSpPr>
                            <a:spLocks/>
                          </wps:cNvSpPr>
                          <wps:spPr bwMode="auto">
                            <a:xfrm>
                              <a:off x="5599" y="1235"/>
                              <a:ext cx="290" cy="165"/>
                            </a:xfrm>
                            <a:custGeom>
                              <a:avLst/>
                              <a:gdLst>
                                <a:gd name="T0" fmla="*/ 0 w 290"/>
                                <a:gd name="T1" fmla="*/ 1235 h 165"/>
                                <a:gd name="T2" fmla="*/ 119 w 290"/>
                                <a:gd name="T3" fmla="*/ 1235 h 165"/>
                                <a:gd name="T4" fmla="*/ 290 w 290"/>
                                <a:gd name="T5" fmla="*/ 1235 h 165"/>
                                <a:gd name="T6" fmla="*/ 280 w 290"/>
                                <a:gd name="T7" fmla="*/ 1250 h 165"/>
                                <a:gd name="T8" fmla="*/ 227 w 290"/>
                                <a:gd name="T9" fmla="*/ 1311 h 165"/>
                                <a:gd name="T10" fmla="*/ 180 w 290"/>
                                <a:gd name="T11" fmla="*/ 1354 h 165"/>
                                <a:gd name="T12" fmla="*/ 130 w 290"/>
                                <a:gd name="T13" fmla="*/ 1390 h 165"/>
                                <a:gd name="T14" fmla="*/ 115 w 290"/>
                                <a:gd name="T15" fmla="*/ 1400 h 165"/>
                                <a:gd name="T16" fmla="*/ 0 w 290"/>
                                <a:gd name="T17" fmla="*/ 1235 h 1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0" h="165">
                                  <a:moveTo>
                                    <a:pt x="0" y="0"/>
                                  </a:moveTo>
                                  <a:lnTo>
                                    <a:pt x="119" y="0"/>
                                  </a:lnTo>
                                  <a:lnTo>
                                    <a:pt x="290" y="0"/>
                                  </a:lnTo>
                                  <a:lnTo>
                                    <a:pt x="280" y="15"/>
                                  </a:lnTo>
                                  <a:lnTo>
                                    <a:pt x="227" y="76"/>
                                  </a:lnTo>
                                  <a:lnTo>
                                    <a:pt x="180" y="119"/>
                                  </a:lnTo>
                                  <a:lnTo>
                                    <a:pt x="130" y="155"/>
                                  </a:lnTo>
                                  <a:lnTo>
                                    <a:pt x="115" y="165"/>
                                  </a:lnTo>
                                  <a:lnTo>
                                    <a:pt x="0" y="0"/>
                                  </a:lnTo>
                                  <a:close/>
                                </a:path>
                              </a:pathLst>
                            </a:custGeom>
                            <a:noFill/>
                            <a:ln w="2807">
                              <a:solidFill>
                                <a:srgbClr val="BEB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8"/>
                        <wpg:cNvGrpSpPr>
                          <a:grpSpLocks/>
                        </wpg:cNvGrpSpPr>
                        <wpg:grpSpPr bwMode="auto">
                          <a:xfrm>
                            <a:off x="5292" y="813"/>
                            <a:ext cx="625" cy="624"/>
                            <a:chOff x="5292" y="813"/>
                            <a:chExt cx="625" cy="624"/>
                          </a:xfrm>
                        </wpg:grpSpPr>
                        <wps:wsp>
                          <wps:cNvPr id="22" name="Freeform 89"/>
                          <wps:cNvSpPr>
                            <a:spLocks/>
                          </wps:cNvSpPr>
                          <wps:spPr bwMode="auto">
                            <a:xfrm>
                              <a:off x="5292" y="813"/>
                              <a:ext cx="625" cy="624"/>
                            </a:xfrm>
                            <a:custGeom>
                              <a:avLst/>
                              <a:gdLst>
                                <a:gd name="T0" fmla="*/ 370 w 625"/>
                                <a:gd name="T1" fmla="*/ 813 h 624"/>
                                <a:gd name="T2" fmla="*/ 292 w 625"/>
                                <a:gd name="T3" fmla="*/ 822 h 624"/>
                                <a:gd name="T4" fmla="*/ 219 w 625"/>
                                <a:gd name="T5" fmla="*/ 850 h 624"/>
                                <a:gd name="T6" fmla="*/ 152 w 625"/>
                                <a:gd name="T7" fmla="*/ 892 h 624"/>
                                <a:gd name="T8" fmla="*/ 96 w 625"/>
                                <a:gd name="T9" fmla="*/ 946 h 624"/>
                                <a:gd name="T10" fmla="*/ 50 w 625"/>
                                <a:gd name="T11" fmla="*/ 1009 h 624"/>
                                <a:gd name="T12" fmla="*/ 18 w 625"/>
                                <a:gd name="T13" fmla="*/ 1078 h 624"/>
                                <a:gd name="T14" fmla="*/ 2 w 625"/>
                                <a:gd name="T15" fmla="*/ 1153 h 624"/>
                                <a:gd name="T16" fmla="*/ 0 w 625"/>
                                <a:gd name="T17" fmla="*/ 1178 h 624"/>
                                <a:gd name="T18" fmla="*/ 1 w 625"/>
                                <a:gd name="T19" fmla="*/ 1202 h 624"/>
                                <a:gd name="T20" fmla="*/ 14 w 625"/>
                                <a:gd name="T21" fmla="*/ 1270 h 624"/>
                                <a:gd name="T22" fmla="*/ 43 w 625"/>
                                <a:gd name="T23" fmla="*/ 1330 h 624"/>
                                <a:gd name="T24" fmla="*/ 87 w 625"/>
                                <a:gd name="T25" fmla="*/ 1378 h 624"/>
                                <a:gd name="T26" fmla="*/ 143 w 625"/>
                                <a:gd name="T27" fmla="*/ 1413 h 624"/>
                                <a:gd name="T28" fmla="*/ 209 w 625"/>
                                <a:gd name="T29" fmla="*/ 1433 h 624"/>
                                <a:gd name="T30" fmla="*/ 258 w 625"/>
                                <a:gd name="T31" fmla="*/ 1437 h 624"/>
                                <a:gd name="T32" fmla="*/ 276 w 625"/>
                                <a:gd name="T33" fmla="*/ 1436 h 624"/>
                                <a:gd name="T34" fmla="*/ 338 w 625"/>
                                <a:gd name="T35" fmla="*/ 1429 h 624"/>
                                <a:gd name="T36" fmla="*/ 377 w 625"/>
                                <a:gd name="T37" fmla="*/ 1419 h 624"/>
                                <a:gd name="T38" fmla="*/ 304 w 625"/>
                                <a:gd name="T39" fmla="*/ 1289 h 624"/>
                                <a:gd name="T40" fmla="*/ 285 w 625"/>
                                <a:gd name="T41" fmla="*/ 1289 h 624"/>
                                <a:gd name="T42" fmla="*/ 261 w 625"/>
                                <a:gd name="T43" fmla="*/ 1287 h 624"/>
                                <a:gd name="T44" fmla="*/ 202 w 625"/>
                                <a:gd name="T45" fmla="*/ 1261 h 624"/>
                                <a:gd name="T46" fmla="*/ 171 w 625"/>
                                <a:gd name="T47" fmla="*/ 1207 h 624"/>
                                <a:gd name="T48" fmla="*/ 169 w 625"/>
                                <a:gd name="T49" fmla="*/ 1184 h 624"/>
                                <a:gd name="T50" fmla="*/ 607 w 625"/>
                                <a:gd name="T51" fmla="*/ 1178 h 624"/>
                                <a:gd name="T52" fmla="*/ 613 w 625"/>
                                <a:gd name="T53" fmla="*/ 1162 h 624"/>
                                <a:gd name="T54" fmla="*/ 618 w 625"/>
                                <a:gd name="T55" fmla="*/ 1143 h 624"/>
                                <a:gd name="T56" fmla="*/ 622 w 625"/>
                                <a:gd name="T57" fmla="*/ 1115 h 624"/>
                                <a:gd name="T58" fmla="*/ 624 w 625"/>
                                <a:gd name="T59" fmla="*/ 1088 h 624"/>
                                <a:gd name="T60" fmla="*/ 625 w 625"/>
                                <a:gd name="T61" fmla="*/ 1061 h 624"/>
                                <a:gd name="T62" fmla="*/ 623 w 625"/>
                                <a:gd name="T63" fmla="*/ 1036 h 624"/>
                                <a:gd name="T64" fmla="*/ 606 w 625"/>
                                <a:gd name="T65" fmla="*/ 966 h 624"/>
                                <a:gd name="T66" fmla="*/ 574 w 625"/>
                                <a:gd name="T67" fmla="*/ 907 h 624"/>
                                <a:gd name="T68" fmla="*/ 528 w 625"/>
                                <a:gd name="T69" fmla="*/ 860 h 624"/>
                                <a:gd name="T70" fmla="*/ 468 w 625"/>
                                <a:gd name="T71" fmla="*/ 829 h 624"/>
                                <a:gd name="T72" fmla="*/ 396 w 625"/>
                                <a:gd name="T73" fmla="*/ 814 h 624"/>
                                <a:gd name="T74" fmla="*/ 370 w 625"/>
                                <a:gd name="T75" fmla="*/ 813 h 62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25" h="624">
                                  <a:moveTo>
                                    <a:pt x="370" y="0"/>
                                  </a:moveTo>
                                  <a:lnTo>
                                    <a:pt x="292" y="9"/>
                                  </a:lnTo>
                                  <a:lnTo>
                                    <a:pt x="219" y="37"/>
                                  </a:lnTo>
                                  <a:lnTo>
                                    <a:pt x="152" y="79"/>
                                  </a:lnTo>
                                  <a:lnTo>
                                    <a:pt x="96" y="133"/>
                                  </a:lnTo>
                                  <a:lnTo>
                                    <a:pt x="50" y="196"/>
                                  </a:lnTo>
                                  <a:lnTo>
                                    <a:pt x="18" y="265"/>
                                  </a:lnTo>
                                  <a:lnTo>
                                    <a:pt x="2" y="340"/>
                                  </a:lnTo>
                                  <a:lnTo>
                                    <a:pt x="0" y="365"/>
                                  </a:lnTo>
                                  <a:lnTo>
                                    <a:pt x="1" y="389"/>
                                  </a:lnTo>
                                  <a:lnTo>
                                    <a:pt x="14" y="457"/>
                                  </a:lnTo>
                                  <a:lnTo>
                                    <a:pt x="43" y="517"/>
                                  </a:lnTo>
                                  <a:lnTo>
                                    <a:pt x="87" y="565"/>
                                  </a:lnTo>
                                  <a:lnTo>
                                    <a:pt x="143" y="600"/>
                                  </a:lnTo>
                                  <a:lnTo>
                                    <a:pt x="209" y="620"/>
                                  </a:lnTo>
                                  <a:lnTo>
                                    <a:pt x="258" y="624"/>
                                  </a:lnTo>
                                  <a:lnTo>
                                    <a:pt x="276" y="623"/>
                                  </a:lnTo>
                                  <a:lnTo>
                                    <a:pt x="338" y="616"/>
                                  </a:lnTo>
                                  <a:lnTo>
                                    <a:pt x="377" y="606"/>
                                  </a:lnTo>
                                  <a:lnTo>
                                    <a:pt x="304" y="476"/>
                                  </a:lnTo>
                                  <a:lnTo>
                                    <a:pt x="285" y="476"/>
                                  </a:lnTo>
                                  <a:lnTo>
                                    <a:pt x="261" y="474"/>
                                  </a:lnTo>
                                  <a:lnTo>
                                    <a:pt x="202" y="448"/>
                                  </a:lnTo>
                                  <a:lnTo>
                                    <a:pt x="171" y="394"/>
                                  </a:lnTo>
                                  <a:lnTo>
                                    <a:pt x="169" y="371"/>
                                  </a:lnTo>
                                  <a:lnTo>
                                    <a:pt x="607" y="365"/>
                                  </a:lnTo>
                                  <a:lnTo>
                                    <a:pt x="613" y="349"/>
                                  </a:lnTo>
                                  <a:lnTo>
                                    <a:pt x="618" y="330"/>
                                  </a:lnTo>
                                  <a:lnTo>
                                    <a:pt x="622" y="302"/>
                                  </a:lnTo>
                                  <a:lnTo>
                                    <a:pt x="624" y="275"/>
                                  </a:lnTo>
                                  <a:lnTo>
                                    <a:pt x="625" y="248"/>
                                  </a:lnTo>
                                  <a:lnTo>
                                    <a:pt x="623" y="223"/>
                                  </a:lnTo>
                                  <a:lnTo>
                                    <a:pt x="606" y="153"/>
                                  </a:lnTo>
                                  <a:lnTo>
                                    <a:pt x="574" y="94"/>
                                  </a:lnTo>
                                  <a:lnTo>
                                    <a:pt x="528" y="47"/>
                                  </a:lnTo>
                                  <a:lnTo>
                                    <a:pt x="468" y="16"/>
                                  </a:lnTo>
                                  <a:lnTo>
                                    <a:pt x="396" y="1"/>
                                  </a:lnTo>
                                  <a:lnTo>
                                    <a:pt x="370" y="0"/>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0"/>
                          <wps:cNvSpPr>
                            <a:spLocks/>
                          </wps:cNvSpPr>
                          <wps:spPr bwMode="auto">
                            <a:xfrm>
                              <a:off x="5292" y="813"/>
                              <a:ext cx="625" cy="624"/>
                            </a:xfrm>
                            <a:custGeom>
                              <a:avLst/>
                              <a:gdLst>
                                <a:gd name="T0" fmla="*/ 304 w 625"/>
                                <a:gd name="T1" fmla="*/ 1288 h 624"/>
                                <a:gd name="T2" fmla="*/ 299 w 625"/>
                                <a:gd name="T3" fmla="*/ 1288 h 624"/>
                                <a:gd name="T4" fmla="*/ 290 w 625"/>
                                <a:gd name="T5" fmla="*/ 1289 h 624"/>
                                <a:gd name="T6" fmla="*/ 304 w 625"/>
                                <a:gd name="T7" fmla="*/ 1289 h 624"/>
                                <a:gd name="T8" fmla="*/ 304 w 625"/>
                                <a:gd name="T9" fmla="*/ 1288 h 6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5" h="624">
                                  <a:moveTo>
                                    <a:pt x="304" y="475"/>
                                  </a:moveTo>
                                  <a:lnTo>
                                    <a:pt x="299" y="475"/>
                                  </a:lnTo>
                                  <a:lnTo>
                                    <a:pt x="290" y="476"/>
                                  </a:lnTo>
                                  <a:lnTo>
                                    <a:pt x="304" y="476"/>
                                  </a:lnTo>
                                  <a:lnTo>
                                    <a:pt x="304" y="475"/>
                                  </a:lnTo>
                                </a:path>
                              </a:pathLst>
                            </a:custGeom>
                            <a:solidFill>
                              <a:srgbClr val="003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alt="NEAC logo" style="position:absolute;margin-left:217.8pt;margin-top:682.1pt;width:131.5pt;height:32.25pt;z-index:-251658240;mso-position-horizontal-relative:page" coordorigin="4644,803" coordsize="26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mGkCYAAMr3AAAOAAAAZHJzL2Uyb0RvYy54bWzsXVlvI8mRfl9g/wPBRwM9Yp1kCaMxpg8Z&#10;BmbtAaz9AWyJOrASKZPs1owN//f9Io+qiKqMzOxDnmlDfnCph1GRceQRV0Z9/8dfHu5nHzf7w91u&#10;ezYvvlvMZ5vt5e7qbntzNv/fi/NXq/nscFxvr9b3u+3mbP7r5jD/4w///V/fPz2ebsrd7e7+arOf&#10;Acn2cPr0eDa/PR4fT09ODpe3m4f14bvd42aLH693+4f1Ef/c35xc7ddPwP5wf1IuFu3J025/9bjf&#10;XW4OB/zXt/bH+Q8G//X15vL41+vrw+Y4uz+bg7aj+f+9+f/39P8nP3y/Pr3Zrx9v7y4dGevPoOJh&#10;fbfFoD2qt+vjevZhfzdB9XB3ud8ddtfH7y53Dye76+u7y43hAdwUixE3f9rvPjwaXm5On24eezFB&#10;tCM5fTbay798/Hk/u7uC7uaz7foBKjKjzvDPq83hEqL6y7sf38zudzc7EtbT480p3vnT/vFvjz/v&#10;Lcf486fd5f8d8PPJ+Hf6940Fnr1/+p/dFQZYfzjujLB+ud4/EAqIYfaL0cmvvU42vxxnl/iPRbtc&#10;LBqo7hK/1YuuWTZWaZe30Cy9Vrd1PZ/h19Wi8j+9c2+XbeVebWvz3sn61I5qKHWUWbbMP3oOnVRK&#10;KZW2e24h1G3juCkcN14SbbG0UmgXUxGMX7q89SIYv6ZKAAvwMMyxw5fNsb/drh83ZuoeaL44aVZe&#10;muf7zYYW9WxpluDTo4HyU+rA5xP7hcAOmHbJmZQvxF4a69PLD4fjnzY7MyPXH386HO3ecIW/zDy/&#10;cuvjAjPq+uEe28QfTmblspw9zUjGDtoDYf30QKuqmt3OerXd9Jgwu3qgYtGFMUFoPZCKCXOmB1qE&#10;8TQMpKiLVZiklkMtmzAqTMR+NB0Vtv4eqqzqMKqOAUEEXZiqQsi8WoZxFVzoxWLVKMi42MulIi4s&#10;v4H8YlEoKiy45KuqVSjjwu+WGpdc+C00FJ5ZXPo6Li59HRcXf9cuwwIrufTbRRGmq+TSX3WtgosL&#10;X8fFhb/qFEWWXPZlq9HFZa/j4rJXV3XJZa8uxpLLfoGFj//N2qap2vEuUXL5RyHpHOtXUxyS6yEO&#10;yXURh+T6iENyncQhuV7ikFw3cUiunzhkto6qbB3V2TqqozrCoXTjj531rT+JLn/ZuqMIf83WZGBf&#10;YKbR2fS4O5AlRCcT7KCLgqYZkACOfmXgnQCH+gnc2BkhcMw5jh2aJXBvR02wV4UAh9II3JyMQeyl&#10;AIc+CNwYWEHwSoDTiUDw2PMVZqtavuC4tWZVcIRGvuD4LXSGW/mC49gaA8ERlvIFx3OhMy31Sxsx&#10;MY2tVmN6pGHHdKnqGHOW65i2VDOCyjSmrnjBMY2dkZFkmXfTdQ8vbOx/7ecz+F/v6R1M3/WRZrn/&#10;c/Z0NjdW6y2esHXpvz/sPm4udgbiSFMdO7QhFBKxww4A91sOCJtCAvqf/fPR4LOCdSYaqPe/+qeF&#10;KuB8kHhScLB27KArs+Or+MoK+xXwETeWDT+ef9pxYaQ4Jjy7/nf/tHCwPwxc0cbHhT3waXBwL2L0&#10;4Rw3+FZ+mnmy/NOS14MluG0dtgTYeArYwSBsmk9mA+wnFs1HZt4fdvd3V+d39/c0oQ77m/dv7vez&#10;j2uKESyq182PjlkBdm/20u2OXvOyoNfhnrm5S46a8fn/2RVlvXhddq/O29XyVX1eN6+65WL1alF0&#10;r7t2UXf12/N/0bwu6tPbu6urzfanu+3Gxx+KOs/3cpEQGzkwEQhaOV1T2iUjqB8xSRZJiEkEHLZX&#10;4G59ertZX71zfx/Xd/f27xNJsREy2PZPIwh41tZNI1/6cPp+d/UrXLb9zsZeECvCH7e7/T/msyfE&#10;Xc7mh79/WO8389n9n7dwOruipmP0aP5RN0va8vb8l/f8l/X2EqjO5sc5DkT6880R/8IrHx73dze3&#10;GMnuVtvdjwg6XN+RT2fos1S5f8DvtbQ+uwOMbcEGWQYH2Gzl364DrLsWzF5VvRRs4r1RqzpP3PZU&#10;MUGyA6ZWcZ24xdmtirCHgi10wNRVYWeH25ndSvGluYlZF4p7wq3LLsv/rUst5sCtyojLyqVel0rY&#10;YeT/AiwYwhD+b10pTMKGGoRaLGrF0Sy47HVkXPjFoq0VyoT4VTa5/BEzUCYFbUP9rKhLJQAhXGBY&#10;Hjk+cAWvO+jnw2YbhtSjLMIJbmplauBMyELGFdAWSmhEeMHFoinDChBucFsosSThAheLchFGJvxf&#10;WIdhmcEFGdjsOoWwii8AdQOruPzVfYcsvX5ixD1OroI4JNdCHJIvhTgkXw1xSL4iopBfy98ld9fH&#10;TWuum/joXD9xyGwdIUmQqc06W0d1to7qbB3V2Tqi1Ik+P2EXZ0YaRt40sJKbqPuh0peGUgncuwfT&#10;0IH0pKEvAld9ULhNZKP6sAdUQeDCA+Vhj0p60ZAygetOt/Sh05GGkQ9dOG71SMPIh6YzlCjSIw1Y&#10;FZxhOifNCyrL9Sha4njWIw3IofER6LyjEfRIA5aKeMExHYk0SB1nRBqklkvHtIw0cD1j/QiSHNM4&#10;YazDNpl2WEb8BTpjiGmcIsoLWE3iBT+vxcQmZ7OP1T1H8GPqvmvRj9yAQNVaWRV4Wta95+6fLsDQ&#10;YdOFiCgQEoODtWvhEgEQmLIGDqn8OD6yEjBuiZkfHZcMAILDdpUF13hVez790/IL69jiS8gFFqGF&#10;S0RAYOwZuFQACXZcFhxMNDsugtQxfmF9WbiF3zE8n/7pIjSUYzb6TeHz80Xq4yX48hJ8+d0GX7AE&#10;xsEXE2H8doMvda0578zoW2mpa2wxvWVYIYYR9EK5kb3Siga4fV2VSsiEm9Yr+KnBcAK3qtUsLDeo&#10;VyvF/ccG1XNXIkYQ5I6b0SvEeoI0yeIDLc0sig/UNDPZhj1ZavpbxF50XFzsTaewKEIvqrRE5KVB&#10;vUpQXHQ69NSvUNIRlhcXfa0WyAjZIzoQxCXjLtp0F3EXfb5z2UcdRhF6iUNyHcQh+fyPQ/JFEIfk&#10;+ohDcp3EIbleopAiJBOH5GGZOGRUR/nuKuxKbqin3FUonIODCBhBursK34WDO/fNm8QTN8PZBLnu&#10;Khwdjt1aWrq7CtOTg6fd1VHRQNpdhREsRnD86u7qqHAg7a6OSgdcevJCd1cRwuMkhd3VZ3fEcP6a&#10;meKdF9UNW1kl+hnijW7/dM4VbTvkvMRtb5/6XsZdF5x5BtvKE+cH8087KMqmLFg82ZqZusUpZLAl&#10;aMMBYzmNs4Czw4JFfZuxEix/L57IiyfyOZ7IUBceqQrHAc1r5Zcm/DMufafLAF+rNL7pXGBjhVgh&#10;HH1TdmDq45cLrBGqjW9xKJlf+sL46UtDVfj4NSyXcF38v6EqHEbM2C8zrHxtv2wqD6rYoEsGqjRk&#10;2Uh2VXi1IgOasBqNDNkNbgdBlWTzerUNQNwEqhZk1gcwCb+sNFnLKSZsxr25XpoMaAATt0tXtUIT&#10;N0kL4wIFMHFrdGUzqVOauCGKdF+YO26DdpXxFaeYhF/WUHoxQJNwyzpbSRxAxWUOaYZRcZkj72wy&#10;4gFcXOraPOBCL4rGJD0DqLjYKRkbYpBLvcAtovCkIpOqnwsag1zsRYkyg/D8hDU9oFLkLlyyolyZ&#10;jP+UQ4r/9rhqRVrCHSsqbY4C+4BrRZX4AXHJRHjVKZKnZENPF0qSFGRC9rW2DEUivDSJ8BBlQvo1&#10;LjkEpS+8rlITGR0XjP7KVKhMxS8y4bgsFWZTZMILnTIu/6pUJkYlpn4NsDCbXAEVNpOgNql+cmCz&#10;suUzATb55K9LZWqIQu+iahSZiay3LVIJaBMpPk5Zo+yrIt3dLhTKkM3LQsYV0GrbmMhxF+VSo0wo&#10;YKFMDZHcjiDjCiiXGjKxAij8F5waIqVdmrqqgAKQ2WEyQz2mgoxvQIV2bjdCAQU2lzBlXAEFrvkE&#10;J20jVkBRK/Os4QooVsr234gVUKAAK0yZUACuo4QpEwpYQE9BZC0/AMpKYZMcy2FtLrTTpOUKKHFA&#10;BylruQI67TQhl7cfsjK1UIGZ0XL5d0tFlyihHnC1gArTxcWv4+LSbztlM8Pl0mFEF/Wd7mVUCt7z&#10;2MCGDNIFB3yA0nFx2TcLSgEE5AX3huFaKatyyWVfYycO4+KyX2km1JLLvq6UObHksl9pB8mSy95W&#10;YYZ4FLK3eY6p7BFLGSShGvkrIXvNyl9x2UdjosgpD6PGIbkO4pBcD3FIros4JNdHHJLrJA7J9RKF&#10;7Lhu4pBcP3HIbB1RXUS/KuM4s3XUZeuoy9ZRl62jLltHXbaOCpR5ZIoJ5cv5oNlqKtAiIJuAbEWh&#10;BDYfa7aqCtRqZNOarSxzHypvphbCwY5O6kK42QnQfG2JPGgCa762REY0gTVfWyI3msCary1kQHLn&#10;gEiVxgkQznkCNKqt/IQcjjuesME+QBk2H/+fpMxw5nFwEBFNyK0+LSG3krWLUDJh96VRU2I+LSG3&#10;+tSEHLJDnNl0Qm71qQk5HI5iBMexflO1k7c80wm5Tuo3nJDjxZo4MTlJrhDwArEeW8g20QJSS+IF&#10;LHjSGgI62gtSy+n6URyjYgQsUzOCz8dNSZKaTteP4lDlI1D4xcxrnWmpaXev9AJBFIVpOmLFEE7V&#10;iJSob0hdo1raEqWyjbCtGIMiIsQGYh7qGFLbrrzxAoEN9Q2pbtfj5wLRC/UNqW+q0DdURTiXCqf6&#10;e/NGhHOpcQpF0Bt9GelkiuBKkZBV41SOiILKh9S5a+1zgbCB9gYOaq5zihwYqnTOcV6LNxznjc45&#10;diX+BsUAaAx4+SpVUufk6Js3dM6R3BJjuCUOh10dQ+qcnHYzRoRzqXNX+HxhOzvZigGiAYp0PRYK&#10;7JKcKncX+6LPcU91ju1SvOE4t3nC8BhS5+RMEx99mfV0DOywYgzHOZxiTVY49cUbTudLXeejKhpy&#10;f4kqOLhsDMvPF9z1J3d8Rnf94XATgUMVhauLIAcY4/pChuF3WcqAXJmB8xLwv/qnK3hwJd3YrC0T&#10;/mf/tGBIchlkKNiOghHtoK2AymNwFPMjsF50fjT/dMTZQct+rfuf/dNJxCCj4v7YmFZbFcyRGJQd&#10;scY2FYWy9Nf9FPYE+acljALVYLNJCBe3AgwY4jzRQd2m3yaq1pFSMfja3njwVPmnk64jz+VcMXH9&#10;7/7p4CjaCDZS+JDjsHDYTWN8IH1h+YXdGYNDZsLCge8onCsGaHDwxuCQT3D4EnDkD4DfGpt6DF9F&#10;3nMGHAL8Fq6JTyrE7i0c+I6Ni7C8gasSbTIQcbdwidsfCKZbuN7+9fr3TzcPKFwBfsv+WPS/+6eD&#10;o8wRwSUWEaLbBq5IrCJEri0cjsyYXBCVzoODNU/0JTYfBJOzwMAlYUtdiaGwEMASWxmiuwYssYT8&#10;haL4wkBI1iCT0xjr/KUjCB2sLx1Bfn8dQbCWxsVP5pD4douf1Cw2NqE+8Ij0upJ3xtbXQ6nZdSzz&#10;HkhHhe2sh6oLJSOF7acH8l0WppkfbLQ9lL1qEUoiMSAdFTTeo1JlxcN+OoOfEqBloyYiftmQXAtx&#10;nFwTE0jsz5mX0Ed+rnNHvPE19ZGkw2MP1Qvd/ZQerj0M9UvoCE5zd8oexXoQceTbOudL+F7P7klN&#10;DULNl8LKs6d3wsTEsjJwaGoVNVV8YXgKbkqhNbVezvCXcu7PKeemY/TZu3phCYzPcOPQfMNnuFbv&#10;ws9wtdyFH+FqFQ4/PFRM/NyoTKfmwLHLT/BuqVRT8QO80qqMeMK1sxdLp6YAP7/tBdwATeL8XqBd&#10;UbCQSpzftSpzLnTEkxUOxdVSHRmXOzK8GjIueZVLkUlFCEypFxOXS2vTVSogMpFALUrbM30qflHI&#10;XKH3VLDOSORNi7JVirxEzhThjTAykS7VixxFLbNafimLmdXySzDOzERtaohqZnUViWLmifnFuy+J&#10;zl5xSL4M4pB8LUQhRWlzHJIviTgk34zikHxlxCG5buKQfG+KQ/INKg7Jd6k4ZFRH+WY35g+3dFNm&#10;9+hCasrsHl1HhWwRNdLN7tFl1JTZjTnFaQ+Z3TzZA7OXg9MGTdT00amJjzG6iJrO3aOYXozg+I1c&#10;ppVJsYzLtDInls7dI4/ASUrn7kf9t9K5+1EHLtrcSKwyd//87s8kXqq5P7kRWNgkhpMClcexSC0s&#10;DgsH+Bicv8ta2k/ZQCI+0uyfNuKM493gw/ERx+fhUDyRM27Vp0H9eP7pxnULgty+GD6cy4a+Gs8o&#10;XGZGAaepxZfIUGgR8Rf38cV9/N26j7Smxv6jydl+u/7jUjOlud3mvp8yNfG5ydaUyq0Ebq2pmLih&#10;1hTKHQ5uo6lXJbh5pt7g4JaZiokbZaqcuM2scifcx6glSInWPugch+TCj0NyDcQhuRomkPl2KPjl&#10;doq3zdwJMzHNwDQHT9mhowInZ6L4jP0Uu7TjUnbo7yH8i9lmrRB/eGvmDxadBPRWgH9aawAryoAl&#10;8spYLjlgE+rsYC9H98vR/TlHd1YjD9oX7dFrv3qJy2IwV5+zk0fbulahaFNGYw2dPFpyo8KdPKYv&#10;DZ08xq9hvfxmnTzI+x1bMmav+dqWzFQgvpWHKo7PbeWB+9HohQfdGGUNXTr4iepazsUtmRKfAwhi&#10;4ufoSrsmy4/Q0rZYnNIkLBn7kYUpTdySKRqFJmHJaNdtuSXTmf6RU5K4IdNpl7CFIWNCuiGBc4mj&#10;zF25hyrC4CbpH8LFZY6LVlrgWkg9rL1RDBwtCsOhfi52812FqaxkBBw9lhVUXO50lzjEIJd7UWh9&#10;T0T8G31Cg7hG4W98XCXIIfgZbEz7HYopizL6XcG4D+Pigsd3PMN08eleVEslySKi34VKGJ/xKN5Q&#10;ZteolYeiSCox7s1tNMxQppeId7vvV05FNm7lobApW3loMhu38lDyInTPpGegapSJMW7loVT00EfJ&#10;emS1/XRHgE2pALQoCM4Mup0yILMfqA0gEwqotPSPaOXRmL4ggbU0auWh7tB8/jf2E0RTyqgEuacf&#10;uSRlalDlcw9muyKEKBMrQEfGFeC66gYoEwpQu2+Ij1SgH3t4bVJjxJ5+fA1NmbSilYftcRFgU7by&#10;oL4awalBMcdhTNN9I4RMKKBoNMq4AnTKhALQmkihTCjAxEZClAkFLLR9FkXVA5tlrRwAKFkeoHCZ&#10;WmFTtvLAB3OCO61o5dHZ7yoHDAsu/8p+Cmo6zWQnDyQ2g7oUnTwgK4UuLn41/Sk7eeADQ2EeufTx&#10;tT6FLi78Bt2jwri48Dvbf3sqL9nJo1ZWkuzkoU0K6pTZz/1ao4vq8nuoFfpqBGUvO3lotiZ9CnPA&#10;hX0gjIvPfOrPFJSX7OShdcwQnTwqzS6nOwCMLmV/FZ08JiEpnhKnuxs9vjgk10EckushDsm3oTgk&#10;10cckuskDsnXRBySr4s4JNdPFPKlo8f9+mz+h5NZXErZOnrp6JG9mF46erx09KB7v5k7P93+zAaN&#10;7n/5yRCcYDy7kUqG4Bjj4DiqqABDrYUftevAwokW5YzadeCAIXB/8XSSOxm164DwCNxnJabgo4IW&#10;z6ta+I/7pZzZdFHOuGWH41cvyhm37HAc9xcKpzzIC97popxRy450Uc6oZQcsbyPV/k7shKRxyw7H&#10;tCzK4cVR45YdjmkEtG2Nx3QEWbrkskoXfYP76QtS0xQgMdNU1fSoZUdGQw15mT/dUGPcssMxrffT&#10;wL1HPvly2mnIpZzTTkOu5px2GqPLLU7ZsXYaMsGZ005DqjunnYbUd047Dbm0c9ppSI1ntNMYt+xw&#10;KkerTWWeU1MtrnNy0c1+qW5p1FuLv5HTTkPqPKedhtS5+yDERaydhtR5TjsNqfOcdhpS5zntNKTO&#10;3VchLvpb1JNtZNKyw832SDsNbMhcH65u7iLSTgMlcOINp3PZTgPnOaj7guYYFCeKNsdwrUJ8XaGW&#10;0kf2ycxJPyN9Jt8/3U12is9j5qYu0LsOM4nqQ3I4gAxRTrdw/GD+6coI7ElVoKuVXV/+Z/+0YO6m&#10;WZkoAbTIMntjJC7Yw/UnYcAYihJmZVanbrpbypreqPDs+adlEz0iaNAmUVGKRIaFw3ETI66k3Brw&#10;tTAgonC+34mNU2HeerL8080QR1+yNwa1TKZx+9Jpj8c/LT7kAywfiTYlNcWbSC594ySPxz8tPkTx&#10;LRy25Bi/CNAbuFTPC9+zIQnndqU61SvC1czUqSXme1RgD47x0fe8SPQM6XteIJsXw0eVxyTnVAsa&#10;BJ4tXOLiZwkrk/AVid4diBdbOMSHY/SZ/ZDwJeHsvEeAP4oPMVw7buILtI2zf1KL3KGzcW91FdV+&#10;n43ShnippS0ONToB7HrA0C9NL+h8fml68UlNL/LKprBH8LIp7FVYs89aNtU5f5ZqGWiwoW6qIl+a&#10;6qZs8RYMrtu/Xl/P8FmfdvrSUDc1eg3r5bcrm4J5OiqbsiWVX71saioQXzelieNzy6bQQv1pRkiN&#10;rsJlU64uxettAMKR0adcCvN9gQAmzMEByFa4TDFBsgOQ+QJSABPPnOALOpRenmKCWTFgMkUMAUw8&#10;Yug+oDPFhOnaY8LHH4Ji4kFCd311ikiUTVEqMkCRqPx29QYBTFzi9vscIVxC5LbcIICLy7w0FRoh&#10;XFLoS/puRQAXlzp9RCjMoxQ7ylWCuLjcS1OvFqJLSt5k9Kd0ibqpCjMmSNeocMp84zaAi8seFCm4&#10;hOy16Q7jfZhb0bQRony5kFwHcZxcD3FIros4JNdHFFJUU8Uhs1O6oqgqjpPrJw6ZrSNRXzXBiRMr&#10;s20OZgWPVLigqvcDJtETV2/uP1dr7Xc9VTC6HQzucBZH7u/KcJz11vRUweh2MOYNYfe+3ZR2GZRx&#10;zm/s/q6Mw6VTBeMbwo7f3qufkDS+Iew41lMF4xvCjuf+yuV0BKnfdKoAE4tPiHCqAPMLI31B6Ip2&#10;VwpdYcuj0YbIlPXUzc9Qpo9LDL9Ljx4GgFG6h/O/+qfFVri2rrhnE3MfTVIPgyZCUi503bf49WP5&#10;px3TLiS7o0Na/kf/tEA4Jg35STAb30DgMUY/zkCDLdVZ04XeILoYNpxcBlsiNjTWlGUQHL94mDSx&#10;XzzMZ/AwsRqEh2lCsM/rYbqsDeoIrdPSu0bURpccTBsHFg7m+B3mX8q3sFp+O/8S9I/9SxNl+/r+&#10;5Vgeigx7aXyme1mab6hVEHHEvbQFoV5pYe/SeE1TNNyY09BwMw4V/vAApni4kW1bU03JgXJ6d7Ax&#10;nsQUDzesbWOqKR5uUiMhGSaIW9OoCqbrF1NMwq+E9xlGJT3LhfmMYQCX8G7MBy4DchIf+kHxlUKX&#10;EPmCroWEcHGh44NPVOUaoIuLvcJXc8O4uOAhL7oVEsDFRW+veYXo4rLvzIdnp6iEY6nOcuFYavOT&#10;rLp+Yk28B17iKi7lxCG5BuKQXAtxSK6JOCTXRhySayQOybUShfz3+5fYJXM9PJnpT3p4Ms2f9PCk&#10;f+E8HvVm/Mh/hHrJZfNpmIn3MvIfoTkC94brFFz6j2kPb+RBpj28UYcp1xX9IuLhjXxIx3HEw5Ol&#10;HOQnEc8RD0/qN+zhYbp8ocOGg4ccNmxLIYcN25Gh0ztimsNmZ5+H8t6QfzrnzzpF8cQ63WEhsyvq&#10;w5gP2gEK+fCYq4NjzCBLpSFJBDRmHFtFX/wDWCLZi3PFgCU+1OFrMxK+61j+L27Y7Ols3jVuv3lx&#10;w57BDcOJK9wwE115TjesaXzSu0SUylj33ocoKbdOflhhK9iYIxZ4a/DExu/1zseQ6/x5T+nLf0Or&#10;YNrqx66YYfNru2IBiWhy7OXx2c4YeVEk5YgzhoauZIj3qtPdsQAi7o7piLhtWiDZEqSJm6VFbW4Z&#10;B2jCIdCbzvbyZ4Aqbo26Hv0BVNwSLUvKYAVQcSMU33CnZFgAlfDLSnPDOIBL+mW29W0IGXcPgCZM&#10;mHTMVB2SjdQLLGpFw4rKheRKiOPkmohDcm3EIblKopDCZZtA5tvwkCEPyqdseAiSg6dseJSdcfCU&#10;DQ/blYNbo0i34bGtcXBnz6o2/Kh0NsOGH1nYjlvbQsfavT98b59fkLCgxUT2L60WYmcwcF0o3xV3&#10;edN2+F0atzkGMDYoYxq6lQnaPQ7/tGP6uj3USkTtW2wtBl8qf+DKHpHFilnLRhI4aT2nX8PUfP3u&#10;9Zu+yE4Ya/dbkvZ2d353f++pov+CA8tpk46uD/u7s/k/OzQTWLwuu1fn7Wr5qj6vm1e4rL16tSi6&#10;1x2+LtHVb8//Rdor6tPbu6urzfanu+1m9svD/fZwiv94Nr89Hh9PT04Ol7ebh/Xhu4e7y/3usLs+&#10;fne5ezjZXV/fXW5Orvbrp7vtzUm5KBYnD+u77fzF1Hxz3NOEmH143N/dPIOpiQ1XmJomtvtiarJZ&#10;+bTbX9kpSX897neXm8MB0/Rvt+vHDea8syF/3s/uruhrdF6g5/vN5nq3f5jZGutv2NTUrBRmU+j2&#10;ITd4sJ2GDZ5PNzVV24lbOjpV3MopVwqD3MApyoaaUwRMOm7cfE1TU7WApalpP+kVoEu25KoUHqWp&#10;WZkAeQgZNzVVM1+YmbqdT8X4zG4N2uZ0QaGH0fVInl0PNjEDebgdJ3kmZNy05DhFRiA6+n9GWuAT&#10;zGppmlrb7MKbP5Pw8sg0TZnV0BBZKr5WKmVWQ00cPGVWQ1ccPGVWI4/DwTPMaulyZITGpdORDo2P&#10;gvvu8suFDI0/u+EuDXLNbCcTm4K60ugdDPOwE+DNdf90UO76DvYhb9Fe7Eg5I7A8qz3XCSjcheki&#10;cUsl1/mQcvOkX97vDhvLVbIAqDfqiXOyoXHEWddSeACH/c37N/f72cf1/dlcdxT2uw/bK4y8Pr3d&#10;rK/eub+P67t7+7fxoujnoOew6N6t3q3qV/jM8rtX9eLt21c/nr+pX7Xn6LT4tnr75s3bQnoO5I98&#10;uedA9OjMnpv/uUnCwE4GB4bIMN4tuPJP4xchfnk4PTz64OX73dWvsP32u6Ox0z9u9vjjdrf/B5yX&#10;/frxbH74+4f1fjOf3f95e0DgvKjppvnR/KNulnTY7Pkv7/kv6+0lUJ3Nj/OZ/fOZ3QE60IQ78Oyd&#10;eRt/VS3QmRemXLgz7/SlIe7cUo01ew2z8zcrAaJTfxx3NgGFr+4MZEuxF8dnhp3t9+BIyGZHGALK&#10;vLo7szOv7S83wcSdgbzOvK7h7AQT9wVWxn53H6HnRhw3RgvXBneCiVujKzTsC7Zd47aoazs8QcSt&#10;0A7d54KIRMgZdFP7tgkm6QYszAWaAHvSDbD9gqe4uMzRmVdpECsCzor2pA9QmGshIbK42DUOudRR&#10;Q6xRxeVuGzNOGeRyx20jRYPC9EdHvKDghdWPyz1K00Jh8te2meuELlEEVFTw0oITQtwwMRdyAhOC&#10;Nr7eF0JnXkVclJIfwFTChOxrrZsiNZfpkdElrrDEhPQzO/OiHC2I7LM685pP+QVk9lmdeSuNMqGA&#10;GhffgsoUnXmpgXKYzZECNGRcAdVCmbJUzN+rqShXCjLRmbd03Ywnc1Z25tWR8ciP77M8RSZ2Hrps&#10;FpSZ7MyL5RuUGfrqcDZbyugF9h66VD5IA5fgwsiEAsqFRhlXQNEqK0B25i20r5yKzrwthgxSNu7M&#10;qyx00Zm3dX3GJwqgjhGDMIpW2RmpgU8P1pr7coHlBA9ogCrQgzusAGpkMiBzfWanlAkFUNApqE0q&#10;fmbIlBUw6syrfc5VdOYFg2EFiM68xUKbZ9QsiFGmHAGiNS8qZxWbQPbmNSW9AQUghzYM2WkduEVv&#10;3sb1dJ3Iv+Xy77T5T6mtnkn73agQXXwDWrXKMSd689aumfeELtmbV9tlqTNIT1elmWOyN6/aA5dP&#10;ftUCHvXmVeY+9Tjq6YrGDEV/3jgk10EckushCkmhlDw6X3r15nSMRe/CXHlm64gy43k6oiLSTEi+&#10;bqIzBI0Jc3Hy9RPHyfevOGT2Our4PhbHma0jKpfLkye+mZIPmq2lYpGtJhwp+QRkK+qlV+9v0qsX&#10;4ZvMywk4ZygG6nMkmIQIsusZGBw2HByzi8B9V6hJwsbdLvbYMW0I3BzVIHEKLi+IY+kSuHo5AWcP&#10;JwarksB9Kc4E+6jLbjoD40rtPfXpDMyo0246AzPqtRvOwBhBIbB7A+bQ4I2znL6cMOq2S5ELEhKC&#10;EzZJMJXSSMNOxYhAaC/IHB7FIMwIqpbRSpDz4Gr/L/pb3xOScH6JF5yiI51qZSYvo1OtzOVldKqV&#10;2byMTrUym0fOPUkp0qlWajrdqXbUbTfdqBYHHhdruk/tqNsuOdvEg96mFsefGMExXasrmk5B8YZT&#10;NfxiZfbh3p94I6dLrVR2Tpdaqe2cLrVS3a4l50Xf724yx+mg5Jy7u7oX/SWWwBty687oUuuye35D&#10;y+hSO+q2m9GldtRtN6dLrdR5TpdaqfOcLrVS564fZLRLrdS56+N3IbvU2kPsC6payQeOd5C1G7ZP&#10;e2vpcZ/Y8evEp4P90yW+XRK933X8z/7pylrdkui75fqf/dOCuaa1CEe7xel/9k8L5lZkAXC7hv3P&#10;/ukGtUu97Bsg+5/904LZ46jC7hZDZoVWJXDBjMb+VaVa29ptDknY6JA1zGdga/rqCU+3f1r6fYuQ&#10;FGkOXdsX5Xo0/unE4ZqEJDvIuv3EhTkxbz0e/3T4KO4ANpIdZN151MJkiSkCcWuLz16bV8dFSNrA&#10;1akSadfhNgnnOubWiS7ISPHYcdFUJsZHQdEkmixdooVNC4+P4BLdaRC0tXCJeYB4rIXrT0CvL/+0&#10;ekOo1cLB1onx4Tu0VuA7Dmf1gRZxCTjsX+C3TMiP5pOB6+1IT79/Oj7cFU8kBKPjIhpp8CXU4b+V&#10;3VscfjT/tKMihmiwpSaz3/GipCHwZ5BJRWDmJ+txWIUJqlJ41c1iUb1ufnTDCrCX8nwzjcWFAl+H&#10;45/fcj0OlYA8HR5dpRP+lXdH4hOr0bE4RwUo8Lkg2G+4AEXLcfLYGVKcSlIMp0Iftyvdl/EmGQZI&#10;rQfSUWGj6qFsOXog8cHjmXriFWdzj0pN4vIwpo4KG14aFY9e6gyKMpRo4FTUosQhuQLikFwLcUiu&#10;iQkkNujMkBn45Z6ai6ioARUwzcGtvaGHzBBl4uD2mNNDZrAPOLjzsL2pOnUapV9qjz0ZMoMg8Npz&#10;+jS9redtC92rsdYUfV8gZq34G3EpqzDXyhzg5LgvhzjcVZpuwgQZWSoL/C9kqaTrg/9jD/GhlwFM&#10;Ero193TzaIyTG5T+3t5dvl0f1/zfBup0U+5ud/dXm/0P/y8AAAAA//8DAFBLAwQUAAYACAAAACEA&#10;mfynW+MAAAANAQAADwAAAGRycy9kb3ducmV2LnhtbEyPzU7DMBCE70i8g7VI3Kjz15CGOFVVAacK&#10;iRYJ9ebG2yRqbEexm6Rvz3KC4858mp0p1rPu2IiDa60REC4CYGgqq1pTC/g6vD1lwJyXRsnOGhRw&#10;Qwfr8v6ukLmyk/nEce9rRiHG5VJA432fc+6qBrV0C9ujIe9sBy09nUPN1SAnCtcdj4Ig5Vq2hj40&#10;ssdtg9Vlf9UC3ic5beLwddxdztvb8bD8+N6FKMTjw7x5AeZx9n8w/Nan6lBSp5O9GuVYJyCJlymh&#10;ZMRpEgEjJF1lJJ1ISqLsGXhZ8P8ryh8AAAD//wMAUEsBAi0AFAAGAAgAAAAhALaDOJL+AAAA4QEA&#10;ABMAAAAAAAAAAAAAAAAAAAAAAFtDb250ZW50X1R5cGVzXS54bWxQSwECLQAUAAYACAAAACEAOP0h&#10;/9YAAACUAQAACwAAAAAAAAAAAAAAAAAvAQAAX3JlbHMvLnJlbHNQSwECLQAUAAYACAAAACEAt/AJ&#10;hpAmAADK9wAADgAAAAAAAAAAAAAAAAAuAgAAZHJzL2Uyb0RvYy54bWxQSwECLQAUAAYACAAAACEA&#10;mfynW+MAAAANAQAADwAAAAAAAAAAAAAAAADqKAAAZHJzL2Rvd25yZXYueG1sUEsFBgAAAAAEAAQA&#10;8wAAAPopAAAAAA==&#10;">
                <v:group id="Group 69" o:spid="_x0000_s1027" style="position:absolute;left:4654;top:813;width:617;height:605" coordorigin="4654,813" coordsize="617,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0" o:spid="_x0000_s1028"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iucYA&#10;AADaAAAADwAAAGRycy9kb3ducmV2LnhtbESPT2vCQBTE74V+h+UJvRSzqcVSoquIIFhoK6Ye9PbI&#10;PpNg9m3Ibv7op+8WhB6HmfkNM18OphIdNa60rOAlikEQZ1aXnCs4/GzG7yCcR9ZYWSYFV3KwXDw+&#10;zDHRtuc9danPRYCwS1BB4X2dSOmyggy6yNbEwTvbxqAPssmlbrAPcFPJSRy/SYMlh4UCa1oXlF3S&#10;1igoK/3s9u1turp9fE5Ou+/117G/KvU0GlYzEJ4G/x++t7dawSv8XQk3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viucYAAADaAAAADwAAAAAAAAAAAAAAAACYAgAAZHJz&#10;L2Rvd25yZXYueG1sUEsFBgAAAAAEAAQA9QAAAIsDAAAAAA==&#10;" path="m272,20r-163,l,605r175,l234,286r3,-14l270,200r66,-34l618,166r,-12l601,83r,-1l261,82,272,20e" fillcolor="#003b5a" stroked="f">
                    <v:path arrowok="t" o:connecttype="custom" o:connectlocs="272,833;109,833;0,1418;175,1418;234,1099;237,1085;270,1013;336,979;618,979;618,967;601,896;601,895;261,895;272,833" o:connectangles="0,0,0,0,0,0,0,0,0,0,0,0,0,0"/>
                  </v:shape>
                  <v:shape id="Freeform 71" o:spid="_x0000_s1029"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6zcYA&#10;AADaAAAADwAAAGRycy9kb3ducmV2LnhtbESPT2vCQBTE74V+h+UJvRSzqdRSoquIIFhoK6Ye9PbI&#10;PpNg9m3Ibv7op+8WhB6HmfkNM18OphIdNa60rOAlikEQZ1aXnCs4/GzG7yCcR9ZYWSYFV3KwXDw+&#10;zDHRtuc9danPRYCwS1BB4X2dSOmyggy6yNbEwTvbxqAPssmlbrAPcFPJSRy/SYMlh4UCa1oXlF3S&#10;1igoK/3s9u1turp9fE5Ou+/117G/KvU0GlYzEJ4G/x++t7dawSv8XQk3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J6zcYAAADaAAAADwAAAAAAAAAAAAAAAACYAgAAZHJz&#10;L2Rvd25yZXYueG1sUEsFBgAAAAAEAAQA9QAAAIsDAAAAAA==&#10;" path="m618,166r-282,l368,168r25,7l411,186r11,14l429,216r2,18l431,251r-2,17l427,283,367,605r175,l610,239r5,-32l617,179r1,-13e" fillcolor="#003b5a" stroked="f">
                    <v:path arrowok="t" o:connecttype="custom" o:connectlocs="618,979;336,979;368,981;393,988;411,999;422,1013;429,1029;431,1047;431,1064;429,1081;427,1096;367,1418;542,1418;610,1052;615,1020;617,992;618,979" o:connectangles="0,0,0,0,0,0,0,0,0,0,0,0,0,0,0,0,0"/>
                  </v:shape>
                  <v:shape id="Freeform 72" o:spid="_x0000_s1030" style="position:absolute;left:4654;top:813;width:617;height:605;visibility:visible;mso-wrap-style:square;v-text-anchor:top" coordsize="6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7fVsUA&#10;AADaAAAADwAAAGRycy9kb3ducmV2LnhtbESPT2vCQBTE74LfYXmFXsRsKiglzSoiCC20Fa0HvT2y&#10;r0lo9m3Irvnjp+8KgsdhZn7DpKveVKKlxpWWFbxEMQjizOqScwXHn+30FYTzyBory6RgIAer5XiU&#10;YqJtx3tqDz4XAcIuQQWF93UipcsKMugiWxMH79c2Bn2QTS51g12Am0rO4nghDZYcFgqsaVNQ9ne4&#10;GAVlpSduf7nO19ePz9l59735OnWDUs9P/foNhKfeP8L39rtWMIfblXA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t9WxQAAANoAAAAPAAAAAAAAAAAAAAAAAJgCAABkcnMv&#10;ZG93bnJldi54bWxQSwUGAAAAAAQABAD1AAAAigMAAAAA&#10;" path="m449,l388,5,323,29,272,71r-8,9l261,82r340,l594,71,533,21,472,2,449,e" fillcolor="#003b5a" stroked="f">
                    <v:path arrowok="t" o:connecttype="custom" o:connectlocs="449,813;388,818;323,842;272,884;264,893;261,895;601,895;594,884;533,834;472,815;449,813" o:connectangles="0,0,0,0,0,0,0,0,0,0,0"/>
                  </v:shape>
                </v:group>
                <v:group id="Group 73" o:spid="_x0000_s1031" style="position:absolute;left:5931;top:814;width:702;height:624" coordorigin="5931,814" coordsize="70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4" o:spid="_x0000_s1032"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C8QA&#10;AADaAAAADwAAAGRycy9kb3ducmV2LnhtbESPQWsCMRSE74X+h/AEb5q1oJXVKCJUvbTqWuj1uXnd&#10;bLt5WZKo23/fFIQeh5n5hpkvO9uIK/lQO1YwGmYgiEuna64UvJ9eBlMQISJrbByTgh8KsFw8Pswx&#10;1+7GR7oWsRIJwiFHBSbGNpcylIYshqFriZP36bzFmKSvpPZ4S3DbyKcsm0iLNacFgy2tDZXfxcUq&#10;OO8Pfj/+MpONfx2vt9umePsY1Ur1e91qBiJSF//D9/ZOK3iG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fgvEAAAA2gAAAA8AAAAAAAAAAAAAAAAAmAIAAGRycy9k&#10;b3ducmV2LnhtbFBLBQYAAAAABAAEAPUAAACJAwAAAAA=&#10;" path="m383,l304,7,229,30,161,67r-59,51l55,181,21,255,3,336,,387r1,21l15,473r28,57l86,576r58,31l215,623r28,1l263,623r62,-12l381,585r45,-41l431,540r175,l621,460r-318,l273,458,211,426,183,372r-4,-38l180,317r20,-58l239,208r56,-35l342,162r334,l691,81r-177,l508,68,499,55,435,11,411,4,383,e" fillcolor="#003b5a" stroked="f">
                    <v:path arrowok="t" o:connecttype="custom" o:connectlocs="383,814;304,821;229,844;161,881;102,932;55,995;21,1069;3,1150;0,1201;1,1222;15,1287;43,1344;86,1390;144,1421;215,1437;243,1438;263,1437;325,1425;381,1399;426,1358;431,1354;606,1354;621,1274;303,1274;273,1272;211,1240;183,1186;179,1148;180,1131;200,1073;239,1022;295,987;342,976;676,976;691,895;514,895;508,882;499,869;435,825;411,818;383,814" o:connectangles="0,0,0,0,0,0,0,0,0,0,0,0,0,0,0,0,0,0,0,0,0,0,0,0,0,0,0,0,0,0,0,0,0,0,0,0,0,0,0,0,0"/>
                  </v:shape>
                  <v:shape id="Freeform 75" o:spid="_x0000_s1033"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qecAA&#10;AADaAAAADwAAAGRycy9kb3ducmV2LnhtbERPTWsCMRC9F/wPYYTealZBKVujiKD2Yq2r0Ot0M92s&#10;biZLEnX7781B8Ph439N5ZxtxJR9qxwqGgwwEcel0zZWC42H19g4iRGSNjWNS8E8B5rPeyxRz7W68&#10;p2sRK5FCOOSowMTY5lKG0pDFMHAtceL+nLcYE/SV1B5vKdw2cpRlE2mx5tRgsKWlofJcXKyC3923&#10;341PZrL22/Fys2mKr59hrdRrv1t8gIjUxaf44f7UCtLWdCXdAD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7qecAAAADaAAAADwAAAAAAAAAAAAAAAACYAgAAZHJzL2Rvd25y&#10;ZXYueG1sUEsFBgAAAAAEAAQA9QAAAIUDAAAAAA==&#10;" path="m606,540r-175,l419,604r175,l606,540e" fillcolor="#003b5a" stroked="f">
                    <v:path arrowok="t" o:connecttype="custom" o:connectlocs="606,1354;431,1354;419,1418;594,1418;606,1354" o:connectangles="0,0,0,0,0"/>
                  </v:shape>
                  <v:shape id="Freeform 76" o:spid="_x0000_s1034"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P4sQA&#10;AADaAAAADwAAAGRycy9kb3ducmV2LnhtbESPQWsCMRSE74X+h/AEb5q1oNTVKCJUvbTqWuj1uXnd&#10;bLt5WZKo23/fFIQeh5n5hpkvO9uIK/lQO1YwGmYgiEuna64UvJ9eBs8gQkTW2DgmBT8UYLl4fJhj&#10;rt2Nj3QtYiUShEOOCkyMbS5lKA1ZDEPXEifv03mLMUlfSe3xluC2kU9ZNpEWa04LBltaGyq/i4tV&#10;cN4f/H78ZSYb/zpeb7dN8fYxqpXq97rVDESkLv6H7+2dVjCF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T+LEAAAA2gAAAA8AAAAAAAAAAAAAAAAAmAIAAGRycy9k&#10;b3ducmV2LnhtbFBLBQYAAAAABAAEAPUAAACJAwAAAAA=&#10;" path="m676,162r-334,l370,164r25,6l449,203r27,71l476,294r-27,75l410,419r-58,33l303,460r318,l676,162e" fillcolor="#003b5a" stroked="f">
                    <v:path arrowok="t" o:connecttype="custom" o:connectlocs="676,976;342,976;370,978;395,984;449,1017;476,1088;476,1108;449,1183;410,1233;352,1266;303,1274;621,1274;676,976" o:connectangles="0,0,0,0,0,0,0,0,0,0,0,0,0"/>
                  </v:shape>
                  <v:shape id="Freeform 77" o:spid="_x0000_s1035" style="position:absolute;left:5931;top:814;width:702;height:624;visibility:visible;mso-wrap-style:square;v-text-anchor:top" coordsize="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ro8UA&#10;AADbAAAADwAAAGRycy9kb3ducmV2LnhtbESPQU8CMRCF7yb+h2ZMvEkXEohZKcSQCF4QWU28jttx&#10;u7qdbtoC679nDiTcZvLevPfNfDn4Th0ppjawgfGoAEVcB9tyY+Dz4+XhEVTKyBa7wGTgnxIsF7c3&#10;cyxtOPGejlVulIRwKtGAy7kvtU61I49pFHpi0X5C9JhljY22EU8S7js9KYqZ9tiyNDjsaeWo/qsO&#10;3sD37j3upr9uto7b6Wqz6aq3r3FrzP3d8PwEKtOQr+bL9asVfKGXX2QA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2ujxQAAANsAAAAPAAAAAAAAAAAAAAAAAJgCAABkcnMv&#10;ZG93bnJldi54bWxQSwUGAAAAAAQABAD1AAAAigMAAAAA&#10;" path="m703,19r-175,l516,81r175,l703,19e" fillcolor="#003b5a" stroked="f">
                    <v:path arrowok="t" o:connecttype="custom" o:connectlocs="703,833;528,833;516,895;691,895;703,833" o:connectangles="0,0,0,0,0"/>
                  </v:shape>
                </v:group>
                <v:group id="Group 78" o:spid="_x0000_s1036" style="position:absolute;left:6627;top:813;width:622;height:624" coordorigin="6627,813" coordsize="62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9" o:spid="_x0000_s1037" style="position:absolute;left:6627;top:813;width:622;height:624;visibility:visible;mso-wrap-style:square;v-text-anchor:top" coordsize="62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8FMEA&#10;AADbAAAADwAAAGRycy9kb3ducmV2LnhtbERP32vCMBB+H/g/hBv4NpMJG6MaRXTCCj64VvT1aM6m&#10;2FxKk2n97xdhsLf7+H7efDm4VlypD41nDa8TBYK48qbhWsOh3L58gAgR2WDrmTTcKcByMXqaY2b8&#10;jb/pWsRapBAOGWqwMXaZlKGy5DBMfEecuLPvHcYE+1qaHm8p3LVyqtS7dNhwarDY0dpSdSl+nIbN&#10;Z/5WDHnFuTqeym152im732k9fh5WMxCRhvgv/nN/mTR/Co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BTBAAAA2wAAAA8AAAAAAAAAAAAAAAAAmAIAAGRycy9kb3du&#10;cmV2LnhtbFBLBQYAAAAABAAEAPUAAACGAwAAAAA=&#10;" path="m374,l296,9,223,34,156,74,98,127,52,189,19,260,2,336,,362r1,20l13,455r29,60l85,564r57,35l210,620r51,4l285,623r68,-12l417,587r58,-34l526,509r42,-49l295,460r-23,-1l216,434,180,366r-1,-22l180,321r23,-66l241,204r51,-32l331,163r291,l620,157,590,100,546,55,490,22,423,3,399,1,374,e" fillcolor="#003b5a" stroked="f">
                    <v:path arrowok="t" o:connecttype="custom" o:connectlocs="374,813;296,822;223,847;156,887;98,940;52,1002;19,1073;2,1149;0,1175;1,1195;13,1268;42,1328;85,1377;142,1412;210,1433;261,1437;285,1436;353,1424;417,1400;475,1366;526,1322;568,1273;295,1273;272,1272;216,1247;180,1179;179,1157;180,1134;203,1068;241,1017;292,985;331,976;622,976;620,970;590,913;546,868;490,835;423,816;399,814;374,813" o:connectangles="0,0,0,0,0,0,0,0,0,0,0,0,0,0,0,0,0,0,0,0,0,0,0,0,0,0,0,0,0,0,0,0,0,0,0,0,0,0,0,0"/>
                  </v:shape>
                </v:group>
                <v:group id="Group 80" o:spid="_x0000_s1038" style="position:absolute;left:6922;top:1195;width:318;height:78" coordorigin="6922,1195" coordsize="3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1" o:spid="_x0000_s1039" style="position:absolute;left:6922;top:1195;width:318;height:78;visibility:visible;mso-wrap-style:square;v-text-anchor:top" coordsize="3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98EA&#10;AADbAAAADwAAAGRycy9kb3ducmV2LnhtbERPS4vCMBC+L/gfwgh709RFdKlGEWXdIiysj4PHoRmb&#10;YjMpTaz13xthYW/z8T1nvuxsJVpqfOlYwWiYgCDOnS65UHA6fg0+QfiArLFyTAoe5GG56L3NMdXu&#10;zntqD6EQMYR9igpMCHUqpc8NWfRDVxNH7uIaiyHCppC6wXsMt5X8SJKJtFhybDBY09pQfj3crIJr&#10;u3W7vSl/THbZTP3k+7z9zZxS7/1uNQMRqAv/4j93puP8Mbx+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o/fBAAAA2wAAAA8AAAAAAAAAAAAAAAAAmAIAAGRycy9kb3du&#10;cmV2LnhtbFBLBQYAAAAABAAEAPUAAACGAwAAAAA=&#10;" path="m318,l139,,129,14,117,27,48,71,,78r273,l275,76,287,58,298,39,309,20,318,e" fillcolor="#003b5a" stroked="f">
                    <v:path arrowok="t" o:connecttype="custom" o:connectlocs="318,1195;139,1195;129,1209;117,1222;48,1266;0,1273;273,1273;275,1271;287,1253;298,1234;309,1215;318,1195" o:connectangles="0,0,0,0,0,0,0,0,0,0,0,0"/>
                  </v:shape>
                </v:group>
                <v:group id="Group 82" o:spid="_x0000_s1040" style="position:absolute;left:6958;top:976;width:306;height:82" coordorigin="6958,976" coordsize="30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3" o:spid="_x0000_s1041" style="position:absolute;left:6958;top:976;width:306;height:82;visibility:visible;mso-wrap-style:square;v-text-anchor:top" coordsize="3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R8MUA&#10;AADbAAAADwAAAGRycy9kb3ducmV2LnhtbESPQWvDMAyF74P9B6PBbquzMkrJ6pRt0FJ66Gi2S24i&#10;VuKwWE5jJ03/fT0o9Cbxnt73tFpPthUj9b5xrOB1loAgLp1uuFbw+7N5WYLwAVlj65gUXMjDOnt8&#10;WGGq3ZmPNOahFjGEfYoKTAhdKqUvDVn0M9cRR61yvcUQ176WusdzDLetnCfJQlpsOBIMdvRlqPzL&#10;Bxsh5rT3zXZXjt+HKh/yz+KtGAqlnp+mj3cQgaZwN9+udzrWX8D/L3E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HwxQAAANsAAAAPAAAAAAAAAAAAAAAAAJgCAABkcnMv&#10;ZG93bnJldi54bWxQSwUGAAAAAAQABAD1AAAAigMAAAAA&#10;" path="m291,l,,33,2,59,8r50,34l126,72,306,82,305,59,301,36,296,14,291,e" fillcolor="#003b5a" stroked="f">
                    <v:path arrowok="t" o:connecttype="custom" o:connectlocs="291,976;0,976;33,978;59,984;109,1018;126,1048;306,1058;305,1035;301,1012;296,990;291,976" o:connectangles="0,0,0,0,0,0,0,0,0,0,0"/>
                  </v:shape>
                </v:group>
                <v:group id="Group 84" o:spid="_x0000_s1042"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5" o:spid="_x0000_s1043"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ed8QA&#10;AADbAAAADwAAAGRycy9kb3ducmV2LnhtbESPQWvCQBCF74X+h2UKXkrd1YItMRspiuDFQ9P2PmTH&#10;JJidTbOrRn+9cyj0NsN78943+Wr0nTrTENvAFmZTA4q4Cq7l2sL31/blHVRMyA67wGThShFWxeND&#10;jpkLF/6kc5lqJSEcM7TQpNRnWseqIY9xGnpi0Q5h8JhkHWrtBrxIuO/03JiF9tiyNDTY07qh6lie&#10;vIV02JjX3xnibdfv3569KX9Oi6u1k6fxYwkq0Zj+zX/XOyf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qXnfEAAAA2wAAAA8AAAAAAAAAAAAAAAAAmAIAAGRycy9k&#10;b3ducmV2LnhtbFBLBQYAAAAABAAEAPUAAACJAwAAAAA=&#10;" path="m290,l,,115,165r65,-46l227,76,268,31,290,e" fillcolor="#bebc00" stroked="f">
                    <v:path arrowok="t" o:connecttype="custom" o:connectlocs="290,1235;0,1235;115,1400;180,1354;227,1311;268,1266;290,1235" o:connectangles="0,0,0,0,0,0,0"/>
                  </v:shape>
                </v:group>
                <v:group id="Group 86" o:spid="_x0000_s1044" style="position:absolute;left:5599;top:1235;width:290;height:165" coordorigin="5599,1235" coordsize="2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7" o:spid="_x0000_s1045" style="position:absolute;left:5599;top:1235;width:290;height:165;visibility:visible;mso-wrap-style:square;v-text-anchor:top" coordsize="2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XnbsA&#10;AADbAAAADwAAAGRycy9kb3ducmV2LnhtbERPzQ4BMRC+S7xDMxI3uhyQpQSJkIiD5QEm27Hd2E7X&#10;tlhvrweJ45fvf7FqbSVe1PjSsYLRMAFBnDtdcqHgetkNZiB8QNZYOSYFH/KwWnY7C0y1e/OZXlko&#10;RAxhn6ICE0KdSulzQxb90NXEkbu5xmKIsCmkbvAdw20lx0kykRZLjg0Ga9oayu/Z0yrYyCo7uf2R&#10;Pjity4eV5xsfjVL9XruegwjUhr/45z5oBeO4Pn6JP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EgV527AAAA2wAAAA8AAAAAAAAAAAAAAAAAmAIAAGRycy9kb3ducmV2Lnht&#10;bFBLBQYAAAAABAAEAPUAAACAAwAAAAA=&#10;" path="m,l119,,290,,280,15,227,76r-47,43l130,155r-15,10l,xe" filled="f" strokecolor="#bebc00" strokeweight=".07797mm">
                    <v:path arrowok="t" o:connecttype="custom" o:connectlocs="0,1235;119,1235;290,1235;280,1250;227,1311;180,1354;130,1390;115,1400;0,1235" o:connectangles="0,0,0,0,0,0,0,0,0"/>
                  </v:shape>
                </v:group>
                <v:group id="Group 88" o:spid="_x0000_s1046" style="position:absolute;left:5292;top:813;width:625;height:624" coordorigin="5292,813" coordsize="62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9" o:spid="_x0000_s1047"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Dh8QA&#10;AADbAAAADwAAAGRycy9kb3ducmV2LnhtbESPQWvCQBSE74L/YXlCb7oxkFKiq4i0kEMOTRrQ4yP7&#10;TILZtzG7avrvu4VCj8PMfMNs95PpxYNG11lWsF5FIIhrqztuFFRfH8s3EM4ja+wtk4JvcrDfzWdb&#10;TLV9ckGP0jciQNilqKD1fkildHVLBt3KDsTBu9jRoA9ybKQe8RngppdxFL1Kgx2HhRYHOrZUX8u7&#10;UZCd+yo/3d+TKptyw8VtqNefiVIvi+mwAeFp8v/hv3amFcQx/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g4fEAAAA2wAAAA8AAAAAAAAAAAAAAAAAmAIAAGRycy9k&#10;b3ducmV2LnhtbFBLBQYAAAAABAAEAPUAAACJAwAAAAA=&#10;" path="m370,l292,9,219,37,152,79,96,133,50,196,18,265,2,340,,365r1,24l14,457r29,60l87,565r56,35l209,620r49,4l276,623r62,-7l377,606,304,476r-19,l261,474,202,448,171,394r-2,-23l607,365r6,-16l618,330r4,-28l624,275r1,-27l623,223,606,153,574,94,528,47,468,16,396,1,370,e" fillcolor="#003b5a" stroked="f">
                    <v:path arrowok="t" o:connecttype="custom" o:connectlocs="370,813;292,822;219,850;152,892;96,946;50,1009;18,1078;2,1153;0,1178;1,1202;14,1270;43,1330;87,1378;143,1413;209,1433;258,1437;276,1436;338,1429;377,1419;304,1289;285,1289;261,1287;202,1261;171,1207;169,1184;607,1178;613,1162;618,1143;622,1115;624,1088;625,1061;623,1036;606,966;574,907;528,860;468,829;396,814;370,813" o:connectangles="0,0,0,0,0,0,0,0,0,0,0,0,0,0,0,0,0,0,0,0,0,0,0,0,0,0,0,0,0,0,0,0,0,0,0,0,0,0"/>
                  </v:shape>
                  <v:shape id="Freeform 90" o:spid="_x0000_s1048" style="position:absolute;left:5292;top:813;width:625;height:624;visibility:visible;mso-wrap-style:square;v-text-anchor:top" coordsize="62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mHMIA&#10;AADbAAAADwAAAGRycy9kb3ducmV2LnhtbESPQYvCMBSE74L/ITzBm6a6KFKNIuJCDx5WLejx0Tzb&#10;YvNSm6j1328EweMwM98wi1VrKvGgxpWWFYyGEQjizOqScwXp8XcwA+E8ssbKMil4kYPVsttZYKzt&#10;k/f0OPhcBAi7GBUU3texlC4ryKAb2po4eBfbGPRBNrnUDT4D3FRyHEVTabDksFBgTZuCsuvhbhQk&#10;5yrdne7bSZq0O8P7W52N/iZK9Xvteg7CU+u/4U870QrGP/D+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SYcwgAAANsAAAAPAAAAAAAAAAAAAAAAAJgCAABkcnMvZG93&#10;bnJldi54bWxQSwUGAAAAAAQABAD1AAAAhwMAAAAA&#10;" path="m304,475r-5,l290,476r14,l304,475e" fillcolor="#003b5a" stroked="f">
                    <v:path arrowok="t" o:connecttype="custom" o:connectlocs="304,1288;299,1288;290,1289;304,1289;304,1288" o:connectangles="0,0,0,0,0"/>
                  </v:shape>
                </v:group>
                <w10:wrap anchorx="page"/>
              </v:group>
            </w:pict>
          </mc:Fallback>
        </mc:AlternateContent>
      </w:r>
      <w:r>
        <w:rPr>
          <w:rFonts w:cs="Arial"/>
          <w:noProof/>
          <w:lang w:eastAsia="en-NZ"/>
        </w:rPr>
        <w:drawing>
          <wp:inline distT="0" distB="0" distL="0" distR="0" wp14:anchorId="5D8EA964" wp14:editId="45054AAD">
            <wp:extent cx="1676400" cy="4095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pic:spPr>
                </pic:pic>
              </a:graphicData>
            </a:graphic>
          </wp:inline>
        </w:drawing>
      </w:r>
    </w:p>
    <w:p w:rsidR="003317C3" w:rsidRPr="00853B08" w:rsidRDefault="003317C3" w:rsidP="00987472">
      <w:pPr>
        <w:numPr>
          <w:ilvl w:val="0"/>
          <w:numId w:val="0"/>
        </w:numPr>
        <w:ind w:left="851"/>
        <w:rPr>
          <w:rFonts w:cs="Arial"/>
        </w:rPr>
      </w:pPr>
    </w:p>
    <w:p w:rsidR="003317C3" w:rsidRPr="00853B08" w:rsidRDefault="003317C3" w:rsidP="003317C3">
      <w:pPr>
        <w:jc w:val="center"/>
        <w:rPr>
          <w:rFonts w:cs="Arial"/>
        </w:rPr>
        <w:sectPr w:rsidR="003317C3" w:rsidRPr="00853B08" w:rsidSect="00F336E5">
          <w:footerReference w:type="even" r:id="rId14"/>
          <w:footerReference w:type="default" r:id="rId15"/>
          <w:pgSz w:w="11907" w:h="16834" w:code="9"/>
          <w:pgMar w:top="10490" w:right="1134" w:bottom="1701" w:left="1276" w:header="0" w:footer="0" w:gutter="0"/>
          <w:cols w:space="720"/>
        </w:sectPr>
      </w:pPr>
    </w:p>
    <w:p w:rsidR="003317C3" w:rsidRPr="004B2D3D" w:rsidRDefault="003317C3" w:rsidP="003317C3">
      <w:pPr>
        <w:pStyle w:val="IntroHead"/>
        <w:rPr>
          <w:rFonts w:cs="Arial"/>
          <w:color w:val="A2BD01"/>
        </w:rPr>
      </w:pPr>
      <w:bookmarkStart w:id="0" w:name="_Toc405792991"/>
      <w:bookmarkStart w:id="1" w:name="_Toc405793224"/>
      <w:r w:rsidRPr="004B2D3D">
        <w:rPr>
          <w:rFonts w:cs="Arial"/>
          <w:color w:val="A2BD01"/>
        </w:rPr>
        <w:lastRenderedPageBreak/>
        <w:t>Contents</w:t>
      </w:r>
      <w:bookmarkEnd w:id="0"/>
      <w:bookmarkEnd w:id="1"/>
    </w:p>
    <w:p w:rsidR="00706B1F" w:rsidRPr="004B2D3D" w:rsidRDefault="00071DF2" w:rsidP="00FB48F6">
      <w:pPr>
        <w:pStyle w:val="TOC1"/>
        <w:numPr>
          <w:ilvl w:val="0"/>
          <w:numId w:val="0"/>
        </w:numPr>
        <w:tabs>
          <w:tab w:val="left" w:pos="567"/>
        </w:tabs>
        <w:ind w:left="851" w:hanging="851"/>
        <w:rPr>
          <w:rFonts w:ascii="Calibri" w:hAnsi="Calibri"/>
          <w:noProof/>
          <w:color w:val="003B5A"/>
          <w:sz w:val="20"/>
          <w:lang w:eastAsia="en-NZ"/>
        </w:rPr>
      </w:pPr>
      <w:r w:rsidRPr="004B2D3D">
        <w:rPr>
          <w:rFonts w:cs="Arial"/>
          <w:b/>
          <w:color w:val="003B5A"/>
          <w:sz w:val="24"/>
        </w:rPr>
        <w:fldChar w:fldCharType="begin"/>
      </w:r>
      <w:r w:rsidRPr="004B2D3D">
        <w:rPr>
          <w:rFonts w:cs="Arial"/>
          <w:b/>
          <w:color w:val="003B5A"/>
          <w:sz w:val="24"/>
        </w:rPr>
        <w:instrText xml:space="preserve"> TOC \o "2-2" \t "Heading 1,1" </w:instrText>
      </w:r>
      <w:r w:rsidRPr="004B2D3D">
        <w:rPr>
          <w:rFonts w:cs="Arial"/>
          <w:b/>
          <w:color w:val="003B5A"/>
          <w:sz w:val="24"/>
        </w:rPr>
        <w:fldChar w:fldCharType="separate"/>
      </w:r>
      <w:r w:rsidR="00706B1F" w:rsidRPr="004B2D3D">
        <w:rPr>
          <w:rFonts w:ascii="Arial Bold" w:hAnsi="Arial Bold" w:cs="Arial"/>
          <w:noProof/>
          <w:color w:val="003B5A"/>
        </w:rPr>
        <w:t>1</w:t>
      </w:r>
      <w:r w:rsidR="00706B1F" w:rsidRPr="004B2D3D">
        <w:rPr>
          <w:rFonts w:ascii="Calibri" w:hAnsi="Calibri"/>
          <w:noProof/>
          <w:color w:val="003B5A"/>
          <w:sz w:val="22"/>
          <w:szCs w:val="22"/>
          <w:lang w:eastAsia="en-NZ"/>
        </w:rPr>
        <w:tab/>
      </w:r>
      <w:r w:rsidR="00706B1F" w:rsidRPr="004B2D3D">
        <w:rPr>
          <w:rFonts w:cs="Arial"/>
          <w:noProof/>
          <w:color w:val="003B5A"/>
        </w:rPr>
        <w:t>Introduction</w:t>
      </w:r>
      <w:r w:rsidR="00706B1F" w:rsidRPr="004B2D3D">
        <w:rPr>
          <w:noProof/>
          <w:color w:val="003B5A"/>
          <w:sz w:val="20"/>
        </w:rPr>
        <w:tab/>
      </w:r>
      <w:r w:rsidR="00706B1F" w:rsidRPr="004B2D3D">
        <w:rPr>
          <w:noProof/>
          <w:color w:val="003B5A"/>
          <w:sz w:val="20"/>
        </w:rPr>
        <w:fldChar w:fldCharType="begin"/>
      </w:r>
      <w:r w:rsidR="00706B1F" w:rsidRPr="004B2D3D">
        <w:rPr>
          <w:noProof/>
          <w:color w:val="003B5A"/>
          <w:sz w:val="20"/>
        </w:rPr>
        <w:instrText xml:space="preserve"> PAGEREF _Toc390244645 \h </w:instrText>
      </w:r>
      <w:r w:rsidR="00706B1F" w:rsidRPr="004B2D3D">
        <w:rPr>
          <w:noProof/>
          <w:color w:val="003B5A"/>
          <w:sz w:val="20"/>
        </w:rPr>
      </w:r>
      <w:r w:rsidR="00706B1F" w:rsidRPr="004B2D3D">
        <w:rPr>
          <w:noProof/>
          <w:color w:val="003B5A"/>
          <w:sz w:val="20"/>
        </w:rPr>
        <w:fldChar w:fldCharType="separate"/>
      </w:r>
      <w:r w:rsidR="00DD16DF">
        <w:rPr>
          <w:noProof/>
          <w:color w:val="003B5A"/>
          <w:sz w:val="20"/>
        </w:rPr>
        <w:t>1</w:t>
      </w:r>
      <w:r w:rsidR="00706B1F" w:rsidRPr="004B2D3D">
        <w:rPr>
          <w:noProof/>
          <w:color w:val="003B5A"/>
          <w:sz w:val="20"/>
        </w:rPr>
        <w:fldChar w:fldCharType="end"/>
      </w:r>
    </w:p>
    <w:p w:rsidR="00706B1F" w:rsidRPr="004B2D3D" w:rsidRDefault="00706B1F" w:rsidP="00FB48F6">
      <w:pPr>
        <w:pStyle w:val="TOC1"/>
        <w:numPr>
          <w:ilvl w:val="0"/>
          <w:numId w:val="0"/>
        </w:numPr>
        <w:tabs>
          <w:tab w:val="left" w:pos="567"/>
        </w:tabs>
        <w:ind w:left="851" w:hanging="851"/>
        <w:rPr>
          <w:rFonts w:ascii="Calibri" w:hAnsi="Calibri"/>
          <w:noProof/>
          <w:color w:val="003B5A"/>
          <w:sz w:val="20"/>
          <w:lang w:eastAsia="en-NZ"/>
        </w:rPr>
      </w:pPr>
      <w:r w:rsidRPr="004B2D3D">
        <w:rPr>
          <w:rFonts w:ascii="Arial Bold" w:hAnsi="Arial Bold"/>
          <w:noProof/>
          <w:color w:val="003B5A"/>
        </w:rPr>
        <w:t>2</w:t>
      </w:r>
      <w:r w:rsidRPr="004B2D3D">
        <w:rPr>
          <w:rFonts w:ascii="Calibri" w:hAnsi="Calibri"/>
          <w:noProof/>
          <w:color w:val="003B5A"/>
          <w:sz w:val="22"/>
          <w:szCs w:val="22"/>
          <w:lang w:eastAsia="en-NZ"/>
        </w:rPr>
        <w:tab/>
      </w:r>
      <w:r w:rsidRPr="004B2D3D">
        <w:rPr>
          <w:noProof/>
          <w:color w:val="003B5A"/>
        </w:rPr>
        <w:t>What is advance care planning?</w:t>
      </w:r>
      <w:r w:rsidRPr="004B2D3D">
        <w:rPr>
          <w:noProof/>
          <w:color w:val="003B5A"/>
          <w:sz w:val="20"/>
        </w:rPr>
        <w:tab/>
      </w:r>
      <w:r w:rsidRPr="004B2D3D">
        <w:rPr>
          <w:noProof/>
          <w:color w:val="003B5A"/>
          <w:sz w:val="20"/>
        </w:rPr>
        <w:fldChar w:fldCharType="begin"/>
      </w:r>
      <w:r w:rsidRPr="004B2D3D">
        <w:rPr>
          <w:noProof/>
          <w:color w:val="003B5A"/>
          <w:sz w:val="20"/>
        </w:rPr>
        <w:instrText xml:space="preserve"> PAGEREF _Toc390244646 \h </w:instrText>
      </w:r>
      <w:r w:rsidRPr="004B2D3D">
        <w:rPr>
          <w:noProof/>
          <w:color w:val="003B5A"/>
          <w:sz w:val="20"/>
        </w:rPr>
      </w:r>
      <w:r w:rsidRPr="004B2D3D">
        <w:rPr>
          <w:noProof/>
          <w:color w:val="003B5A"/>
          <w:sz w:val="20"/>
        </w:rPr>
        <w:fldChar w:fldCharType="separate"/>
      </w:r>
      <w:r w:rsidR="00DD16DF">
        <w:rPr>
          <w:noProof/>
          <w:color w:val="003B5A"/>
          <w:sz w:val="20"/>
        </w:rPr>
        <w:t>2</w:t>
      </w:r>
      <w:r w:rsidRPr="004B2D3D">
        <w:rPr>
          <w:noProof/>
          <w:color w:val="003B5A"/>
          <w:sz w:val="20"/>
        </w:rPr>
        <w:fldChar w:fldCharType="end"/>
      </w:r>
    </w:p>
    <w:p w:rsidR="00706B1F" w:rsidRPr="004B2D3D" w:rsidRDefault="00706B1F" w:rsidP="00FB48F6">
      <w:pPr>
        <w:pStyle w:val="TOC2"/>
        <w:numPr>
          <w:ilvl w:val="0"/>
          <w:numId w:val="0"/>
        </w:numPr>
        <w:ind w:left="567"/>
        <w:rPr>
          <w:rFonts w:ascii="Calibri" w:hAnsi="Calibri"/>
          <w:noProof/>
          <w:color w:val="003B5A"/>
          <w:sz w:val="22"/>
          <w:szCs w:val="22"/>
          <w:lang w:eastAsia="en-NZ"/>
        </w:rPr>
      </w:pPr>
      <w:r w:rsidRPr="004B2D3D">
        <w:rPr>
          <w:noProof/>
          <w:color w:val="003B5A"/>
        </w:rPr>
        <w:t>Issues not covered in this document</w:t>
      </w:r>
      <w:r w:rsidRPr="004B2D3D">
        <w:rPr>
          <w:noProof/>
          <w:color w:val="003B5A"/>
        </w:rPr>
        <w:tab/>
      </w:r>
      <w:r w:rsidRPr="004B2D3D">
        <w:rPr>
          <w:noProof/>
          <w:color w:val="003B5A"/>
        </w:rPr>
        <w:fldChar w:fldCharType="begin"/>
      </w:r>
      <w:r w:rsidRPr="004B2D3D">
        <w:rPr>
          <w:noProof/>
          <w:color w:val="003B5A"/>
        </w:rPr>
        <w:instrText xml:space="preserve"> PAGEREF _Toc390244647 \h </w:instrText>
      </w:r>
      <w:r w:rsidRPr="004B2D3D">
        <w:rPr>
          <w:noProof/>
          <w:color w:val="003B5A"/>
        </w:rPr>
      </w:r>
      <w:r w:rsidRPr="004B2D3D">
        <w:rPr>
          <w:noProof/>
          <w:color w:val="003B5A"/>
        </w:rPr>
        <w:fldChar w:fldCharType="separate"/>
      </w:r>
      <w:r w:rsidR="00DD16DF">
        <w:rPr>
          <w:noProof/>
          <w:color w:val="003B5A"/>
        </w:rPr>
        <w:t>3</w:t>
      </w:r>
      <w:r w:rsidRPr="004B2D3D">
        <w:rPr>
          <w:noProof/>
          <w:color w:val="003B5A"/>
        </w:rPr>
        <w:fldChar w:fldCharType="end"/>
      </w:r>
    </w:p>
    <w:p w:rsidR="00706B1F" w:rsidRPr="004B2D3D" w:rsidRDefault="00706B1F" w:rsidP="00FB48F6">
      <w:pPr>
        <w:pStyle w:val="TOC1"/>
        <w:numPr>
          <w:ilvl w:val="0"/>
          <w:numId w:val="0"/>
        </w:numPr>
        <w:tabs>
          <w:tab w:val="left" w:pos="567"/>
        </w:tabs>
        <w:ind w:left="851" w:hanging="851"/>
        <w:rPr>
          <w:rFonts w:ascii="Calibri" w:hAnsi="Calibri"/>
          <w:noProof/>
          <w:color w:val="003B5A"/>
          <w:sz w:val="20"/>
          <w:lang w:eastAsia="en-NZ"/>
        </w:rPr>
      </w:pPr>
      <w:r w:rsidRPr="004B2D3D">
        <w:rPr>
          <w:rFonts w:ascii="Arial Bold" w:hAnsi="Arial Bold"/>
          <w:noProof/>
          <w:color w:val="003B5A"/>
        </w:rPr>
        <w:t>3</w:t>
      </w:r>
      <w:r w:rsidRPr="004B2D3D">
        <w:rPr>
          <w:rFonts w:ascii="Calibri" w:hAnsi="Calibri"/>
          <w:noProof/>
          <w:color w:val="003B5A"/>
          <w:sz w:val="22"/>
          <w:szCs w:val="22"/>
          <w:lang w:eastAsia="en-NZ"/>
        </w:rPr>
        <w:tab/>
      </w:r>
      <w:r w:rsidRPr="004B2D3D">
        <w:rPr>
          <w:noProof/>
          <w:color w:val="003B5A"/>
        </w:rPr>
        <w:t>Advance care planning in practice</w:t>
      </w:r>
      <w:r w:rsidRPr="004B2D3D">
        <w:rPr>
          <w:noProof/>
          <w:color w:val="003B5A"/>
          <w:sz w:val="20"/>
        </w:rPr>
        <w:tab/>
      </w:r>
      <w:r w:rsidRPr="004B2D3D">
        <w:rPr>
          <w:noProof/>
          <w:color w:val="003B5A"/>
          <w:sz w:val="20"/>
        </w:rPr>
        <w:fldChar w:fldCharType="begin"/>
      </w:r>
      <w:r w:rsidRPr="004B2D3D">
        <w:rPr>
          <w:noProof/>
          <w:color w:val="003B5A"/>
          <w:sz w:val="20"/>
        </w:rPr>
        <w:instrText xml:space="preserve"> PAGEREF _Toc390244648 \h </w:instrText>
      </w:r>
      <w:r w:rsidRPr="004B2D3D">
        <w:rPr>
          <w:noProof/>
          <w:color w:val="003B5A"/>
          <w:sz w:val="20"/>
        </w:rPr>
      </w:r>
      <w:r w:rsidRPr="004B2D3D">
        <w:rPr>
          <w:noProof/>
          <w:color w:val="003B5A"/>
          <w:sz w:val="20"/>
        </w:rPr>
        <w:fldChar w:fldCharType="separate"/>
      </w:r>
      <w:r w:rsidR="00DD16DF">
        <w:rPr>
          <w:noProof/>
          <w:color w:val="003B5A"/>
          <w:sz w:val="20"/>
        </w:rPr>
        <w:t>4</w:t>
      </w:r>
      <w:r w:rsidRPr="004B2D3D">
        <w:rPr>
          <w:noProof/>
          <w:color w:val="003B5A"/>
          <w:sz w:val="20"/>
        </w:rPr>
        <w:fldChar w:fldCharType="end"/>
      </w:r>
    </w:p>
    <w:p w:rsidR="00706B1F" w:rsidRPr="004B2D3D" w:rsidRDefault="00706B1F" w:rsidP="00FB48F6">
      <w:pPr>
        <w:pStyle w:val="TOC1"/>
        <w:numPr>
          <w:ilvl w:val="0"/>
          <w:numId w:val="0"/>
        </w:numPr>
        <w:tabs>
          <w:tab w:val="left" w:pos="567"/>
        </w:tabs>
        <w:ind w:left="851" w:hanging="851"/>
        <w:rPr>
          <w:rFonts w:ascii="Calibri" w:hAnsi="Calibri"/>
          <w:noProof/>
          <w:color w:val="003B5A"/>
          <w:sz w:val="20"/>
          <w:lang w:eastAsia="en-NZ"/>
        </w:rPr>
      </w:pPr>
      <w:r w:rsidRPr="004B2D3D">
        <w:rPr>
          <w:rFonts w:ascii="Arial Bold" w:hAnsi="Arial Bold"/>
          <w:noProof/>
          <w:color w:val="003B5A"/>
        </w:rPr>
        <w:t>4</w:t>
      </w:r>
      <w:r w:rsidRPr="004B2D3D">
        <w:rPr>
          <w:rFonts w:ascii="Calibri" w:hAnsi="Calibri"/>
          <w:noProof/>
          <w:color w:val="003B5A"/>
          <w:sz w:val="22"/>
          <w:szCs w:val="22"/>
          <w:lang w:eastAsia="en-NZ"/>
        </w:rPr>
        <w:tab/>
      </w:r>
      <w:r w:rsidRPr="004B2D3D">
        <w:rPr>
          <w:noProof/>
          <w:color w:val="003B5A"/>
        </w:rPr>
        <w:t>Challenges and solutions</w:t>
      </w:r>
      <w:r w:rsidRPr="004B2D3D">
        <w:rPr>
          <w:noProof/>
          <w:color w:val="003B5A"/>
          <w:sz w:val="20"/>
        </w:rPr>
        <w:tab/>
      </w:r>
      <w:r w:rsidRPr="004B2D3D">
        <w:rPr>
          <w:noProof/>
          <w:color w:val="003B5A"/>
          <w:sz w:val="20"/>
        </w:rPr>
        <w:fldChar w:fldCharType="begin"/>
      </w:r>
      <w:r w:rsidRPr="004B2D3D">
        <w:rPr>
          <w:noProof/>
          <w:color w:val="003B5A"/>
          <w:sz w:val="20"/>
        </w:rPr>
        <w:instrText xml:space="preserve"> PAGEREF _Toc390244649 \h </w:instrText>
      </w:r>
      <w:r w:rsidRPr="004B2D3D">
        <w:rPr>
          <w:noProof/>
          <w:color w:val="003B5A"/>
          <w:sz w:val="20"/>
        </w:rPr>
      </w:r>
      <w:r w:rsidRPr="004B2D3D">
        <w:rPr>
          <w:noProof/>
          <w:color w:val="003B5A"/>
          <w:sz w:val="20"/>
        </w:rPr>
        <w:fldChar w:fldCharType="separate"/>
      </w:r>
      <w:r w:rsidR="00DD16DF">
        <w:rPr>
          <w:noProof/>
          <w:color w:val="003B5A"/>
          <w:sz w:val="20"/>
        </w:rPr>
        <w:t>5</w:t>
      </w:r>
      <w:r w:rsidRPr="004B2D3D">
        <w:rPr>
          <w:noProof/>
          <w:color w:val="003B5A"/>
          <w:sz w:val="20"/>
        </w:rPr>
        <w:fldChar w:fldCharType="end"/>
      </w:r>
    </w:p>
    <w:p w:rsidR="00706B1F" w:rsidRPr="004B2D3D" w:rsidRDefault="00706B1F" w:rsidP="00FB48F6">
      <w:pPr>
        <w:pStyle w:val="TOC2"/>
        <w:numPr>
          <w:ilvl w:val="0"/>
          <w:numId w:val="0"/>
        </w:numPr>
        <w:tabs>
          <w:tab w:val="left" w:pos="1134"/>
        </w:tabs>
        <w:ind w:left="567"/>
        <w:rPr>
          <w:rFonts w:ascii="Calibri" w:hAnsi="Calibri"/>
          <w:noProof/>
          <w:color w:val="003B5A"/>
          <w:sz w:val="22"/>
          <w:szCs w:val="22"/>
          <w:lang w:eastAsia="en-NZ"/>
        </w:rPr>
      </w:pPr>
      <w:r w:rsidRPr="004B2D3D">
        <w:rPr>
          <w:noProof/>
          <w:color w:val="003B5A"/>
        </w:rPr>
        <w:t>Whether to interpret advance care plans to ‘the letter’ or in principle</w:t>
      </w:r>
      <w:r w:rsidRPr="004B2D3D">
        <w:rPr>
          <w:noProof/>
          <w:color w:val="003B5A"/>
        </w:rPr>
        <w:tab/>
      </w:r>
      <w:r w:rsidRPr="004B2D3D">
        <w:rPr>
          <w:noProof/>
          <w:color w:val="003B5A"/>
        </w:rPr>
        <w:fldChar w:fldCharType="begin"/>
      </w:r>
      <w:r w:rsidRPr="004B2D3D">
        <w:rPr>
          <w:noProof/>
          <w:color w:val="003B5A"/>
        </w:rPr>
        <w:instrText xml:space="preserve"> PAGEREF _Toc390244650 \h </w:instrText>
      </w:r>
      <w:r w:rsidRPr="004B2D3D">
        <w:rPr>
          <w:noProof/>
          <w:color w:val="003B5A"/>
        </w:rPr>
      </w:r>
      <w:r w:rsidRPr="004B2D3D">
        <w:rPr>
          <w:noProof/>
          <w:color w:val="003B5A"/>
        </w:rPr>
        <w:fldChar w:fldCharType="separate"/>
      </w:r>
      <w:r w:rsidR="00DD16DF">
        <w:rPr>
          <w:noProof/>
          <w:color w:val="003B5A"/>
        </w:rPr>
        <w:t>5</w:t>
      </w:r>
      <w:r w:rsidRPr="004B2D3D">
        <w:rPr>
          <w:noProof/>
          <w:color w:val="003B5A"/>
        </w:rPr>
        <w:fldChar w:fldCharType="end"/>
      </w:r>
    </w:p>
    <w:p w:rsidR="00706B1F" w:rsidRPr="004B2D3D" w:rsidRDefault="00706B1F" w:rsidP="00FB48F6">
      <w:pPr>
        <w:pStyle w:val="TOC2"/>
        <w:numPr>
          <w:ilvl w:val="0"/>
          <w:numId w:val="0"/>
        </w:numPr>
        <w:tabs>
          <w:tab w:val="left" w:pos="1134"/>
        </w:tabs>
        <w:ind w:left="567"/>
        <w:rPr>
          <w:rFonts w:ascii="Calibri" w:hAnsi="Calibri"/>
          <w:noProof/>
          <w:color w:val="003B5A"/>
          <w:sz w:val="22"/>
          <w:szCs w:val="22"/>
          <w:lang w:eastAsia="en-NZ"/>
        </w:rPr>
      </w:pPr>
      <w:r w:rsidRPr="004B2D3D">
        <w:rPr>
          <w:noProof/>
          <w:color w:val="003B5A"/>
        </w:rPr>
        <w:t>When to develop a plan: timing should enable autonomy</w:t>
      </w:r>
      <w:r w:rsidRPr="004B2D3D">
        <w:rPr>
          <w:noProof/>
          <w:color w:val="003B5A"/>
        </w:rPr>
        <w:tab/>
      </w:r>
      <w:r w:rsidRPr="004B2D3D">
        <w:rPr>
          <w:noProof/>
          <w:color w:val="003B5A"/>
        </w:rPr>
        <w:fldChar w:fldCharType="begin"/>
      </w:r>
      <w:r w:rsidRPr="004B2D3D">
        <w:rPr>
          <w:noProof/>
          <w:color w:val="003B5A"/>
        </w:rPr>
        <w:instrText xml:space="preserve"> PAGEREF _Toc390244651 \h </w:instrText>
      </w:r>
      <w:r w:rsidRPr="004B2D3D">
        <w:rPr>
          <w:noProof/>
          <w:color w:val="003B5A"/>
        </w:rPr>
      </w:r>
      <w:r w:rsidRPr="004B2D3D">
        <w:rPr>
          <w:noProof/>
          <w:color w:val="003B5A"/>
        </w:rPr>
        <w:fldChar w:fldCharType="separate"/>
      </w:r>
      <w:r w:rsidR="00DD16DF">
        <w:rPr>
          <w:noProof/>
          <w:color w:val="003B5A"/>
        </w:rPr>
        <w:t>6</w:t>
      </w:r>
      <w:r w:rsidRPr="004B2D3D">
        <w:rPr>
          <w:noProof/>
          <w:color w:val="003B5A"/>
        </w:rPr>
        <w:fldChar w:fldCharType="end"/>
      </w:r>
    </w:p>
    <w:p w:rsidR="00706B1F" w:rsidRPr="004B2D3D" w:rsidRDefault="00706B1F" w:rsidP="00FB48F6">
      <w:pPr>
        <w:pStyle w:val="TOC2"/>
        <w:numPr>
          <w:ilvl w:val="0"/>
          <w:numId w:val="0"/>
        </w:numPr>
        <w:tabs>
          <w:tab w:val="left" w:pos="1134"/>
        </w:tabs>
        <w:ind w:left="567"/>
        <w:rPr>
          <w:rFonts w:ascii="Calibri" w:hAnsi="Calibri"/>
          <w:noProof/>
          <w:color w:val="003B5A"/>
          <w:sz w:val="22"/>
          <w:szCs w:val="22"/>
          <w:lang w:eastAsia="en-NZ"/>
        </w:rPr>
      </w:pPr>
      <w:r w:rsidRPr="004B2D3D">
        <w:rPr>
          <w:noProof/>
          <w:color w:val="003B5A"/>
        </w:rPr>
        <w:t>Misunderstanding and ill-informed decisions</w:t>
      </w:r>
      <w:r w:rsidRPr="004B2D3D">
        <w:rPr>
          <w:noProof/>
          <w:color w:val="003B5A"/>
        </w:rPr>
        <w:tab/>
      </w:r>
      <w:r w:rsidRPr="004B2D3D">
        <w:rPr>
          <w:noProof/>
          <w:color w:val="003B5A"/>
        </w:rPr>
        <w:fldChar w:fldCharType="begin"/>
      </w:r>
      <w:r w:rsidRPr="004B2D3D">
        <w:rPr>
          <w:noProof/>
          <w:color w:val="003B5A"/>
        </w:rPr>
        <w:instrText xml:space="preserve"> PAGEREF _Toc390244652 \h </w:instrText>
      </w:r>
      <w:r w:rsidRPr="004B2D3D">
        <w:rPr>
          <w:noProof/>
          <w:color w:val="003B5A"/>
        </w:rPr>
      </w:r>
      <w:r w:rsidRPr="004B2D3D">
        <w:rPr>
          <w:noProof/>
          <w:color w:val="003B5A"/>
        </w:rPr>
        <w:fldChar w:fldCharType="separate"/>
      </w:r>
      <w:r w:rsidR="00DD16DF">
        <w:rPr>
          <w:noProof/>
          <w:color w:val="003B5A"/>
        </w:rPr>
        <w:t>8</w:t>
      </w:r>
      <w:r w:rsidRPr="004B2D3D">
        <w:rPr>
          <w:noProof/>
          <w:color w:val="003B5A"/>
        </w:rPr>
        <w:fldChar w:fldCharType="end"/>
      </w:r>
    </w:p>
    <w:p w:rsidR="00706B1F" w:rsidRPr="004B2D3D" w:rsidRDefault="00706B1F" w:rsidP="00FB48F6">
      <w:pPr>
        <w:pStyle w:val="TOC2"/>
        <w:numPr>
          <w:ilvl w:val="0"/>
          <w:numId w:val="0"/>
        </w:numPr>
        <w:tabs>
          <w:tab w:val="left" w:pos="1134"/>
        </w:tabs>
        <w:ind w:left="567"/>
        <w:rPr>
          <w:rFonts w:ascii="Calibri" w:hAnsi="Calibri"/>
          <w:noProof/>
          <w:color w:val="003B5A"/>
          <w:sz w:val="22"/>
          <w:szCs w:val="22"/>
          <w:lang w:eastAsia="en-NZ"/>
        </w:rPr>
      </w:pPr>
      <w:bookmarkStart w:id="2" w:name="_GoBack"/>
      <w:bookmarkEnd w:id="2"/>
      <w:r w:rsidRPr="004B2D3D">
        <w:rPr>
          <w:noProof/>
          <w:color w:val="003B5A"/>
        </w:rPr>
        <w:t>Different models of decision-making</w:t>
      </w:r>
      <w:r w:rsidRPr="004B2D3D">
        <w:rPr>
          <w:noProof/>
          <w:color w:val="003B5A"/>
        </w:rPr>
        <w:tab/>
      </w:r>
      <w:r w:rsidRPr="004B2D3D">
        <w:rPr>
          <w:noProof/>
          <w:color w:val="003B5A"/>
        </w:rPr>
        <w:fldChar w:fldCharType="begin"/>
      </w:r>
      <w:r w:rsidRPr="004B2D3D">
        <w:rPr>
          <w:noProof/>
          <w:color w:val="003B5A"/>
        </w:rPr>
        <w:instrText xml:space="preserve"> PAGEREF _Toc390244653 \h </w:instrText>
      </w:r>
      <w:r w:rsidRPr="004B2D3D">
        <w:rPr>
          <w:noProof/>
          <w:color w:val="003B5A"/>
        </w:rPr>
      </w:r>
      <w:r w:rsidRPr="004B2D3D">
        <w:rPr>
          <w:noProof/>
          <w:color w:val="003B5A"/>
        </w:rPr>
        <w:fldChar w:fldCharType="separate"/>
      </w:r>
      <w:r w:rsidR="00DD16DF">
        <w:rPr>
          <w:noProof/>
          <w:color w:val="003B5A"/>
        </w:rPr>
        <w:t>10</w:t>
      </w:r>
      <w:r w:rsidRPr="004B2D3D">
        <w:rPr>
          <w:noProof/>
          <w:color w:val="003B5A"/>
        </w:rPr>
        <w:fldChar w:fldCharType="end"/>
      </w:r>
    </w:p>
    <w:p w:rsidR="00706B1F" w:rsidRPr="004B2D3D" w:rsidRDefault="00706B1F" w:rsidP="00FB48F6">
      <w:pPr>
        <w:pStyle w:val="TOC1"/>
        <w:numPr>
          <w:ilvl w:val="0"/>
          <w:numId w:val="0"/>
        </w:numPr>
        <w:tabs>
          <w:tab w:val="left" w:pos="567"/>
        </w:tabs>
        <w:ind w:left="851" w:hanging="851"/>
        <w:rPr>
          <w:rFonts w:ascii="Calibri" w:hAnsi="Calibri"/>
          <w:noProof/>
          <w:color w:val="003B5A"/>
          <w:sz w:val="20"/>
          <w:lang w:eastAsia="en-NZ"/>
        </w:rPr>
      </w:pPr>
      <w:r w:rsidRPr="004B2D3D">
        <w:rPr>
          <w:rFonts w:ascii="Arial Bold" w:hAnsi="Arial Bold"/>
          <w:noProof/>
          <w:color w:val="003B5A"/>
        </w:rPr>
        <w:t>5</w:t>
      </w:r>
      <w:r w:rsidRPr="004B2D3D">
        <w:rPr>
          <w:rFonts w:ascii="Calibri" w:hAnsi="Calibri"/>
          <w:noProof/>
          <w:color w:val="003B5A"/>
          <w:sz w:val="22"/>
          <w:szCs w:val="22"/>
          <w:lang w:eastAsia="en-NZ"/>
        </w:rPr>
        <w:tab/>
      </w:r>
      <w:r w:rsidRPr="004B2D3D">
        <w:rPr>
          <w:noProof/>
          <w:color w:val="003B5A"/>
        </w:rPr>
        <w:t>Other sources of information and advice</w:t>
      </w:r>
      <w:r w:rsidRPr="004B2D3D">
        <w:rPr>
          <w:noProof/>
          <w:color w:val="003B5A"/>
          <w:sz w:val="20"/>
        </w:rPr>
        <w:tab/>
      </w:r>
      <w:r w:rsidRPr="004B2D3D">
        <w:rPr>
          <w:noProof/>
          <w:color w:val="003B5A"/>
          <w:sz w:val="20"/>
        </w:rPr>
        <w:fldChar w:fldCharType="begin"/>
      </w:r>
      <w:r w:rsidRPr="004B2D3D">
        <w:rPr>
          <w:noProof/>
          <w:color w:val="003B5A"/>
          <w:sz w:val="20"/>
        </w:rPr>
        <w:instrText xml:space="preserve"> PAGEREF _Toc390244654 \h </w:instrText>
      </w:r>
      <w:r w:rsidRPr="004B2D3D">
        <w:rPr>
          <w:noProof/>
          <w:color w:val="003B5A"/>
          <w:sz w:val="20"/>
        </w:rPr>
      </w:r>
      <w:r w:rsidRPr="004B2D3D">
        <w:rPr>
          <w:noProof/>
          <w:color w:val="003B5A"/>
          <w:sz w:val="20"/>
        </w:rPr>
        <w:fldChar w:fldCharType="separate"/>
      </w:r>
      <w:r w:rsidR="00DD16DF">
        <w:rPr>
          <w:noProof/>
          <w:color w:val="003B5A"/>
          <w:sz w:val="20"/>
        </w:rPr>
        <w:t>12</w:t>
      </w:r>
      <w:r w:rsidRPr="004B2D3D">
        <w:rPr>
          <w:noProof/>
          <w:color w:val="003B5A"/>
          <w:sz w:val="20"/>
        </w:rPr>
        <w:fldChar w:fldCharType="end"/>
      </w:r>
    </w:p>
    <w:p w:rsidR="00706B1F" w:rsidRPr="004B2D3D" w:rsidRDefault="00706B1F" w:rsidP="00FB48F6">
      <w:pPr>
        <w:pStyle w:val="TOC1"/>
        <w:numPr>
          <w:ilvl w:val="0"/>
          <w:numId w:val="0"/>
        </w:numPr>
        <w:ind w:left="851" w:hanging="851"/>
        <w:rPr>
          <w:rFonts w:ascii="Calibri" w:hAnsi="Calibri"/>
          <w:noProof/>
          <w:color w:val="003B5A"/>
          <w:sz w:val="22"/>
          <w:szCs w:val="22"/>
          <w:lang w:eastAsia="en-NZ"/>
        </w:rPr>
      </w:pPr>
      <w:r w:rsidRPr="004B2D3D">
        <w:rPr>
          <w:noProof/>
          <w:color w:val="003B5A"/>
        </w:rPr>
        <w:t>Appendix: Practical challenges in advance care planning</w:t>
      </w:r>
      <w:r w:rsidRPr="004B2D3D">
        <w:rPr>
          <w:noProof/>
          <w:color w:val="003B5A"/>
          <w:sz w:val="20"/>
        </w:rPr>
        <w:tab/>
      </w:r>
      <w:r w:rsidRPr="004B2D3D">
        <w:rPr>
          <w:noProof/>
          <w:color w:val="003B5A"/>
          <w:sz w:val="20"/>
        </w:rPr>
        <w:fldChar w:fldCharType="begin"/>
      </w:r>
      <w:r w:rsidRPr="004B2D3D">
        <w:rPr>
          <w:noProof/>
          <w:color w:val="003B5A"/>
          <w:sz w:val="20"/>
        </w:rPr>
        <w:instrText xml:space="preserve"> PAGEREF _Toc390244655 \h </w:instrText>
      </w:r>
      <w:r w:rsidRPr="004B2D3D">
        <w:rPr>
          <w:noProof/>
          <w:color w:val="003B5A"/>
          <w:sz w:val="20"/>
        </w:rPr>
      </w:r>
      <w:r w:rsidRPr="004B2D3D">
        <w:rPr>
          <w:noProof/>
          <w:color w:val="003B5A"/>
          <w:sz w:val="20"/>
        </w:rPr>
        <w:fldChar w:fldCharType="separate"/>
      </w:r>
      <w:r w:rsidR="00DD16DF">
        <w:rPr>
          <w:noProof/>
          <w:color w:val="003B5A"/>
          <w:sz w:val="20"/>
        </w:rPr>
        <w:t>13</w:t>
      </w:r>
      <w:r w:rsidRPr="004B2D3D">
        <w:rPr>
          <w:noProof/>
          <w:color w:val="003B5A"/>
          <w:sz w:val="20"/>
        </w:rPr>
        <w:fldChar w:fldCharType="end"/>
      </w:r>
    </w:p>
    <w:p w:rsidR="003317C3" w:rsidRPr="004B2D3D" w:rsidRDefault="00071DF2" w:rsidP="00FB48F6">
      <w:pPr>
        <w:numPr>
          <w:ilvl w:val="0"/>
          <w:numId w:val="0"/>
        </w:numPr>
        <w:ind w:left="851" w:hanging="851"/>
        <w:rPr>
          <w:rFonts w:cs="Arial"/>
          <w:color w:val="003B5A"/>
        </w:rPr>
      </w:pPr>
      <w:r w:rsidRPr="004B2D3D">
        <w:rPr>
          <w:rFonts w:eastAsia="Times New Roman" w:cs="Arial"/>
          <w:b/>
          <w:color w:val="003B5A"/>
          <w:sz w:val="24"/>
          <w:szCs w:val="20"/>
          <w:lang w:eastAsia="en-GB"/>
        </w:rPr>
        <w:fldChar w:fldCharType="end"/>
      </w:r>
    </w:p>
    <w:p w:rsidR="003317C3" w:rsidRPr="00853B08" w:rsidRDefault="003317C3" w:rsidP="00FB48F6">
      <w:pPr>
        <w:numPr>
          <w:ilvl w:val="0"/>
          <w:numId w:val="0"/>
        </w:numPr>
        <w:ind w:left="851" w:hanging="851"/>
        <w:rPr>
          <w:rFonts w:cs="Arial"/>
        </w:rPr>
      </w:pPr>
    </w:p>
    <w:p w:rsidR="003317C3" w:rsidRPr="00853B08" w:rsidRDefault="003317C3" w:rsidP="003317C3">
      <w:pPr>
        <w:rPr>
          <w:rFonts w:cs="Arial"/>
        </w:rPr>
        <w:sectPr w:rsidR="003317C3" w:rsidRPr="00853B08" w:rsidSect="00AC744B">
          <w:footerReference w:type="even" r:id="rId16"/>
          <w:footerReference w:type="default" r:id="rId17"/>
          <w:pgSz w:w="11907" w:h="16840" w:code="9"/>
          <w:pgMar w:top="1418" w:right="1134" w:bottom="1701" w:left="1276" w:header="0" w:footer="425" w:gutter="0"/>
          <w:pgNumType w:fmt="lowerRoman"/>
          <w:cols w:space="720"/>
        </w:sectPr>
      </w:pPr>
    </w:p>
    <w:p w:rsidR="003317C3" w:rsidRPr="004B2D3D" w:rsidRDefault="003317C3" w:rsidP="003317C3">
      <w:pPr>
        <w:pStyle w:val="Heading1"/>
        <w:rPr>
          <w:rFonts w:cs="Arial"/>
          <w:color w:val="A2BD01"/>
        </w:rPr>
      </w:pPr>
      <w:bookmarkStart w:id="3" w:name="_Toc405792993"/>
      <w:bookmarkStart w:id="4" w:name="_Toc405793226"/>
      <w:bookmarkStart w:id="5" w:name="_Toc390244645"/>
      <w:r w:rsidRPr="004B2D3D">
        <w:rPr>
          <w:rFonts w:cs="Arial"/>
          <w:color w:val="A2BD01"/>
        </w:rPr>
        <w:lastRenderedPageBreak/>
        <w:t>Introduction</w:t>
      </w:r>
      <w:bookmarkEnd w:id="3"/>
      <w:bookmarkEnd w:id="4"/>
      <w:bookmarkEnd w:id="5"/>
    </w:p>
    <w:p w:rsidR="00A22C4C" w:rsidRPr="004B2D3D" w:rsidRDefault="00A22C4C" w:rsidP="00A22C4C">
      <w:pPr>
        <w:pStyle w:val="Number"/>
        <w:rPr>
          <w:color w:val="003B5A"/>
        </w:rPr>
      </w:pPr>
      <w:r w:rsidRPr="004B2D3D">
        <w:rPr>
          <w:color w:val="003B5A"/>
        </w:rPr>
        <w:t xml:space="preserve">The National Ethics Advisory Committee, </w:t>
      </w:r>
      <w:proofErr w:type="spellStart"/>
      <w:r w:rsidRPr="004B2D3D">
        <w:rPr>
          <w:color w:val="003B5A"/>
        </w:rPr>
        <w:t>Kāhui</w:t>
      </w:r>
      <w:proofErr w:type="spellEnd"/>
      <w:r w:rsidRPr="004B2D3D">
        <w:rPr>
          <w:color w:val="003B5A"/>
        </w:rPr>
        <w:t xml:space="preserve"> </w:t>
      </w:r>
      <w:proofErr w:type="spellStart"/>
      <w:r w:rsidRPr="004B2D3D">
        <w:rPr>
          <w:color w:val="003B5A"/>
        </w:rPr>
        <w:t>Matatika</w:t>
      </w:r>
      <w:proofErr w:type="spellEnd"/>
      <w:r w:rsidRPr="004B2D3D">
        <w:rPr>
          <w:color w:val="003B5A"/>
        </w:rPr>
        <w:t xml:space="preserve"> o </w:t>
      </w:r>
      <w:proofErr w:type="spellStart"/>
      <w:r w:rsidRPr="004B2D3D">
        <w:rPr>
          <w:color w:val="003B5A"/>
        </w:rPr>
        <w:t>te</w:t>
      </w:r>
      <w:proofErr w:type="spellEnd"/>
      <w:r w:rsidRPr="004B2D3D">
        <w:rPr>
          <w:color w:val="003B5A"/>
        </w:rPr>
        <w:t xml:space="preserve"> </w:t>
      </w:r>
      <w:proofErr w:type="spellStart"/>
      <w:r w:rsidRPr="004B2D3D">
        <w:rPr>
          <w:color w:val="003B5A"/>
        </w:rPr>
        <w:t>Motu</w:t>
      </w:r>
      <w:proofErr w:type="spellEnd"/>
      <w:r w:rsidRPr="004B2D3D">
        <w:rPr>
          <w:color w:val="003B5A"/>
        </w:rPr>
        <w:t xml:space="preserve"> (NEAC), is an independent advisor to the Minister of Health on ethical issues of national significance concerning health and disability matters.</w:t>
      </w:r>
    </w:p>
    <w:p w:rsidR="00A22C4C" w:rsidRPr="004B2D3D" w:rsidRDefault="00A22C4C" w:rsidP="00A22C4C">
      <w:pPr>
        <w:pStyle w:val="Number"/>
        <w:rPr>
          <w:color w:val="003B5A"/>
        </w:rPr>
      </w:pPr>
      <w:r w:rsidRPr="004B2D3D">
        <w:rPr>
          <w:color w:val="003B5A"/>
        </w:rPr>
        <w:t xml:space="preserve">This document aims to explore </w:t>
      </w:r>
      <w:r w:rsidRPr="004B2D3D">
        <w:rPr>
          <w:i/>
          <w:color w:val="003B5A"/>
        </w:rPr>
        <w:t>ethical challenges</w:t>
      </w:r>
      <w:r w:rsidRPr="004B2D3D">
        <w:rPr>
          <w:color w:val="003B5A"/>
        </w:rPr>
        <w:t xml:space="preserve"> that health professionals face in advance care planning, and to provide practical assistance to help ensure good outcomes for consumers and health professionals from the advance care planning process.</w:t>
      </w:r>
    </w:p>
    <w:p w:rsidR="00A22C4C" w:rsidRPr="004B2D3D" w:rsidRDefault="00A22C4C" w:rsidP="00A22C4C">
      <w:pPr>
        <w:pStyle w:val="Number"/>
        <w:rPr>
          <w:color w:val="003B5A"/>
        </w:rPr>
      </w:pPr>
      <w:r w:rsidRPr="004B2D3D">
        <w:rPr>
          <w:color w:val="003B5A"/>
        </w:rPr>
        <w:t>The advice in this document is primarily aimed at health professionals, but it may also be helpful to members of the public. This advice has been developed following feedback from a range of health professionals, based on their experiences of the ethical challenges encountered in advance care planning. We are grateful to everyone who has contributed to this work.</w:t>
      </w:r>
    </w:p>
    <w:p w:rsidR="00A22C4C" w:rsidRPr="004B2D3D" w:rsidRDefault="00A22C4C" w:rsidP="00A22C4C">
      <w:pPr>
        <w:pStyle w:val="Number"/>
        <w:rPr>
          <w:color w:val="003B5A"/>
        </w:rPr>
      </w:pPr>
      <w:r w:rsidRPr="004B2D3D">
        <w:rPr>
          <w:color w:val="003B5A"/>
        </w:rPr>
        <w:t>Other practical challenges in advance care planning identified by health professionals are summarised in the appendix. NEAC will share this information with groups and organisations that might be able to further investigate these concerns.</w:t>
      </w:r>
    </w:p>
    <w:p w:rsidR="00A22C4C" w:rsidRDefault="00A22C4C" w:rsidP="00FB48F6">
      <w:pPr>
        <w:numPr>
          <w:ilvl w:val="0"/>
          <w:numId w:val="0"/>
        </w:numPr>
        <w:ind w:left="851"/>
        <w:rPr>
          <w:lang w:eastAsia="en-GB"/>
        </w:rPr>
      </w:pPr>
    </w:p>
    <w:p w:rsidR="00A22C4C" w:rsidRPr="004B2D3D" w:rsidRDefault="00A22C4C" w:rsidP="00A22C4C">
      <w:pPr>
        <w:pStyle w:val="Heading1"/>
        <w:rPr>
          <w:color w:val="A2BD01"/>
        </w:rPr>
      </w:pPr>
      <w:r>
        <w:br w:type="page"/>
      </w:r>
      <w:bookmarkStart w:id="6" w:name="_Toc390244646"/>
      <w:r w:rsidRPr="004B2D3D">
        <w:rPr>
          <w:color w:val="A2BD01"/>
        </w:rPr>
        <w:lastRenderedPageBreak/>
        <w:t>What is advance care planning?</w:t>
      </w:r>
      <w:bookmarkEnd w:id="6"/>
    </w:p>
    <w:p w:rsidR="00A22C4C" w:rsidRPr="004B2D3D" w:rsidRDefault="00A22C4C" w:rsidP="00A22C4C">
      <w:pPr>
        <w:pStyle w:val="Number"/>
        <w:rPr>
          <w:color w:val="003B5A"/>
        </w:rPr>
      </w:pPr>
      <w:r w:rsidRPr="004B2D3D">
        <w:rPr>
          <w:color w:val="003B5A"/>
        </w:rPr>
        <w:t>Advance care planning is a voluntary process of discussion and shared planning for future health care between a person and health professionals. Advance care planning applies to a range of conditions and situations, including where:</w:t>
      </w:r>
    </w:p>
    <w:p w:rsidR="00A22C4C" w:rsidRPr="004B2D3D" w:rsidRDefault="00A22C4C" w:rsidP="00A22C4C">
      <w:pPr>
        <w:pStyle w:val="Bullet"/>
      </w:pPr>
      <w:r w:rsidRPr="004B2D3D">
        <w:t>a patient plans for their medical care when they know they will have temporary incapacity (for example, if they undergo treatment or a procedure)</w:t>
      </w:r>
    </w:p>
    <w:p w:rsidR="00A22C4C" w:rsidRPr="004B2D3D" w:rsidRDefault="00A22C4C" w:rsidP="00A22C4C">
      <w:pPr>
        <w:pStyle w:val="Bullet"/>
      </w:pPr>
      <w:r w:rsidRPr="004B2D3D">
        <w:t>a patient’s condition will, or is likely to, deteriorate and decisions about their care or treatment will need to be made for when they are not competent or their capacity fluctuates</w:t>
      </w:r>
    </w:p>
    <w:p w:rsidR="00A22C4C" w:rsidRPr="004B2D3D" w:rsidRDefault="00A22C4C" w:rsidP="00A22C4C">
      <w:pPr>
        <w:pStyle w:val="Bullet"/>
      </w:pPr>
      <w:proofErr w:type="gramStart"/>
      <w:r w:rsidRPr="004B2D3D">
        <w:t>plans</w:t>
      </w:r>
      <w:proofErr w:type="gramEnd"/>
      <w:r w:rsidRPr="004B2D3D">
        <w:t xml:space="preserve"> are made for dealing with the later stages of a terminal condition.</w:t>
      </w:r>
    </w:p>
    <w:p w:rsidR="00A22C4C" w:rsidRPr="004B2D3D" w:rsidRDefault="00A22C4C" w:rsidP="00A22C4C">
      <w:pPr>
        <w:pStyle w:val="Number"/>
        <w:rPr>
          <w:color w:val="003B5A"/>
        </w:rPr>
      </w:pPr>
      <w:r w:rsidRPr="004B2D3D">
        <w:rPr>
          <w:color w:val="003B5A"/>
        </w:rPr>
        <w:t>The advance care planning process aims to help a person to think about what matters to them and how this might affect their health and their future care and treatment. Advance care planning may also provide a person with an opportunity to consider personal and other issues, such as preferences about place of death, identifying family or friends they might want to share personal information with, or addressing religious or spiritual needs.</w:t>
      </w:r>
    </w:p>
    <w:p w:rsidR="00A22C4C" w:rsidRPr="004B2D3D" w:rsidRDefault="00A22C4C" w:rsidP="00A22C4C">
      <w:pPr>
        <w:pStyle w:val="Number"/>
        <w:rPr>
          <w:color w:val="003B5A"/>
        </w:rPr>
      </w:pPr>
      <w:r w:rsidRPr="004B2D3D">
        <w:rPr>
          <w:color w:val="003B5A"/>
        </w:rPr>
        <w:t>Advance care planning is not about euthanasia or assisted dying, or resource allocation. While these controversial topics are often bundled together with advance care planning, there is a clear distinction between the planning process, on the one hand, and the options that patients do or ought to have on the other.</w:t>
      </w:r>
    </w:p>
    <w:p w:rsidR="00A22C4C" w:rsidRPr="004B2D3D" w:rsidRDefault="00A22C4C" w:rsidP="00A22C4C">
      <w:pPr>
        <w:pStyle w:val="Number"/>
        <w:rPr>
          <w:color w:val="003B5A"/>
        </w:rPr>
      </w:pPr>
      <w:r w:rsidRPr="004B2D3D">
        <w:rPr>
          <w:color w:val="003B5A"/>
        </w:rPr>
        <w:t>The role of the health professional in advance care planning is to guide a person to explore and, if they wish, document their wishes, values and preferences in an advance care plan. It may also involve working with them if they wish to make and document an advance directive about future treatment and care that would best meet their needs. A successful advance care planning process relies on health professionals maintaining a relationship with a person that is based on trust, honesty and respect.</w:t>
      </w:r>
    </w:p>
    <w:p w:rsidR="00A22C4C" w:rsidRPr="004B2D3D" w:rsidRDefault="00A22C4C" w:rsidP="00A22C4C">
      <w:pPr>
        <w:pStyle w:val="Number"/>
        <w:rPr>
          <w:color w:val="003B5A"/>
        </w:rPr>
      </w:pPr>
      <w:r w:rsidRPr="004B2D3D">
        <w:rPr>
          <w:color w:val="003B5A"/>
        </w:rPr>
        <w:t>NEAC supports people being offered the opportunity to take part in advance care planning. A person’s decision to commence advance care planning discussions should be a voluntary one. Any decision by a person to decline to take part in advance care planning discussions, or any views expressed by a person during these discussions, should not adversely affect the care and/or treatment they receive.</w:t>
      </w:r>
    </w:p>
    <w:p w:rsidR="00A22C4C" w:rsidRPr="004B2D3D" w:rsidRDefault="00A22C4C" w:rsidP="00A22C4C">
      <w:pPr>
        <w:pStyle w:val="Number"/>
        <w:rPr>
          <w:color w:val="003B5A"/>
        </w:rPr>
      </w:pPr>
      <w:r w:rsidRPr="004B2D3D">
        <w:rPr>
          <w:color w:val="003B5A"/>
        </w:rPr>
        <w:t>The value of the advance care planning process can lie simply in its providing the opportunity for people to discuss, and reflect on, what matters to them. At times, the process of advance care planning discussions may result in:</w:t>
      </w:r>
    </w:p>
    <w:p w:rsidR="00A22C4C" w:rsidRPr="004B2D3D" w:rsidRDefault="00A22C4C" w:rsidP="00A22C4C">
      <w:pPr>
        <w:pStyle w:val="Bullet"/>
      </w:pPr>
      <w:r w:rsidRPr="004B2D3D">
        <w:rPr>
          <w:b/>
        </w:rPr>
        <w:t>an advance care plan</w:t>
      </w:r>
      <w:r w:rsidRPr="004B2D3D">
        <w:t>, which articulates a person’s wishes, values and preferences relevant to their current and future health care, and, with the person’s consent, is shared with their health care team and future health care providers, and/or</w:t>
      </w:r>
    </w:p>
    <w:p w:rsidR="00A22C4C" w:rsidRPr="00BC0E23" w:rsidRDefault="00A22C4C" w:rsidP="0044412E">
      <w:pPr>
        <w:pStyle w:val="Bullet"/>
        <w:keepNext/>
      </w:pPr>
      <w:r w:rsidRPr="002809F2">
        <w:rPr>
          <w:b/>
        </w:rPr>
        <w:lastRenderedPageBreak/>
        <w:t>an advance directive</w:t>
      </w:r>
      <w:r w:rsidRPr="00BC0E23">
        <w:t>,</w:t>
      </w:r>
      <w:r w:rsidRPr="00F7707E">
        <w:t xml:space="preserve"> </w:t>
      </w:r>
      <w:r w:rsidRPr="00BC0E23">
        <w:t>a written or oral directive in which a person makes a choice about a possible future health procedure, and this choice is intended to be effective only when that person is no longer competent,</w:t>
      </w:r>
      <w:r w:rsidRPr="008C1E14">
        <w:rPr>
          <w:rStyle w:val="FootnoteReference"/>
        </w:rPr>
        <w:footnoteReference w:id="1"/>
      </w:r>
      <w:r w:rsidRPr="00BC0E23">
        <w:rPr>
          <w:vertAlign w:val="superscript"/>
        </w:rPr>
        <w:t>,</w:t>
      </w:r>
      <w:r w:rsidRPr="008C1E14">
        <w:rPr>
          <w:rStyle w:val="FootnoteReference"/>
        </w:rPr>
        <w:footnoteReference w:id="2"/>
      </w:r>
      <w:r w:rsidRPr="00BC0E23">
        <w:t xml:space="preserve"> and/or</w:t>
      </w:r>
    </w:p>
    <w:p w:rsidR="00A22C4C" w:rsidRPr="00BC0E23" w:rsidRDefault="00A22C4C" w:rsidP="00A22C4C">
      <w:pPr>
        <w:pStyle w:val="Bullet"/>
      </w:pPr>
      <w:proofErr w:type="gramStart"/>
      <w:r w:rsidRPr="002809F2">
        <w:rPr>
          <w:b/>
        </w:rPr>
        <w:t>appointing</w:t>
      </w:r>
      <w:proofErr w:type="gramEnd"/>
      <w:r w:rsidRPr="002809F2">
        <w:rPr>
          <w:b/>
        </w:rPr>
        <w:t xml:space="preserve"> an enduring power of attorney</w:t>
      </w:r>
      <w:r>
        <w:t xml:space="preserve">, </w:t>
      </w:r>
      <w:r w:rsidRPr="00BC0E23">
        <w:t>where a person (when they are competent) appoints another person to act for them should they become mentally incompetent.</w:t>
      </w:r>
      <w:r w:rsidRPr="008C1E14">
        <w:rPr>
          <w:rStyle w:val="FootnoteReference"/>
        </w:rPr>
        <w:footnoteReference w:id="3"/>
      </w:r>
    </w:p>
    <w:p w:rsidR="00A22C4C" w:rsidRPr="004B2D3D" w:rsidRDefault="00A22C4C" w:rsidP="00A22C4C">
      <w:pPr>
        <w:pStyle w:val="Number"/>
        <w:rPr>
          <w:color w:val="003B5A"/>
        </w:rPr>
      </w:pPr>
      <w:r w:rsidRPr="004B2D3D">
        <w:rPr>
          <w:color w:val="003B5A"/>
        </w:rPr>
        <w:t>An advance care plan, advance directive and enduring power of attorney are ways in which a person’s specific preferences regarding their future health care and/or treatment can be documented.</w:t>
      </w:r>
    </w:p>
    <w:p w:rsidR="00A22C4C" w:rsidRPr="004B2D3D" w:rsidRDefault="00A22C4C" w:rsidP="00A22C4C">
      <w:pPr>
        <w:pStyle w:val="Number"/>
        <w:rPr>
          <w:color w:val="003B5A"/>
        </w:rPr>
      </w:pPr>
      <w:r w:rsidRPr="004B2D3D">
        <w:rPr>
          <w:color w:val="003B5A"/>
        </w:rPr>
        <w:t>Where an advance care plan is developed, this should be documented and, with the person’s consent, shared with their health care team and made available to future health care providers.</w:t>
      </w:r>
    </w:p>
    <w:p w:rsidR="00A22C4C" w:rsidRPr="004B2D3D" w:rsidRDefault="00A22C4C" w:rsidP="00A22C4C">
      <w:pPr>
        <w:pStyle w:val="Number"/>
        <w:rPr>
          <w:color w:val="003B5A"/>
        </w:rPr>
      </w:pPr>
      <w:r w:rsidRPr="004B2D3D">
        <w:rPr>
          <w:color w:val="003B5A"/>
        </w:rPr>
        <w:t>There are differing views on and interpretations of when advance care planning should occur. Some consider that advance care planning should be undertaken by everyone, including healthy people, and be a regular part of everyday life. Others believe advance care planning is of value primarily for someone already in contact with the health system because they are more likely to have a sense of their wishes and options. This document focuses on advance care planning as it now exists: primarily offered in the context of oncology services, aged care, end-of-life care, and services for people with long-term health conditions.</w:t>
      </w:r>
    </w:p>
    <w:p w:rsidR="00A22C4C" w:rsidRPr="004B2D3D" w:rsidRDefault="00A22C4C" w:rsidP="00A22C4C">
      <w:pPr>
        <w:pStyle w:val="Number"/>
        <w:rPr>
          <w:color w:val="003B5A"/>
        </w:rPr>
      </w:pPr>
      <w:r w:rsidRPr="004B2D3D">
        <w:rPr>
          <w:color w:val="003B5A"/>
        </w:rPr>
        <w:t>Ideally, advance care plans will be freely drawn up by competent, well-informed people who make it clear what they want to happen in circumstances they correctly anticipate. Where this is the case, the plans should be followed by health professionals. However, not all plans will be or even could be so ideal. Much of this document is about how to facilitate advance care planning so that if a plan is made, it will be as close as possible to the ideal.</w:t>
      </w:r>
    </w:p>
    <w:p w:rsidR="00A22C4C" w:rsidRPr="004B2D3D" w:rsidRDefault="00A22C4C" w:rsidP="00A22C4C">
      <w:pPr>
        <w:pStyle w:val="Heading2"/>
        <w:rPr>
          <w:color w:val="A2BD01"/>
        </w:rPr>
      </w:pPr>
      <w:bookmarkStart w:id="7" w:name="_Toc390244647"/>
      <w:r w:rsidRPr="004B2D3D">
        <w:rPr>
          <w:color w:val="A2BD01"/>
        </w:rPr>
        <w:t>Issues not covered in this document</w:t>
      </w:r>
      <w:bookmarkEnd w:id="7"/>
    </w:p>
    <w:p w:rsidR="00A22C4C" w:rsidRPr="004B2D3D" w:rsidRDefault="00A22C4C" w:rsidP="00A22C4C">
      <w:pPr>
        <w:pStyle w:val="Number"/>
        <w:rPr>
          <w:color w:val="003B5A"/>
        </w:rPr>
      </w:pPr>
      <w:r w:rsidRPr="004B2D3D">
        <w:rPr>
          <w:color w:val="003B5A"/>
        </w:rPr>
        <w:t>The advance care planning process will include discussion of the treatment and care options available to a person, but this document does not discuss whether euthanasia or high-cost treatment options should be considered among those options.</w:t>
      </w:r>
    </w:p>
    <w:p w:rsidR="00A22C4C" w:rsidRPr="004B2D3D" w:rsidRDefault="00A22C4C" w:rsidP="00A22C4C">
      <w:pPr>
        <w:pStyle w:val="Number"/>
        <w:rPr>
          <w:color w:val="003B5A"/>
        </w:rPr>
      </w:pPr>
      <w:r w:rsidRPr="004B2D3D">
        <w:rPr>
          <w:color w:val="003B5A"/>
        </w:rPr>
        <w:t>Advance care planning requires that the person is competent to take part in the planning process. This document does not therefore consider advance care planning for people who lack this capacity, including young children or adults with a condition that affects their ability to make decisions (for example, acute severe psychiatric illness, or significant cognitive disorder such as advanced dementia).</w:t>
      </w:r>
    </w:p>
    <w:p w:rsidR="00A22C4C" w:rsidRPr="004B2D3D" w:rsidRDefault="00A22C4C" w:rsidP="00F15B50">
      <w:pPr>
        <w:pStyle w:val="Heading1"/>
        <w:rPr>
          <w:color w:val="A2BD01"/>
        </w:rPr>
      </w:pPr>
      <w:r>
        <w:br w:type="page"/>
      </w:r>
      <w:bookmarkStart w:id="8" w:name="_Toc390154169"/>
      <w:bookmarkStart w:id="9" w:name="_Toc390244648"/>
      <w:r w:rsidRPr="004B2D3D">
        <w:rPr>
          <w:color w:val="A2BD01"/>
        </w:rPr>
        <w:lastRenderedPageBreak/>
        <w:t>Advance care planning in practice</w:t>
      </w:r>
      <w:bookmarkEnd w:id="8"/>
      <w:bookmarkEnd w:id="9"/>
    </w:p>
    <w:p w:rsidR="00A22C4C" w:rsidRPr="004B2D3D" w:rsidRDefault="00A22C4C" w:rsidP="00A22C4C">
      <w:pPr>
        <w:pStyle w:val="Number"/>
        <w:rPr>
          <w:color w:val="003B5A"/>
        </w:rPr>
      </w:pPr>
      <w:r w:rsidRPr="004B2D3D">
        <w:rPr>
          <w:color w:val="003B5A"/>
        </w:rPr>
        <w:t>Advance care planning can be beneficial. It has the potential to enable a person to obtain some control over their lives by providing a mechanism for their wishes, values and preferences to be understood and respected by health professionals. Advance care planning can help reduce uncertainty where health professionals make decisions on behalf of a person who lacks capacity. It may also help to reduce potential family conflict by prompting early, sensitive discussion between a person and their family members about illness, how best to manage their care, and death and dying.</w:t>
      </w:r>
    </w:p>
    <w:p w:rsidR="00A22C4C" w:rsidRPr="004B2D3D" w:rsidRDefault="00A22C4C" w:rsidP="00A22C4C">
      <w:pPr>
        <w:pStyle w:val="Number"/>
        <w:rPr>
          <w:color w:val="003B5A"/>
        </w:rPr>
      </w:pPr>
      <w:r w:rsidRPr="004B2D3D">
        <w:rPr>
          <w:color w:val="003B5A"/>
        </w:rPr>
        <w:t>However, advance care planning is not a panacea. It carries potential risks and tensions even when it is done well, and these can be exacerbated by an inadequate process. For instance, advance care planning must find a balance between documenting specific instructions that in unforeseen circumstances may not be what the person would have wanted, as well as non-specific expressions of wishes that must then be interpreted, not by the person, but by their family members and health professionals. Advance care planning can also be done badly. It is unclear whether an inadequate advance care planning process is better than no planning process at all, but a good process is clearly a desirable goal. Research on the impact of advance care planning on patient outcomes will inform this debate.</w:t>
      </w:r>
    </w:p>
    <w:p w:rsidR="00A22C4C" w:rsidRDefault="00A22C4C" w:rsidP="00FB48F6">
      <w:pPr>
        <w:numPr>
          <w:ilvl w:val="0"/>
          <w:numId w:val="0"/>
        </w:numPr>
        <w:rPr>
          <w:lang w:eastAsia="en-GB"/>
        </w:rPr>
      </w:pPr>
    </w:p>
    <w:p w:rsidR="00A22C4C" w:rsidRPr="004B2D3D" w:rsidRDefault="00A22C4C" w:rsidP="00A22C4C">
      <w:pPr>
        <w:pStyle w:val="Heading1"/>
        <w:rPr>
          <w:color w:val="A2BD01"/>
        </w:rPr>
      </w:pPr>
      <w:r>
        <w:br w:type="page"/>
      </w:r>
      <w:bookmarkStart w:id="10" w:name="_Toc390154170"/>
      <w:bookmarkStart w:id="11" w:name="_Toc390244649"/>
      <w:r w:rsidRPr="004B2D3D">
        <w:rPr>
          <w:color w:val="A2BD01"/>
        </w:rPr>
        <w:lastRenderedPageBreak/>
        <w:t>Challenges and solutions</w:t>
      </w:r>
      <w:bookmarkEnd w:id="10"/>
      <w:bookmarkEnd w:id="11"/>
    </w:p>
    <w:p w:rsidR="00A22C4C" w:rsidRPr="004B2D3D" w:rsidRDefault="00A22C4C" w:rsidP="0044412E">
      <w:pPr>
        <w:pStyle w:val="Number"/>
        <w:rPr>
          <w:color w:val="003B5A"/>
        </w:rPr>
      </w:pPr>
      <w:r w:rsidRPr="004B2D3D">
        <w:rPr>
          <w:color w:val="003B5A"/>
        </w:rPr>
        <w:t>Below we discuss four common ethical challenges in advance care planning and provide practical solutions to help prevent and resolve these challenges.</w:t>
      </w:r>
    </w:p>
    <w:p w:rsidR="00A22C4C" w:rsidRPr="004B2D3D" w:rsidRDefault="00A22C4C" w:rsidP="0044412E">
      <w:pPr>
        <w:pStyle w:val="Heading2"/>
        <w:rPr>
          <w:color w:val="A2BD01"/>
        </w:rPr>
      </w:pPr>
      <w:bookmarkStart w:id="12" w:name="_Toc390244650"/>
      <w:r w:rsidRPr="004B2D3D">
        <w:rPr>
          <w:color w:val="A2BD01"/>
        </w:rPr>
        <w:t>Whether to interpret advance care plans to ‘the letter’ or in principle</w:t>
      </w:r>
      <w:bookmarkEnd w:id="12"/>
    </w:p>
    <w:p w:rsidR="00A22C4C" w:rsidRPr="004B2D3D" w:rsidRDefault="00A22C4C" w:rsidP="0044412E">
      <w:pPr>
        <w:pStyle w:val="Number"/>
        <w:rPr>
          <w:color w:val="003B5A"/>
        </w:rPr>
      </w:pPr>
      <w:r w:rsidRPr="004B2D3D">
        <w:rPr>
          <w:color w:val="003B5A"/>
        </w:rPr>
        <w:t>The wording of an advance care plan should reflect the beliefs and values of the person. However, the wording of an advance care plan may not always accurately reflect that person’s views in a specific situation. This problem may arise even when planning is done conscientiously, but it can be exacerbated where:</w:t>
      </w:r>
    </w:p>
    <w:p w:rsidR="00A22C4C" w:rsidRDefault="00A22C4C" w:rsidP="00987472">
      <w:pPr>
        <w:pStyle w:val="Bullet"/>
        <w:numPr>
          <w:ilvl w:val="0"/>
          <w:numId w:val="0"/>
        </w:numPr>
        <w:ind w:left="1276" w:hanging="425"/>
      </w:pPr>
      <w:r>
        <w:t>(a)</w:t>
      </w:r>
      <w:r>
        <w:tab/>
      </w:r>
      <w:proofErr w:type="gramStart"/>
      <w:r w:rsidRPr="00164F7F">
        <w:t>the</w:t>
      </w:r>
      <w:proofErr w:type="gramEnd"/>
      <w:r w:rsidRPr="00164F7F">
        <w:t xml:space="preserve"> advance care planning process has been rushed or viewed as a </w:t>
      </w:r>
      <w:r>
        <w:t>‘</w:t>
      </w:r>
      <w:r w:rsidRPr="00164F7F">
        <w:t>tick box</w:t>
      </w:r>
      <w:r>
        <w:t>’</w:t>
      </w:r>
      <w:r w:rsidRPr="00164F7F">
        <w:t xml:space="preserve"> exercise by the health professional</w:t>
      </w:r>
    </w:p>
    <w:p w:rsidR="00A22C4C" w:rsidRDefault="00A22C4C" w:rsidP="00987472">
      <w:pPr>
        <w:pStyle w:val="Bullet"/>
        <w:numPr>
          <w:ilvl w:val="0"/>
          <w:numId w:val="0"/>
        </w:numPr>
        <w:ind w:left="1276" w:hanging="425"/>
      </w:pPr>
      <w:r>
        <w:t>(b)</w:t>
      </w:r>
      <w:r>
        <w:tab/>
      </w:r>
      <w:proofErr w:type="gramStart"/>
      <w:r w:rsidRPr="00164F7F">
        <w:t>unexpected</w:t>
      </w:r>
      <w:proofErr w:type="gramEnd"/>
      <w:r w:rsidRPr="00164F7F">
        <w:t xml:space="preserve"> events in an otherwise predictable disease trajectory arise</w:t>
      </w:r>
    </w:p>
    <w:p w:rsidR="00A22C4C" w:rsidRDefault="00A22C4C" w:rsidP="00987472">
      <w:pPr>
        <w:pStyle w:val="Bullet"/>
        <w:numPr>
          <w:ilvl w:val="0"/>
          <w:numId w:val="0"/>
        </w:numPr>
        <w:ind w:left="1276" w:hanging="425"/>
      </w:pPr>
      <w:r>
        <w:t>(c)</w:t>
      </w:r>
      <w:r>
        <w:tab/>
      </w:r>
      <w:proofErr w:type="gramStart"/>
      <w:r w:rsidRPr="00164F7F">
        <w:t>health</w:t>
      </w:r>
      <w:proofErr w:type="gramEnd"/>
      <w:r w:rsidRPr="00164F7F">
        <w:t xml:space="preserve"> professionals do not have the necessary skills to help the person to clearly articulate their views</w:t>
      </w:r>
    </w:p>
    <w:p w:rsidR="00A22C4C" w:rsidRDefault="00A22C4C" w:rsidP="00987472">
      <w:pPr>
        <w:pStyle w:val="Bullet"/>
        <w:numPr>
          <w:ilvl w:val="0"/>
          <w:numId w:val="0"/>
        </w:numPr>
        <w:ind w:left="1276" w:hanging="425"/>
      </w:pPr>
      <w:r>
        <w:t>(d)</w:t>
      </w:r>
      <w:r>
        <w:tab/>
      </w:r>
      <w:proofErr w:type="gramStart"/>
      <w:r w:rsidRPr="00164F7F">
        <w:t>the</w:t>
      </w:r>
      <w:proofErr w:type="gramEnd"/>
      <w:r w:rsidRPr="00164F7F">
        <w:t xml:space="preserve"> person</w:t>
      </w:r>
      <w:r>
        <w:t>’</w:t>
      </w:r>
      <w:r w:rsidRPr="00164F7F">
        <w:t xml:space="preserve">s </w:t>
      </w:r>
      <w:r>
        <w:t xml:space="preserve">views </w:t>
      </w:r>
      <w:r w:rsidRPr="00164F7F">
        <w:t>have changed and there have been no opportunities to update the advance care plan.</w:t>
      </w:r>
    </w:p>
    <w:p w:rsidR="00A22C4C" w:rsidRPr="004B2D3D" w:rsidRDefault="00A22C4C" w:rsidP="0044412E">
      <w:pPr>
        <w:pStyle w:val="Number"/>
        <w:rPr>
          <w:color w:val="003B5A"/>
        </w:rPr>
      </w:pPr>
      <w:r w:rsidRPr="004B2D3D">
        <w:rPr>
          <w:color w:val="003B5A"/>
        </w:rPr>
        <w:t>In these situations, health professionals may have to decide whether to follow the exact wording of an advance care plan where this might conflict with what they think the person would have wanted.</w:t>
      </w:r>
    </w:p>
    <w:p w:rsidR="00A22C4C" w:rsidRPr="004B2D3D" w:rsidRDefault="00A22C4C" w:rsidP="00A22C4C">
      <w:pPr>
        <w:pStyle w:val="Heading3"/>
        <w:rPr>
          <w:color w:val="A2BD01"/>
        </w:rPr>
      </w:pPr>
      <w:r w:rsidRPr="004B2D3D">
        <w:rPr>
          <w:color w:val="A2BD01"/>
        </w:rPr>
        <w:t>Practical solutions</w:t>
      </w:r>
    </w:p>
    <w:p w:rsidR="00A22C4C" w:rsidRPr="00380268" w:rsidRDefault="00A22C4C" w:rsidP="0044412E">
      <w:pPr>
        <w:pStyle w:val="Bullet"/>
      </w:pPr>
      <w:r>
        <w:t>A</w:t>
      </w:r>
      <w:r w:rsidRPr="00380268">
        <w:t>llow sufficient time for the advance care planning process</w:t>
      </w:r>
      <w:r>
        <w:t>, and bear in mind that this may need to take place over several discussions rather than in one session.</w:t>
      </w:r>
    </w:p>
    <w:p w:rsidR="00A22C4C" w:rsidRPr="00380268" w:rsidRDefault="00A22C4C" w:rsidP="0044412E">
      <w:pPr>
        <w:pStyle w:val="Bullet"/>
      </w:pPr>
      <w:r>
        <w:t>F</w:t>
      </w:r>
      <w:r w:rsidRPr="00380268">
        <w:t xml:space="preserve">acilitate a conversation to help </w:t>
      </w:r>
      <w:r>
        <w:t>people</w:t>
      </w:r>
      <w:r w:rsidRPr="00380268">
        <w:t xml:space="preserve"> explore and express their own </w:t>
      </w:r>
      <w:r>
        <w:t>wishes, values and preferences</w:t>
      </w:r>
      <w:r w:rsidRPr="00380268">
        <w:t>.</w:t>
      </w:r>
      <w:r>
        <w:t xml:space="preserve"> You should expect to have biases, but be aware of them and take care not to impose them.</w:t>
      </w:r>
    </w:p>
    <w:p w:rsidR="00A22C4C" w:rsidRPr="00380268" w:rsidRDefault="00A22C4C" w:rsidP="0044412E">
      <w:pPr>
        <w:pStyle w:val="Bullet"/>
      </w:pPr>
      <w:r w:rsidRPr="00380268">
        <w:t xml:space="preserve">Advance care planning is a </w:t>
      </w:r>
      <w:r w:rsidRPr="00380268">
        <w:rPr>
          <w:i/>
        </w:rPr>
        <w:t>process</w:t>
      </w:r>
      <w:r w:rsidRPr="00380268">
        <w:t xml:space="preserve">. It involves ongoing discussions with </w:t>
      </w:r>
      <w:r>
        <w:t>a person</w:t>
      </w:r>
      <w:r w:rsidRPr="00380268">
        <w:t xml:space="preserve"> and opportunities to regularly review and update their advance ca</w:t>
      </w:r>
      <w:r>
        <w:t>re plan, particularly where their circumstances change.</w:t>
      </w:r>
    </w:p>
    <w:p w:rsidR="00A22C4C" w:rsidRDefault="00A22C4C" w:rsidP="0044412E">
      <w:pPr>
        <w:pStyle w:val="Bullet"/>
      </w:pPr>
      <w:r>
        <w:t>It might be appropriate for an advance care p</w:t>
      </w:r>
      <w:r w:rsidRPr="00380268">
        <w:t xml:space="preserve">lan </w:t>
      </w:r>
      <w:r>
        <w:t>to</w:t>
      </w:r>
      <w:r w:rsidRPr="00380268">
        <w:t xml:space="preserve"> be non-specific so </w:t>
      </w:r>
      <w:r>
        <w:t xml:space="preserve">that </w:t>
      </w:r>
      <w:r w:rsidRPr="00380268">
        <w:t xml:space="preserve">the </w:t>
      </w:r>
      <w:r>
        <w:t>‘</w:t>
      </w:r>
      <w:r w:rsidRPr="00380268">
        <w:t>spirit</w:t>
      </w:r>
      <w:r>
        <w:t>’</w:t>
      </w:r>
      <w:r w:rsidRPr="00380268">
        <w:t xml:space="preserve"> of the plan can be applied by health professionals to the immediate situation. </w:t>
      </w:r>
      <w:r>
        <w:t>Health professionals should c</w:t>
      </w:r>
      <w:r w:rsidRPr="00380268">
        <w:t>onsider using open wording in plans</w:t>
      </w:r>
      <w:r>
        <w:t>,</w:t>
      </w:r>
      <w:r w:rsidRPr="00380268">
        <w:t xml:space="preserve"> such as </w:t>
      </w:r>
      <w:r>
        <w:t>‘</w:t>
      </w:r>
      <w:r w:rsidRPr="00380268">
        <w:t>I would like the doctor to consider</w:t>
      </w:r>
      <w:r>
        <w:t xml:space="preserve"> ...</w:t>
      </w:r>
      <w:proofErr w:type="gramStart"/>
      <w:r>
        <w:t>’.</w:t>
      </w:r>
      <w:proofErr w:type="gramEnd"/>
    </w:p>
    <w:p w:rsidR="00A22C4C" w:rsidRDefault="00A22C4C" w:rsidP="0044412E">
      <w:pPr>
        <w:pStyle w:val="Bullet"/>
      </w:pPr>
      <w:r>
        <w:t>In other circumstances it might be appropriate for an advance care plan to outline a specific direction in relation to a specific situation.</w:t>
      </w:r>
    </w:p>
    <w:p w:rsidR="00A22C4C" w:rsidRDefault="00A22C4C" w:rsidP="00FB48F6">
      <w:pPr>
        <w:numPr>
          <w:ilvl w:val="0"/>
          <w:numId w:val="0"/>
        </w:numPr>
        <w:ind w:left="851" w:hanging="851"/>
      </w:pPr>
    </w:p>
    <w:p w:rsidR="00987472" w:rsidRDefault="00987472">
      <w:pPr>
        <w:numPr>
          <w:ilvl w:val="0"/>
          <w:numId w:val="0"/>
        </w:numPr>
        <w:spacing w:line="240" w:lineRule="auto"/>
        <w:rPr>
          <w:rFonts w:eastAsia="Times New Roman"/>
          <w:b/>
          <w:sz w:val="24"/>
          <w:szCs w:val="20"/>
          <w:lang w:eastAsia="en-GB"/>
        </w:rPr>
      </w:pPr>
      <w:r>
        <w:br w:type="page"/>
      </w:r>
    </w:p>
    <w:p w:rsidR="00A22C4C" w:rsidRPr="004B2D3D" w:rsidRDefault="00A22C4C" w:rsidP="004B2D3D">
      <w:pPr>
        <w:pStyle w:val="BoxHeading"/>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lastRenderedPageBreak/>
        <w:t>Case example A</w:t>
      </w:r>
    </w:p>
    <w:p w:rsidR="00A22C4C" w:rsidRPr="004B2D3D" w:rsidRDefault="00A22C4C" w:rsidP="004B2D3D">
      <w:pPr>
        <w:pStyle w:val="Box"/>
        <w:keepNext/>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Ms E is a 30-year-old woman. Her elderly father recently died from cancer following a period of prolonged medical intervention in hospital. She found this very distressing and felt strongly that she did not want this to happen to her if she was in a similar situation.</w:t>
      </w:r>
    </w:p>
    <w:p w:rsidR="00A22C4C" w:rsidRPr="004B2D3D" w:rsidRDefault="00A22C4C" w:rsidP="004B2D3D">
      <w:pPr>
        <w:pStyle w:val="Box"/>
        <w:keepLines/>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Ms E talked to her GP about developing an advance care plan that would make clear that she did not want to be subjected to invasive life-prolonging interventions if she was ever hospitalised with a life-threatening condition. Her GP, Dr L, was concerned how her statement might be read if she was admitted to hospital in the immediate future with a life-threatening condition. If she was expected to make a full recovery, the treating clinicians would need to interpret her plan. In other words, the treating clinicians would need to decide whether Ms E had intended them to follow the explicit ‘letter’ of the plan to withhold life-saving treatment, or the ‘spirit’ of her plan, which is not to be subjected to invasive procedures at the end of life that are unlikely to relieve pain and suffering, improve quality of life or significantly prolong life.</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After speaking with Ms E about her experience with her father’s death and her own views, they agreed to document in an advance care plan that Ms E would wish to avoid invasive procedures that are unlikely to lead to much improvement where she is at the end of life. Dr L talked to Ms E about reviewing her plan if her health status changes.</w:t>
      </w:r>
    </w:p>
    <w:p w:rsidR="00A22C4C" w:rsidRDefault="00A22C4C" w:rsidP="00FB48F6">
      <w:pPr>
        <w:numPr>
          <w:ilvl w:val="0"/>
          <w:numId w:val="0"/>
        </w:numPr>
        <w:ind w:left="851" w:hanging="851"/>
      </w:pPr>
    </w:p>
    <w:p w:rsidR="00A22C4C" w:rsidRPr="004B2D3D" w:rsidRDefault="00A22C4C" w:rsidP="00A22C4C">
      <w:pPr>
        <w:pStyle w:val="Heading2"/>
        <w:rPr>
          <w:color w:val="A2BD01"/>
        </w:rPr>
      </w:pPr>
      <w:bookmarkStart w:id="13" w:name="_Toc390244651"/>
      <w:r w:rsidRPr="004B2D3D">
        <w:rPr>
          <w:color w:val="A2BD01"/>
        </w:rPr>
        <w:t>When to develop a plan: timing should enable autonomy</w:t>
      </w:r>
      <w:bookmarkEnd w:id="13"/>
    </w:p>
    <w:p w:rsidR="00A22C4C" w:rsidRPr="004B2D3D" w:rsidRDefault="00A22C4C" w:rsidP="0044412E">
      <w:pPr>
        <w:pStyle w:val="Number"/>
        <w:rPr>
          <w:color w:val="003B5A"/>
        </w:rPr>
      </w:pPr>
      <w:r w:rsidRPr="004B2D3D">
        <w:rPr>
          <w:color w:val="003B5A"/>
        </w:rPr>
        <w:t>The timing and context of advance care planning and the development of any subsequent advance care plan or advance directive can have a significant impact on its usefulness, both to a person and to health professionals.</w:t>
      </w:r>
    </w:p>
    <w:p w:rsidR="00A22C4C" w:rsidRPr="004B2D3D" w:rsidRDefault="00A22C4C" w:rsidP="0044412E">
      <w:pPr>
        <w:pStyle w:val="Number"/>
        <w:rPr>
          <w:color w:val="003B5A"/>
        </w:rPr>
      </w:pPr>
      <w:r w:rsidRPr="004B2D3D">
        <w:rPr>
          <w:color w:val="003B5A"/>
        </w:rPr>
        <w:t>A person may be legally competent to make their own decisions, but their judgement or ability to understand complex information may have been significantly compromised by events at the time an advance care plan was developed. Examples include where a frail older person is required at short notice to develop a plan before an aged care facility will accept them as a resident, or where a patient develops a plan at a time of acute stress, such as after being diagnosed with a serious illness.</w:t>
      </w:r>
    </w:p>
    <w:p w:rsidR="00A22C4C" w:rsidRPr="004B2D3D" w:rsidRDefault="00A22C4C" w:rsidP="00A22C4C">
      <w:pPr>
        <w:pStyle w:val="Heading3"/>
        <w:rPr>
          <w:color w:val="A2BD01"/>
        </w:rPr>
      </w:pPr>
      <w:r w:rsidRPr="004B2D3D">
        <w:rPr>
          <w:color w:val="A2BD01"/>
        </w:rPr>
        <w:t>Practical solutions</w:t>
      </w:r>
    </w:p>
    <w:p w:rsidR="00A22C4C" w:rsidRPr="00380268" w:rsidRDefault="00A22C4C" w:rsidP="0044412E">
      <w:pPr>
        <w:pStyle w:val="Bullet"/>
      </w:pPr>
      <w:r w:rsidRPr="00380268">
        <w:t xml:space="preserve">Health professionals should have the skills and ability to judge </w:t>
      </w:r>
      <w:r>
        <w:t>the</w:t>
      </w:r>
      <w:r w:rsidRPr="00380268">
        <w:t xml:space="preserve"> appropriate time to approach </w:t>
      </w:r>
      <w:r>
        <w:t>someone</w:t>
      </w:r>
      <w:r w:rsidRPr="00380268">
        <w:t xml:space="preserve"> about advance care planning. </w:t>
      </w:r>
      <w:r>
        <w:t>The capacity to develop a plan means not only determining whether a person has a legal capacity to consent, but also whether the time is right (for example, acknowledging when a person is upset or under a lot of stress).</w:t>
      </w:r>
    </w:p>
    <w:p w:rsidR="00A22C4C" w:rsidRDefault="00A22C4C" w:rsidP="0044412E">
      <w:pPr>
        <w:pStyle w:val="Bullet"/>
      </w:pPr>
      <w:r>
        <w:t>Repeat the offer to have an advance care planning discussion, as a person’s willingness to engage in the process may change.</w:t>
      </w:r>
    </w:p>
    <w:p w:rsidR="00A22C4C" w:rsidRDefault="00A22C4C" w:rsidP="0044412E">
      <w:pPr>
        <w:pStyle w:val="Bullet"/>
      </w:pPr>
      <w:r w:rsidRPr="00380268">
        <w:lastRenderedPageBreak/>
        <w:t xml:space="preserve">Consider assessing the capacity of </w:t>
      </w:r>
      <w:r>
        <w:t>a person to take part in advance care planning discussions (</w:t>
      </w:r>
      <w:r w:rsidRPr="00380268">
        <w:t>for example</w:t>
      </w:r>
      <w:r>
        <w:t>,</w:t>
      </w:r>
      <w:r w:rsidRPr="00380268">
        <w:t xml:space="preserve"> </w:t>
      </w:r>
      <w:r>
        <w:t>do</w:t>
      </w:r>
      <w:r w:rsidRPr="00380268">
        <w:t xml:space="preserve"> they have a condition that might affect their capacity to make decisions</w:t>
      </w:r>
      <w:r>
        <w:t>?)</w:t>
      </w:r>
      <w:r w:rsidRPr="00380268">
        <w:t>.</w:t>
      </w:r>
    </w:p>
    <w:p w:rsidR="00A22C4C" w:rsidRDefault="00A22C4C" w:rsidP="0044412E">
      <w:pPr>
        <w:pStyle w:val="Bullet"/>
      </w:pPr>
      <w:r>
        <w:t>R</w:t>
      </w:r>
      <w:r w:rsidRPr="00380268">
        <w:t>espect a competent person</w:t>
      </w:r>
      <w:r>
        <w:t>’</w:t>
      </w:r>
      <w:r w:rsidRPr="00380268">
        <w:t xml:space="preserve">s view or decisions, even if their decisions appear irrational to others. </w:t>
      </w:r>
      <w:r>
        <w:t>Right 7(2) of the Code states that ‘Every consumer must be presumed competent to make an informed choice and give informed consent, unless there are reasonable grounds for believing that the consumer is not competent’. Right 7(3) states that ‘Where a consumer has diminished competence, that consumer retains the right to make informed choices and give informed consent, to the extent appropriate to his or her level of competence’.</w:t>
      </w:r>
    </w:p>
    <w:p w:rsidR="00A22C4C" w:rsidRDefault="00A22C4C" w:rsidP="0044412E">
      <w:pPr>
        <w:pStyle w:val="Bullet"/>
      </w:pPr>
      <w:r w:rsidRPr="00380268">
        <w:t xml:space="preserve">Initiate advance care planning discussions with </w:t>
      </w:r>
      <w:r>
        <w:t>a person</w:t>
      </w:r>
      <w:r w:rsidRPr="00380268">
        <w:t xml:space="preserve"> as early as possible</w:t>
      </w:r>
      <w:r>
        <w:t>,</w:t>
      </w:r>
      <w:r w:rsidRPr="00380268">
        <w:t xml:space="preserve"> preferably before an acute medical situation</w:t>
      </w:r>
      <w:r>
        <w:t>, or once an acute medical situation has stabilised</w:t>
      </w:r>
      <w:r w:rsidRPr="00380268">
        <w:t xml:space="preserve">. This provides </w:t>
      </w:r>
      <w:r>
        <w:t>them</w:t>
      </w:r>
      <w:r w:rsidRPr="00380268">
        <w:t xml:space="preserve"> with the opportunity to think about what medical care or treatment they might want without additional stress or pressure.</w:t>
      </w:r>
    </w:p>
    <w:p w:rsidR="00A22C4C" w:rsidRDefault="00A22C4C" w:rsidP="0044412E">
      <w:pPr>
        <w:pStyle w:val="Bullet"/>
      </w:pPr>
      <w:r w:rsidRPr="00380268">
        <w:t xml:space="preserve">Advance care plans </w:t>
      </w:r>
      <w:r>
        <w:t>should</w:t>
      </w:r>
      <w:r w:rsidRPr="00380268">
        <w:t xml:space="preserve"> be regularly reviewed by the </w:t>
      </w:r>
      <w:r>
        <w:t>person</w:t>
      </w:r>
      <w:r w:rsidRPr="00380268">
        <w:t xml:space="preserve"> and </w:t>
      </w:r>
      <w:r>
        <w:t xml:space="preserve">their </w:t>
      </w:r>
      <w:r w:rsidRPr="00380268">
        <w:t xml:space="preserve">health professional so that the plan can be adapted to </w:t>
      </w:r>
      <w:r>
        <w:t xml:space="preserve">reflect </w:t>
      </w:r>
      <w:r w:rsidRPr="00380268">
        <w:t>changing circumstances.</w:t>
      </w:r>
    </w:p>
    <w:p w:rsidR="00A22C4C" w:rsidRDefault="00A22C4C" w:rsidP="0044412E">
      <w:pPr>
        <w:pStyle w:val="Bullet"/>
      </w:pPr>
      <w:r w:rsidRPr="00380268">
        <w:t xml:space="preserve">If the </w:t>
      </w:r>
      <w:r>
        <w:t>person</w:t>
      </w:r>
      <w:r w:rsidRPr="00380268">
        <w:t xml:space="preserve"> agrees, involve other members of the health</w:t>
      </w:r>
      <w:r>
        <w:t xml:space="preserve"> </w:t>
      </w:r>
      <w:r w:rsidRPr="00380268">
        <w:t>care team</w:t>
      </w:r>
      <w:r>
        <w:t xml:space="preserve"> and </w:t>
      </w:r>
      <w:r w:rsidRPr="00380268">
        <w:t xml:space="preserve">people who are close to </w:t>
      </w:r>
      <w:r>
        <w:t xml:space="preserve">them in advance care planning </w:t>
      </w:r>
      <w:r w:rsidRPr="00380268">
        <w:t>discussions</w:t>
      </w:r>
      <w:r>
        <w:t>.</w:t>
      </w:r>
    </w:p>
    <w:p w:rsidR="00A22C4C" w:rsidRDefault="00A22C4C" w:rsidP="00FB48F6">
      <w:pPr>
        <w:numPr>
          <w:ilvl w:val="0"/>
          <w:numId w:val="0"/>
        </w:numPr>
        <w:ind w:left="851" w:hanging="851"/>
        <w:rPr>
          <w:rFonts w:cs="Arial"/>
        </w:rPr>
      </w:pPr>
    </w:p>
    <w:p w:rsidR="00A22C4C" w:rsidRPr="004B2D3D" w:rsidRDefault="00A22C4C" w:rsidP="004B2D3D">
      <w:pPr>
        <w:pStyle w:val="BoxHeading"/>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Case example B</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Mrs D is a 60-year-old woman who lives with her husband. She has been feeling unwell and her GP refers her to an oncologist, Dr R.</w:t>
      </w:r>
      <w:r w:rsidR="00EA2A0C" w:rsidRPr="004B2D3D">
        <w:rPr>
          <w:color w:val="003B5A"/>
        </w:rPr>
        <w:t xml:space="preserve"> </w:t>
      </w:r>
      <w:r w:rsidRPr="004B2D3D">
        <w:rPr>
          <w:color w:val="003B5A"/>
        </w:rPr>
        <w:t>At her consultation with Dr R several weeks later, Mrs D is told that she has bowel cancer. Mrs D is extremely upset by the prognosis and is in shock. Her husband has not accompanied her to the appointment. Mrs D tells Dr R that she would like to make an advance care plan during the appointment to make it clear that she wants every medical treatment and intervention available so that she can live for as long as possible.</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Dr R recognises that Mrs D’s expressed wishes about wanting to live as long as possible is a perfectly normal and valid response but wants to make sure that any advance care plan Mrs D might wish to make as part of the advance care planning process is only documented once she has had time to consider the information that she needs and wants following her diagnosis.</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 xml:space="preserve">Dr R listens to Mrs D and documents the views she expresses during the appointment. Dr R reassures her that she will be provided with all treatments and interventions that the health care team believe would be beneficial and explains that there will be many opportunities to discuss her views, concerns and fears. </w:t>
      </w:r>
      <w:r w:rsidR="00C35765" w:rsidRPr="004B2D3D">
        <w:rPr>
          <w:color w:val="003B5A"/>
        </w:rPr>
        <w:t>He</w:t>
      </w:r>
      <w:r w:rsidRPr="004B2D3D">
        <w:rPr>
          <w:color w:val="003B5A"/>
        </w:rPr>
        <w:t xml:space="preserve"> suggests they continue </w:t>
      </w:r>
      <w:r w:rsidR="00C35765" w:rsidRPr="004B2D3D">
        <w:rPr>
          <w:color w:val="003B5A"/>
        </w:rPr>
        <w:t xml:space="preserve">the </w:t>
      </w:r>
      <w:r w:rsidRPr="004B2D3D">
        <w:rPr>
          <w:color w:val="003B5A"/>
        </w:rPr>
        <w:t xml:space="preserve">discussion at her next appointment and suggests she might wish to involve her husband, or </w:t>
      </w:r>
      <w:r w:rsidR="00C35765" w:rsidRPr="004B2D3D">
        <w:rPr>
          <w:color w:val="003B5A"/>
        </w:rPr>
        <w:t>an</w:t>
      </w:r>
      <w:r w:rsidRPr="004B2D3D">
        <w:rPr>
          <w:color w:val="003B5A"/>
        </w:rPr>
        <w:t>other person close to her, in the process.</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 xml:space="preserve">At her next appointment Dr R discusses with Mrs D what matters to her and how this might affect her care and treatment options. Mrs D decides that she would like to write an advance care plan, and Dr R is happy to help her do this. Dr R stresses the importance of regularly reviewing the plan and they agree to revisit her plan each </w:t>
      </w:r>
      <w:proofErr w:type="gramStart"/>
      <w:r w:rsidRPr="004B2D3D">
        <w:rPr>
          <w:color w:val="003B5A"/>
        </w:rPr>
        <w:t>month,</w:t>
      </w:r>
      <w:proofErr w:type="gramEnd"/>
      <w:r w:rsidRPr="004B2D3D">
        <w:rPr>
          <w:color w:val="003B5A"/>
        </w:rPr>
        <w:t xml:space="preserve"> or earlier if she wishes.</w:t>
      </w:r>
    </w:p>
    <w:p w:rsidR="00A22C4C" w:rsidRPr="004B2D3D" w:rsidRDefault="00A22C4C" w:rsidP="00A22C4C">
      <w:pPr>
        <w:pStyle w:val="Heading2"/>
        <w:spacing w:before="600"/>
        <w:rPr>
          <w:color w:val="A2BD01"/>
        </w:rPr>
      </w:pPr>
      <w:bookmarkStart w:id="14" w:name="_Toc390244652"/>
      <w:r w:rsidRPr="004B2D3D">
        <w:rPr>
          <w:color w:val="A2BD01"/>
        </w:rPr>
        <w:lastRenderedPageBreak/>
        <w:t>Misunderstanding and ill-informed decisions</w:t>
      </w:r>
      <w:bookmarkEnd w:id="14"/>
    </w:p>
    <w:p w:rsidR="00A22C4C" w:rsidRPr="004B2D3D" w:rsidRDefault="00A22C4C" w:rsidP="0044412E">
      <w:pPr>
        <w:pStyle w:val="Number"/>
        <w:rPr>
          <w:color w:val="003B5A"/>
        </w:rPr>
      </w:pPr>
      <w:r w:rsidRPr="004B2D3D">
        <w:rPr>
          <w:color w:val="003B5A"/>
        </w:rPr>
        <w:t>There is always the risk that people will misunderstand the purpose of an advance care plan or how it will be used in the future. Good communication by health professionals during the advance care planning process can help reduce this risk through effectively communicating the benefits and limits of advance care planning and engaging in an open discussion about future care and treatment.</w:t>
      </w:r>
    </w:p>
    <w:p w:rsidR="00A22C4C" w:rsidRPr="004B2D3D" w:rsidRDefault="00A22C4C" w:rsidP="0044412E">
      <w:pPr>
        <w:pStyle w:val="Number"/>
        <w:rPr>
          <w:color w:val="003B5A"/>
        </w:rPr>
      </w:pPr>
      <w:r w:rsidRPr="004B2D3D">
        <w:rPr>
          <w:color w:val="003B5A"/>
        </w:rPr>
        <w:t>Advance care planning also requires a person to be able to communicate well with their health professional. For some individuals this can be challenging (for example, if they have poor health literacy and cannot understand what is being asked of them during advance care planning discussions). Similarly, a learning or speech impairment can affect a person’s ability to communicate well with their health professional. Language may also be a barrier.</w:t>
      </w:r>
    </w:p>
    <w:p w:rsidR="00A22C4C" w:rsidRPr="004B2D3D" w:rsidRDefault="00A22C4C" w:rsidP="0044412E">
      <w:pPr>
        <w:pStyle w:val="Number"/>
        <w:rPr>
          <w:color w:val="003B5A"/>
          <w:spacing w:val="-2"/>
        </w:rPr>
      </w:pPr>
      <w:r w:rsidRPr="004B2D3D">
        <w:rPr>
          <w:color w:val="003B5A"/>
          <w:spacing w:val="-2"/>
        </w:rPr>
        <w:t>Some believe that an advance decision they make about refusing treatment is a ‘binding contract’ that they cannot review or change, or that an advance care plan is designed to limit their treatment or care. Others might be fearful that if they agree not to receive one type of treatment they will be denied other life-saving treatment by doctors. This may result in someone requesting ‘anything and everything’ in their plan, some of which may not be clinically appropriate at the time.</w:t>
      </w:r>
    </w:p>
    <w:p w:rsidR="00A22C4C" w:rsidRPr="004B2D3D" w:rsidRDefault="00A22C4C" w:rsidP="00A22C4C">
      <w:pPr>
        <w:pStyle w:val="Heading3"/>
        <w:rPr>
          <w:color w:val="A2BD01"/>
        </w:rPr>
      </w:pPr>
      <w:r w:rsidRPr="004B2D3D">
        <w:rPr>
          <w:color w:val="A2BD01"/>
        </w:rPr>
        <w:t>Practical solutions</w:t>
      </w:r>
    </w:p>
    <w:p w:rsidR="00A22C4C" w:rsidRPr="00687D88" w:rsidRDefault="00A22C4C" w:rsidP="0044412E">
      <w:pPr>
        <w:pStyle w:val="Bullet"/>
      </w:pPr>
      <w:r w:rsidRPr="00AC71B5">
        <w:t>Make sure that as part of the advance care planning process people have the</w:t>
      </w:r>
      <w:r w:rsidRPr="00687D88">
        <w:t xml:space="preserve"> information they need and want </w:t>
      </w:r>
      <w:r>
        <w:t xml:space="preserve">in order </w:t>
      </w:r>
      <w:r w:rsidRPr="00687D88">
        <w:t>to understand</w:t>
      </w:r>
      <w:r>
        <w:t>:</w:t>
      </w:r>
      <w:r w:rsidRPr="00687D88">
        <w:t xml:space="preserve"> the purpose of any advance care plan they develop, the process of developing and reviewing a plan, and how their plan would be used by health professionals to make future decisions about their care and treatment.</w:t>
      </w:r>
    </w:p>
    <w:p w:rsidR="00A22C4C" w:rsidRDefault="00A22C4C" w:rsidP="0044412E">
      <w:pPr>
        <w:pStyle w:val="Bullet"/>
      </w:pPr>
      <w:r w:rsidRPr="00380268">
        <w:t xml:space="preserve">Make sure </w:t>
      </w:r>
      <w:r>
        <w:t>that people</w:t>
      </w:r>
      <w:r w:rsidRPr="00380268">
        <w:t xml:space="preserve"> have an opportunity to ask questions</w:t>
      </w:r>
      <w:r>
        <w:t>,</w:t>
      </w:r>
      <w:r w:rsidRPr="00380268">
        <w:t xml:space="preserve"> and that these are answered honestly and fully.</w:t>
      </w:r>
    </w:p>
    <w:p w:rsidR="00A22C4C" w:rsidRDefault="00A22C4C" w:rsidP="0044412E">
      <w:pPr>
        <w:pStyle w:val="Bullet"/>
      </w:pPr>
      <w:r w:rsidRPr="00320B07">
        <w:t xml:space="preserve">Do not pressure or coerce </w:t>
      </w:r>
      <w:r>
        <w:t>people</w:t>
      </w:r>
      <w:r w:rsidRPr="00320B07">
        <w:t xml:space="preserve"> into making or documenting advance </w:t>
      </w:r>
      <w:r>
        <w:t xml:space="preserve">care </w:t>
      </w:r>
      <w:r w:rsidRPr="00320B07">
        <w:t xml:space="preserve">decisions if they do not want to. People living in residential care or those who are very ill or frail may be particularly vulnerable to being pressured into making an advance care plan. Some </w:t>
      </w:r>
      <w:r>
        <w:t>people</w:t>
      </w:r>
      <w:r w:rsidRPr="00320B07">
        <w:t xml:space="preserve"> might feel that simply discussing their views with a health professional is sufficient.</w:t>
      </w:r>
    </w:p>
    <w:p w:rsidR="00A22C4C" w:rsidRDefault="00A22C4C" w:rsidP="0044412E">
      <w:pPr>
        <w:pStyle w:val="Bullet"/>
        <w:keepLines/>
      </w:pPr>
      <w:r w:rsidRPr="00380268">
        <w:t xml:space="preserve">Encourage </w:t>
      </w:r>
      <w:r>
        <w:t>people</w:t>
      </w:r>
      <w:r w:rsidRPr="00380268">
        <w:t xml:space="preserve"> to involve their family members or others close to them in the advance care planning process</w:t>
      </w:r>
      <w:r>
        <w:t>,</w:t>
      </w:r>
      <w:r w:rsidRPr="00380268">
        <w:t xml:space="preserve"> where appropriate. This may help family members to better understand the purpose of an advance care plan and how it will be used. It may also help them to bette</w:t>
      </w:r>
      <w:r>
        <w:t>r understand what the person</w:t>
      </w:r>
      <w:r w:rsidRPr="00380268">
        <w:t xml:space="preserve"> wants.</w:t>
      </w:r>
    </w:p>
    <w:p w:rsidR="00A22C4C" w:rsidRPr="00AD3A56" w:rsidRDefault="00A22C4C" w:rsidP="0044412E">
      <w:pPr>
        <w:pStyle w:val="Bullet"/>
      </w:pPr>
      <w:r w:rsidRPr="00AD3A56">
        <w:t>Health professionals who undertake advance care planning should have adequate training, including in good communication skills.</w:t>
      </w:r>
    </w:p>
    <w:p w:rsidR="00A22C4C" w:rsidRDefault="00A22C4C" w:rsidP="0044412E">
      <w:pPr>
        <w:pStyle w:val="Bullet"/>
      </w:pPr>
      <w:r w:rsidRPr="007957F3">
        <w:t>Where people have a learning disability or communication difficulties but are able to make informed decisions, health professionals will need to carefully consider their approach to advance care planning.</w:t>
      </w:r>
      <w:r>
        <w:t xml:space="preserve"> You</w:t>
      </w:r>
      <w:r w:rsidRPr="007957F3">
        <w:t xml:space="preserve"> should maximise the person</w:t>
      </w:r>
      <w:r>
        <w:t>’</w:t>
      </w:r>
      <w:r w:rsidRPr="007957F3">
        <w:t>s ability to participate as well as offering to include the person</w:t>
      </w:r>
      <w:r>
        <w:t>’</w:t>
      </w:r>
      <w:r w:rsidRPr="007957F3">
        <w:t>s support person in the discussions.</w:t>
      </w:r>
      <w:r>
        <w:t xml:space="preserve"> You</w:t>
      </w:r>
      <w:r w:rsidRPr="007957F3">
        <w:t xml:space="preserve"> may need to break down the planning process into small steps, </w:t>
      </w:r>
      <w:r w:rsidRPr="007957F3">
        <w:lastRenderedPageBreak/>
        <w:t>possibly using visual cues and plain</w:t>
      </w:r>
      <w:r>
        <w:t>-</w:t>
      </w:r>
      <w:r w:rsidRPr="007957F3">
        <w:t>language descriptions.</w:t>
      </w:r>
      <w:r>
        <w:t xml:space="preserve"> </w:t>
      </w:r>
      <w:r w:rsidRPr="007957F3">
        <w:t>Extra time may be required to explain issues properly</w:t>
      </w:r>
      <w:r>
        <w:t>,</w:t>
      </w:r>
      <w:r w:rsidRPr="007957F3">
        <w:t xml:space="preserve"> and information may need to be repeated a number of times before the person fully understands.</w:t>
      </w:r>
      <w:r>
        <w:t xml:space="preserve"> You</w:t>
      </w:r>
      <w:r w:rsidRPr="007957F3">
        <w:t xml:space="preserve"> may also wish to check and confirm with the person that everyone involved in the process understands the discussions.</w:t>
      </w:r>
    </w:p>
    <w:p w:rsidR="00A22C4C" w:rsidRPr="007957F3" w:rsidRDefault="00A22C4C" w:rsidP="0044412E">
      <w:pPr>
        <w:pStyle w:val="Bullet"/>
      </w:pPr>
      <w:r w:rsidRPr="007957F3">
        <w:t xml:space="preserve">Where language may be a barrier, </w:t>
      </w:r>
      <w:r>
        <w:t>you</w:t>
      </w:r>
      <w:r w:rsidRPr="007957F3">
        <w:t xml:space="preserve"> will need to consider whether an interpreter is needed.</w:t>
      </w:r>
      <w:r>
        <w:t xml:space="preserve"> More importantly, you</w:t>
      </w:r>
      <w:r w:rsidRPr="007957F3">
        <w:t xml:space="preserve"> must be able to work with an interpreter effectively so that information and resources can be provided to patients and their families in their preferred language.</w:t>
      </w:r>
    </w:p>
    <w:p w:rsidR="00A22C4C" w:rsidRDefault="00A22C4C" w:rsidP="0044412E">
      <w:pPr>
        <w:pStyle w:val="Bullet"/>
      </w:pPr>
      <w:r w:rsidRPr="00074C52">
        <w:t xml:space="preserve">If a person with a disability is accompanied by support staff (for example, a caregiver or family member), </w:t>
      </w:r>
      <w:r>
        <w:t>you</w:t>
      </w:r>
      <w:r w:rsidRPr="00074C52">
        <w:t xml:space="preserve"> still h</w:t>
      </w:r>
      <w:r>
        <w:t>ave</w:t>
      </w:r>
      <w:r w:rsidRPr="00074C52">
        <w:t xml:space="preserve"> a critical role in facilitating advance care planning, particularly in explaining their health care options and ensuring the person is able to make these decisions.</w:t>
      </w:r>
    </w:p>
    <w:p w:rsidR="00A22C4C" w:rsidRDefault="00A22C4C" w:rsidP="00987472">
      <w:pPr>
        <w:numPr>
          <w:ilvl w:val="0"/>
          <w:numId w:val="0"/>
        </w:numPr>
        <w:ind w:left="851" w:hanging="851"/>
      </w:pPr>
    </w:p>
    <w:p w:rsidR="00A22C4C" w:rsidRPr="004B2D3D" w:rsidRDefault="00A22C4C" w:rsidP="004B2D3D">
      <w:pPr>
        <w:pStyle w:val="BoxHeading"/>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Case example C</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Mr F is 87</w:t>
      </w:r>
      <w:r w:rsidR="00C35765" w:rsidRPr="004B2D3D">
        <w:rPr>
          <w:color w:val="003B5A"/>
        </w:rPr>
        <w:t xml:space="preserve"> </w:t>
      </w:r>
      <w:r w:rsidRPr="004B2D3D">
        <w:rPr>
          <w:color w:val="003B5A"/>
        </w:rPr>
        <w:t>year</w:t>
      </w:r>
      <w:r w:rsidR="00C35765" w:rsidRPr="004B2D3D">
        <w:rPr>
          <w:color w:val="003B5A"/>
        </w:rPr>
        <w:t xml:space="preserve">s </w:t>
      </w:r>
      <w:r w:rsidRPr="004B2D3D">
        <w:rPr>
          <w:color w:val="003B5A"/>
        </w:rPr>
        <w:t xml:space="preserve">old man with severe chronic obstructive pulmonary disease (COPD). </w:t>
      </w:r>
      <w:r w:rsidR="00C35765" w:rsidRPr="004B2D3D">
        <w:rPr>
          <w:color w:val="003B5A"/>
        </w:rPr>
        <w:t>He</w:t>
      </w:r>
      <w:r w:rsidRPr="004B2D3D">
        <w:rPr>
          <w:color w:val="003B5A"/>
        </w:rPr>
        <w:t xml:space="preserve"> has worked with his GP, Dr B, to develop an advance care plan </w:t>
      </w:r>
      <w:r w:rsidR="00C35765" w:rsidRPr="004B2D3D">
        <w:rPr>
          <w:color w:val="003B5A"/>
        </w:rPr>
        <w:t>that</w:t>
      </w:r>
      <w:r w:rsidRPr="004B2D3D">
        <w:rPr>
          <w:color w:val="003B5A"/>
        </w:rPr>
        <w:t xml:space="preserve"> states that he does not want medical interventions, such as antibiotics, to be administered to him when his COPD deteriorates further.</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Three weeks later Mr F visits his GP practice with a persistent cough. Dr B is unavailable so he sees a different GP, Dr G, who prescribes him with a course of antibiotics for his bronchitis. Dr G is alerted to the existence of Mr F’s advance care plan through his medical record and after reading the plan thinks it would be prudent to clarify for Mr F that his plan does not in any way stop him from taking the antibiotics to treat his bronchitis. He does not want Mr F to feel unsure about whether he should take the antibiotics in case he feels that he would be violating some kind of ‘agreement’ with Dr B.</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Mr F tells Dr G that he is comfortable that he is in no way restricted by his advance care plan. Dr G suggests that Mr F talk to Dr B if he has any further questions or wants to review his plan and records their discussion in Mr F’s medical record.</w:t>
      </w:r>
    </w:p>
    <w:p w:rsidR="00A22C4C" w:rsidRDefault="00A22C4C" w:rsidP="00987472">
      <w:pPr>
        <w:numPr>
          <w:ilvl w:val="0"/>
          <w:numId w:val="0"/>
        </w:numPr>
        <w:ind w:left="851" w:hanging="851"/>
      </w:pPr>
    </w:p>
    <w:p w:rsidR="00C35765" w:rsidRDefault="00C35765">
      <w:pPr>
        <w:numPr>
          <w:ilvl w:val="0"/>
          <w:numId w:val="0"/>
        </w:numPr>
        <w:spacing w:line="240" w:lineRule="auto"/>
        <w:rPr>
          <w:rFonts w:eastAsia="Times New Roman"/>
          <w:b/>
          <w:sz w:val="24"/>
          <w:szCs w:val="20"/>
          <w:lang w:eastAsia="en-GB"/>
        </w:rPr>
      </w:pPr>
      <w:r>
        <w:br w:type="page"/>
      </w:r>
    </w:p>
    <w:p w:rsidR="00A22C4C" w:rsidRPr="004B2D3D" w:rsidRDefault="00A22C4C" w:rsidP="004B2D3D">
      <w:pPr>
        <w:pStyle w:val="BoxHeading"/>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lastRenderedPageBreak/>
        <w:t>Case example D</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Miss P is 48 years old and has a learning disability. She is able to make simple decisions, and with the use of picture cards she understands that she is unwell and needs medical intervention to help her. She has been receiving treatment for continuous stomach pain that has recently been diagnosed as life limiting. Miss P attended all appointments accompanied by her elderly parents, who have no legal orders in place to make decisions on her behalf.</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Her GP, Dr S, suggests they consider advance care planning for Miss P, and that others who may be significant to Miss P also participate in this process.</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After a number of discussions with Miss P, her family and friends, an advance care plan is written in plain English documenting Miss P’s wishes and preferences. Dr S assures Miss P and her family that the plan can be revisited at any time for changes.</w:t>
      </w:r>
    </w:p>
    <w:p w:rsidR="00A22C4C" w:rsidRDefault="00A22C4C" w:rsidP="00987472">
      <w:pPr>
        <w:numPr>
          <w:ilvl w:val="0"/>
          <w:numId w:val="0"/>
        </w:numPr>
        <w:ind w:left="851" w:hanging="851"/>
      </w:pPr>
    </w:p>
    <w:p w:rsidR="00A22C4C" w:rsidRPr="004B2D3D" w:rsidRDefault="00A22C4C" w:rsidP="00A22C4C">
      <w:pPr>
        <w:pStyle w:val="Heading2"/>
        <w:rPr>
          <w:color w:val="A2BD01"/>
        </w:rPr>
      </w:pPr>
      <w:bookmarkStart w:id="15" w:name="_Toc390244653"/>
      <w:r w:rsidRPr="004B2D3D">
        <w:rPr>
          <w:color w:val="A2BD01"/>
        </w:rPr>
        <w:t>Different models of decision-making</w:t>
      </w:r>
      <w:bookmarkEnd w:id="15"/>
    </w:p>
    <w:p w:rsidR="00A22C4C" w:rsidRPr="004B2D3D" w:rsidRDefault="00A22C4C" w:rsidP="0044412E">
      <w:pPr>
        <w:pStyle w:val="Number"/>
        <w:rPr>
          <w:color w:val="003B5A"/>
        </w:rPr>
      </w:pPr>
      <w:r w:rsidRPr="004B2D3D">
        <w:rPr>
          <w:color w:val="003B5A"/>
        </w:rPr>
        <w:t>New Zealand’s culturally diverse population suggests that a single model for advance care planning may not always be appropriate</w:t>
      </w:r>
      <w:r w:rsidRPr="004B2D3D">
        <w:rPr>
          <w:i/>
          <w:color w:val="003B5A"/>
        </w:rPr>
        <w:t>.</w:t>
      </w:r>
      <w:r w:rsidRPr="004B2D3D">
        <w:rPr>
          <w:color w:val="003B5A"/>
        </w:rPr>
        <w:t xml:space="preserve"> It is important to recognise and respect different cultural practices and attitudes towards advance care planning. For example, some cultures value collective decision-making that involves family and </w:t>
      </w:r>
      <w:proofErr w:type="spellStart"/>
      <w:r w:rsidRPr="004B2D3D">
        <w:rPr>
          <w:color w:val="003B5A"/>
        </w:rPr>
        <w:t>whānau</w:t>
      </w:r>
      <w:proofErr w:type="spellEnd"/>
      <w:r w:rsidRPr="004B2D3D">
        <w:rPr>
          <w:color w:val="003B5A"/>
        </w:rPr>
        <w:t>, while other cultures value individual rights and autonomy. Others believe that it is not appropriate to discuss illness or death and may be reluctant to talk about their future health care needs as part of advance care planning.</w:t>
      </w:r>
    </w:p>
    <w:p w:rsidR="00A22C4C" w:rsidRPr="004B2D3D" w:rsidRDefault="00A22C4C" w:rsidP="00A22C4C">
      <w:pPr>
        <w:pStyle w:val="Heading3"/>
        <w:rPr>
          <w:color w:val="A2BD01"/>
        </w:rPr>
      </w:pPr>
      <w:r w:rsidRPr="004B2D3D">
        <w:rPr>
          <w:color w:val="A2BD01"/>
        </w:rPr>
        <w:t>Practical solutions</w:t>
      </w:r>
    </w:p>
    <w:p w:rsidR="00A22C4C" w:rsidRDefault="00A22C4C" w:rsidP="0044412E">
      <w:pPr>
        <w:pStyle w:val="Bullet"/>
      </w:pPr>
      <w:r>
        <w:t xml:space="preserve">Everyone </w:t>
      </w:r>
      <w:r w:rsidRPr="00380268">
        <w:t>should have the opportunity to take part in advance care planning</w:t>
      </w:r>
      <w:r>
        <w:t>,</w:t>
      </w:r>
      <w:r w:rsidRPr="00380268">
        <w:t xml:space="preserve"> but health professionals must respect the wishes of those </w:t>
      </w:r>
      <w:r>
        <w:t>who</w:t>
      </w:r>
      <w:r w:rsidRPr="00380268">
        <w:t xml:space="preserve"> do not wish to engage in such discussions.</w:t>
      </w:r>
    </w:p>
    <w:p w:rsidR="00A22C4C" w:rsidRDefault="00A22C4C" w:rsidP="0044412E">
      <w:pPr>
        <w:pStyle w:val="Bullet"/>
      </w:pPr>
      <w:r w:rsidRPr="00AC71B5">
        <w:t xml:space="preserve">Approach advance care planning discussions sensitively. If </w:t>
      </w:r>
      <w:r>
        <w:t>you are</w:t>
      </w:r>
      <w:r w:rsidRPr="00380268">
        <w:t xml:space="preserve"> unsure how best to do this</w:t>
      </w:r>
      <w:r>
        <w:t>,</w:t>
      </w:r>
      <w:r w:rsidRPr="00380268">
        <w:t xml:space="preserve"> or how to respond to any non-clinical issues raised by the </w:t>
      </w:r>
      <w:r>
        <w:t>person</w:t>
      </w:r>
      <w:r w:rsidRPr="00380268">
        <w:t xml:space="preserve">, </w:t>
      </w:r>
      <w:r>
        <w:t>you</w:t>
      </w:r>
      <w:r w:rsidRPr="00380268">
        <w:t xml:space="preserve"> should refer to relevant </w:t>
      </w:r>
      <w:r>
        <w:t>information and advice</w:t>
      </w:r>
      <w:r w:rsidRPr="00380268">
        <w:t xml:space="preserve"> on advance care planning.</w:t>
      </w:r>
    </w:p>
    <w:p w:rsidR="00A22C4C" w:rsidRDefault="00A22C4C" w:rsidP="0044412E">
      <w:pPr>
        <w:pStyle w:val="Bullet"/>
      </w:pPr>
      <w:r>
        <w:t>Health professionals should ask the person about how they think the health care team can best meet their cultural beliefs, practices and values. This may help to avoid making assumptions about any particular group or groups of people.</w:t>
      </w:r>
    </w:p>
    <w:p w:rsidR="00A22C4C" w:rsidRDefault="00A22C4C" w:rsidP="0044412E">
      <w:pPr>
        <w:pStyle w:val="Bullet"/>
      </w:pPr>
      <w:r w:rsidRPr="00B52F6C">
        <w:t xml:space="preserve">If a person agrees, involve family, </w:t>
      </w:r>
      <w:proofErr w:type="spellStart"/>
      <w:r w:rsidRPr="00B52F6C">
        <w:t>whānau</w:t>
      </w:r>
      <w:proofErr w:type="spellEnd"/>
      <w:r w:rsidRPr="00B52F6C">
        <w:t xml:space="preserve"> and others close to them in advance care planning discussions and in decision-making about future care and treatment. But remember that</w:t>
      </w:r>
      <w:r>
        <w:t xml:space="preserve"> no one can make an advance directive on behalf of another person.</w:t>
      </w:r>
    </w:p>
    <w:p w:rsidR="00A22C4C" w:rsidRDefault="00A22C4C" w:rsidP="0044412E">
      <w:pPr>
        <w:pStyle w:val="Bullet"/>
      </w:pPr>
      <w:r w:rsidRPr="00380268">
        <w:t xml:space="preserve">Health professionals </w:t>
      </w:r>
      <w:r>
        <w:t>who</w:t>
      </w:r>
      <w:r w:rsidRPr="00380268">
        <w:t xml:space="preserve"> undertake advance care planning should </w:t>
      </w:r>
      <w:r>
        <w:t xml:space="preserve">also </w:t>
      </w:r>
      <w:r w:rsidRPr="00380268">
        <w:t>take part in cultural competency training</w:t>
      </w:r>
      <w:r>
        <w:t>,</w:t>
      </w:r>
      <w:r w:rsidRPr="00380268">
        <w:t xml:space="preserve"> where practicable.</w:t>
      </w:r>
    </w:p>
    <w:p w:rsidR="00A22C4C" w:rsidRPr="00380268" w:rsidRDefault="00A22C4C" w:rsidP="00987472">
      <w:pPr>
        <w:numPr>
          <w:ilvl w:val="0"/>
          <w:numId w:val="0"/>
        </w:numPr>
        <w:ind w:left="851" w:hanging="851"/>
      </w:pPr>
    </w:p>
    <w:p w:rsidR="00A22C4C" w:rsidRPr="004B2D3D" w:rsidRDefault="00A22C4C" w:rsidP="004B2D3D">
      <w:pPr>
        <w:pStyle w:val="BoxHeading"/>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lastRenderedPageBreak/>
        <w:t>Case example E</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Mr N is a 68-year-old man with early-stage Parkinson’s disease. Mr N’s local iwi nurse, Nurse W, would like to provide Mr N with an opportunity to talk about advance care planning before his condition deteriorates, particularly given the risk of developing dementia as his Parkinson’s progresses.</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 xml:space="preserve">Mr N responded positively to Nurse W’s offer to talk about advance care planning with him and he wants to involve his </w:t>
      </w:r>
      <w:proofErr w:type="spellStart"/>
      <w:r w:rsidRPr="004B2D3D">
        <w:rPr>
          <w:color w:val="003B5A"/>
        </w:rPr>
        <w:t>whānau</w:t>
      </w:r>
      <w:proofErr w:type="spellEnd"/>
      <w:r w:rsidRPr="004B2D3D">
        <w:rPr>
          <w:color w:val="003B5A"/>
        </w:rPr>
        <w:t xml:space="preserve"> in the discussions. Mr N would like to talk to his </w:t>
      </w:r>
      <w:proofErr w:type="spellStart"/>
      <w:r w:rsidRPr="004B2D3D">
        <w:rPr>
          <w:color w:val="003B5A"/>
        </w:rPr>
        <w:t>whānau</w:t>
      </w:r>
      <w:proofErr w:type="spellEnd"/>
      <w:r w:rsidRPr="004B2D3D">
        <w:rPr>
          <w:color w:val="003B5A"/>
        </w:rPr>
        <w:t xml:space="preserve"> about the options for his future care and to come to an agreement with them about the best arrangement. Nurse W suggests that Mr N invite to his next appointment those </w:t>
      </w:r>
      <w:proofErr w:type="spellStart"/>
      <w:r w:rsidRPr="004B2D3D">
        <w:rPr>
          <w:color w:val="003B5A"/>
        </w:rPr>
        <w:t>whānau</w:t>
      </w:r>
      <w:proofErr w:type="spellEnd"/>
      <w:r w:rsidRPr="004B2D3D">
        <w:rPr>
          <w:color w:val="003B5A"/>
        </w:rPr>
        <w:t xml:space="preserve"> members that he would like involved in his advance care planning discussion.</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 xml:space="preserve">At his next appointment with Nurse W, Mr N brings along his wife and son, as well as two other members of his wider </w:t>
      </w:r>
      <w:proofErr w:type="spellStart"/>
      <w:r w:rsidRPr="004B2D3D">
        <w:rPr>
          <w:color w:val="003B5A"/>
        </w:rPr>
        <w:t>whānau</w:t>
      </w:r>
      <w:proofErr w:type="spellEnd"/>
      <w:r w:rsidRPr="004B2D3D">
        <w:rPr>
          <w:color w:val="003B5A"/>
        </w:rPr>
        <w:t xml:space="preserve">. Mr N’s </w:t>
      </w:r>
      <w:proofErr w:type="spellStart"/>
      <w:r w:rsidRPr="004B2D3D">
        <w:rPr>
          <w:color w:val="003B5A"/>
        </w:rPr>
        <w:t>whānau</w:t>
      </w:r>
      <w:proofErr w:type="spellEnd"/>
      <w:r w:rsidRPr="004B2D3D">
        <w:rPr>
          <w:color w:val="003B5A"/>
        </w:rPr>
        <w:t xml:space="preserve"> are able to hear from Mr N that he would prefer to be cared for in a private residential facility when he is unable to look after himself, to minimise the burden that he perceives his illness puts on his </w:t>
      </w:r>
      <w:proofErr w:type="spellStart"/>
      <w:r w:rsidRPr="004B2D3D">
        <w:rPr>
          <w:color w:val="003B5A"/>
        </w:rPr>
        <w:t>whānau</w:t>
      </w:r>
      <w:proofErr w:type="spellEnd"/>
      <w:r w:rsidRPr="004B2D3D">
        <w:rPr>
          <w:color w:val="003B5A"/>
        </w:rPr>
        <w:t xml:space="preserve">. They talk at some length about whether this arrangement would best meet the needs of Mr N and his </w:t>
      </w:r>
      <w:proofErr w:type="spellStart"/>
      <w:r w:rsidRPr="004B2D3D">
        <w:rPr>
          <w:color w:val="003B5A"/>
        </w:rPr>
        <w:t>whānau</w:t>
      </w:r>
      <w:proofErr w:type="spellEnd"/>
      <w:r w:rsidRPr="004B2D3D">
        <w:rPr>
          <w:color w:val="003B5A"/>
        </w:rPr>
        <w:t>. Mr N decides that, beyond his preferences being documented in his medical notes, he does not feel that it is necessary to write an advance care plan and is comfortable that those close to him and his GP understand how he wishes to be looked after as his Parkinson’s disease progresses.</w:t>
      </w:r>
    </w:p>
    <w:p w:rsidR="00A22C4C" w:rsidRDefault="00A22C4C" w:rsidP="00987472">
      <w:pPr>
        <w:numPr>
          <w:ilvl w:val="0"/>
          <w:numId w:val="0"/>
        </w:numPr>
        <w:ind w:left="851" w:hanging="851"/>
      </w:pPr>
    </w:p>
    <w:p w:rsidR="00A22C4C" w:rsidRPr="004B2D3D" w:rsidRDefault="00A22C4C" w:rsidP="004B2D3D">
      <w:pPr>
        <w:pStyle w:val="BoxHeading"/>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Case example F</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 xml:space="preserve">Mrs C is an 85-year-old woman </w:t>
      </w:r>
      <w:proofErr w:type="gramStart"/>
      <w:r w:rsidRPr="004B2D3D">
        <w:rPr>
          <w:color w:val="003B5A"/>
        </w:rPr>
        <w:t>with type two diabetes</w:t>
      </w:r>
      <w:proofErr w:type="gramEnd"/>
      <w:r w:rsidRPr="004B2D3D">
        <w:rPr>
          <w:color w:val="003B5A"/>
        </w:rPr>
        <w:t>. Mrs C is a recent immigrant, but her adult children have lived in New Zealand for over 20 years. Mrs</w:t>
      </w:r>
      <w:r w:rsidR="0044412E" w:rsidRPr="004B2D3D">
        <w:rPr>
          <w:color w:val="003B5A"/>
        </w:rPr>
        <w:t> </w:t>
      </w:r>
      <w:r w:rsidRPr="004B2D3D">
        <w:rPr>
          <w:color w:val="003B5A"/>
        </w:rPr>
        <w:t>C is always accompanied by one of her children at her regular check</w:t>
      </w:r>
      <w:r w:rsidRPr="004B2D3D">
        <w:rPr>
          <w:color w:val="003B5A"/>
        </w:rPr>
        <w:noBreakHyphen/>
        <w:t>ups with her GP, Dr H. Her children help Mrs C with any language difficulties over medical terms and appear to have an active role in helping their mother make health care decisions.</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Dr H recognises that Mrs C holds traditional cultural views towards her health. Dr</w:t>
      </w:r>
      <w:r w:rsidR="0044412E" w:rsidRPr="004B2D3D">
        <w:rPr>
          <w:color w:val="003B5A"/>
        </w:rPr>
        <w:t> </w:t>
      </w:r>
      <w:r w:rsidRPr="004B2D3D">
        <w:rPr>
          <w:color w:val="003B5A"/>
        </w:rPr>
        <w:t>H is unsure how Mrs C and her family will respond to the suggestion of advance care planning. However, Dr H believes it is important that Mrs C is given the opportunity to discuss and consider the process of advance care planning rather than to assume that this is not something Mrs C would wish to pursue.</w:t>
      </w:r>
    </w:p>
    <w:p w:rsidR="00A22C4C" w:rsidRPr="004B2D3D" w:rsidRDefault="00A22C4C" w:rsidP="004B2D3D">
      <w:pPr>
        <w:pStyle w:val="Box"/>
        <w:numPr>
          <w:ilvl w:val="0"/>
          <w:numId w:val="0"/>
        </w:numPr>
        <w:pBdr>
          <w:top w:val="single" w:sz="4" w:space="12" w:color="A2BD01"/>
          <w:left w:val="single" w:sz="4" w:space="12" w:color="A2BD01"/>
          <w:bottom w:val="single" w:sz="4" w:space="12" w:color="A2BD01"/>
          <w:right w:val="single" w:sz="4" w:space="12" w:color="A2BD01"/>
        </w:pBdr>
        <w:ind w:left="1134"/>
        <w:rPr>
          <w:color w:val="003B5A"/>
        </w:rPr>
      </w:pPr>
      <w:r w:rsidRPr="004B2D3D">
        <w:rPr>
          <w:color w:val="003B5A"/>
        </w:rPr>
        <w:t>When Dr H suggests advance care planning at Mrs C’s next appointment, Mrs C and her children decline to take part. Dr H respectfully accepts this decision, but explains that they can revisit advance care planning at any time in the future.</w:t>
      </w:r>
    </w:p>
    <w:p w:rsidR="00A22C4C" w:rsidRDefault="00A22C4C" w:rsidP="00987472">
      <w:pPr>
        <w:numPr>
          <w:ilvl w:val="0"/>
          <w:numId w:val="0"/>
        </w:numPr>
        <w:ind w:left="851" w:hanging="851"/>
      </w:pPr>
    </w:p>
    <w:p w:rsidR="00A22C4C" w:rsidRPr="004B2D3D" w:rsidRDefault="00A22C4C" w:rsidP="00A22C4C">
      <w:pPr>
        <w:pStyle w:val="Heading1"/>
        <w:rPr>
          <w:color w:val="A2BD01"/>
        </w:rPr>
      </w:pPr>
      <w:r>
        <w:br w:type="page"/>
      </w:r>
      <w:bookmarkStart w:id="16" w:name="_Toc390154171"/>
      <w:bookmarkStart w:id="17" w:name="_Toc390244654"/>
      <w:r w:rsidRPr="004B2D3D">
        <w:rPr>
          <w:color w:val="A2BD01"/>
        </w:rPr>
        <w:lastRenderedPageBreak/>
        <w:t>Other sources of information and advice</w:t>
      </w:r>
      <w:bookmarkEnd w:id="16"/>
      <w:bookmarkEnd w:id="17"/>
    </w:p>
    <w:p w:rsidR="00A22C4C" w:rsidRPr="004B2D3D" w:rsidRDefault="00A22C4C" w:rsidP="00987472">
      <w:pPr>
        <w:numPr>
          <w:ilvl w:val="0"/>
          <w:numId w:val="0"/>
        </w:numPr>
        <w:rPr>
          <w:color w:val="003B5A"/>
        </w:rPr>
      </w:pPr>
      <w:r w:rsidRPr="004B2D3D">
        <w:rPr>
          <w:i/>
          <w:color w:val="003B5A"/>
        </w:rPr>
        <w:t>Advance Care Planning: A guide for the New Zealand health care workforce</w:t>
      </w:r>
      <w:r w:rsidRPr="004B2D3D">
        <w:rPr>
          <w:color w:val="003B5A"/>
        </w:rPr>
        <w:br/>
        <w:t>Ministry of Health (August 2011</w:t>
      </w:r>
      <w:proofErr w:type="gramStart"/>
      <w:r w:rsidRPr="004B2D3D">
        <w:rPr>
          <w:color w:val="003B5A"/>
        </w:rPr>
        <w:t>)</w:t>
      </w:r>
      <w:proofErr w:type="gramEnd"/>
      <w:r w:rsidRPr="004B2D3D">
        <w:rPr>
          <w:color w:val="003B5A"/>
        </w:rPr>
        <w:br/>
      </w:r>
      <w:hyperlink r:id="rId18" w:history="1">
        <w:r w:rsidRPr="004B2D3D">
          <w:rPr>
            <w:rStyle w:val="Hyperlink"/>
          </w:rPr>
          <w:t>www.health.govt.nz/publication/advance-care-planning-guide-new-zealand-health-care-workforce</w:t>
        </w:r>
      </w:hyperlink>
    </w:p>
    <w:p w:rsidR="00A22C4C" w:rsidRPr="004B2D3D" w:rsidRDefault="00A22C4C" w:rsidP="00987472">
      <w:pPr>
        <w:numPr>
          <w:ilvl w:val="0"/>
          <w:numId w:val="0"/>
        </w:numPr>
        <w:spacing w:before="240"/>
        <w:rPr>
          <w:color w:val="003B5A"/>
        </w:rPr>
      </w:pPr>
      <w:r w:rsidRPr="004B2D3D">
        <w:rPr>
          <w:i/>
          <w:color w:val="003B5A"/>
        </w:rPr>
        <w:t>Advance Directives in Mental Health Care and Treatment</w:t>
      </w:r>
      <w:r w:rsidRPr="004B2D3D">
        <w:rPr>
          <w:color w:val="003B5A"/>
        </w:rPr>
        <w:br/>
        <w:t>Office of the Health and Disability Commissioner</w:t>
      </w:r>
      <w:r w:rsidRPr="004B2D3D">
        <w:rPr>
          <w:color w:val="003B5A"/>
        </w:rPr>
        <w:br/>
      </w:r>
      <w:hyperlink r:id="rId19" w:history="1">
        <w:r w:rsidRPr="004B2D3D">
          <w:rPr>
            <w:rStyle w:val="Hyperlink"/>
            <w:rFonts w:cs="Arial"/>
          </w:rPr>
          <w:t>www.hdc.org.nz/media/30071/brochure-%20advance%20directives.pdf</w:t>
        </w:r>
      </w:hyperlink>
    </w:p>
    <w:p w:rsidR="00A22C4C" w:rsidRPr="004B2D3D" w:rsidRDefault="00A22C4C" w:rsidP="00987472">
      <w:pPr>
        <w:numPr>
          <w:ilvl w:val="0"/>
          <w:numId w:val="0"/>
        </w:numPr>
        <w:spacing w:before="240"/>
        <w:rPr>
          <w:color w:val="003B5A"/>
        </w:rPr>
      </w:pPr>
      <w:r w:rsidRPr="004B2D3D">
        <w:rPr>
          <w:i/>
          <w:color w:val="003B5A"/>
        </w:rPr>
        <w:t>Advance Directives, Living Wills and Questions about Competence</w:t>
      </w:r>
      <w:r w:rsidRPr="004B2D3D">
        <w:rPr>
          <w:color w:val="003B5A"/>
        </w:rPr>
        <w:br/>
        <w:t>Office of the Health and Disability Commissioner</w:t>
      </w:r>
      <w:r w:rsidRPr="004B2D3D">
        <w:rPr>
          <w:color w:val="003B5A"/>
        </w:rPr>
        <w:br/>
      </w:r>
      <w:hyperlink r:id="rId20" w:history="1">
        <w:r w:rsidRPr="004B2D3D">
          <w:rPr>
            <w:rStyle w:val="Hyperlink"/>
            <w:rFonts w:cs="Arial"/>
          </w:rPr>
          <w:t>www.hdc.org.nz/education/presentations/advance-directives,-living-wills-and-questions-of-competence</w:t>
        </w:r>
      </w:hyperlink>
    </w:p>
    <w:p w:rsidR="00A22C4C" w:rsidRPr="004B2D3D" w:rsidRDefault="00A22C4C" w:rsidP="00987472">
      <w:pPr>
        <w:numPr>
          <w:ilvl w:val="0"/>
          <w:numId w:val="0"/>
        </w:numPr>
        <w:spacing w:before="240"/>
        <w:rPr>
          <w:rStyle w:val="Hyperlink"/>
          <w:rFonts w:cs="Arial"/>
        </w:rPr>
      </w:pPr>
      <w:r w:rsidRPr="004B2D3D">
        <w:rPr>
          <w:color w:val="003B5A"/>
        </w:rPr>
        <w:t xml:space="preserve">Our Voice: </w:t>
      </w:r>
      <w:proofErr w:type="spellStart"/>
      <w:r w:rsidRPr="004B2D3D">
        <w:rPr>
          <w:color w:val="003B5A"/>
        </w:rPr>
        <w:t>Tō</w:t>
      </w:r>
      <w:proofErr w:type="spellEnd"/>
      <w:r w:rsidRPr="004B2D3D">
        <w:rPr>
          <w:color w:val="003B5A"/>
        </w:rPr>
        <w:t xml:space="preserve"> </w:t>
      </w:r>
      <w:proofErr w:type="spellStart"/>
      <w:r w:rsidRPr="004B2D3D">
        <w:rPr>
          <w:color w:val="003B5A"/>
        </w:rPr>
        <w:t>Tātou</w:t>
      </w:r>
      <w:proofErr w:type="spellEnd"/>
      <w:r w:rsidRPr="004B2D3D">
        <w:rPr>
          <w:color w:val="003B5A"/>
        </w:rPr>
        <w:t xml:space="preserve"> Reo</w:t>
      </w:r>
      <w:r w:rsidRPr="004B2D3D">
        <w:rPr>
          <w:color w:val="003B5A"/>
        </w:rPr>
        <w:br/>
        <w:t>Advance Care Planning website</w:t>
      </w:r>
      <w:r w:rsidRPr="004B2D3D">
        <w:rPr>
          <w:color w:val="003B5A"/>
        </w:rPr>
        <w:br/>
      </w:r>
      <w:hyperlink r:id="rId21" w:history="1">
        <w:r w:rsidRPr="004B2D3D">
          <w:rPr>
            <w:rStyle w:val="Hyperlink"/>
            <w:rFonts w:cs="Arial"/>
          </w:rPr>
          <w:t>www.advancecareplanning.org.nz/</w:t>
        </w:r>
      </w:hyperlink>
    </w:p>
    <w:p w:rsidR="00A22C4C" w:rsidRDefault="00A22C4C" w:rsidP="00987472">
      <w:pPr>
        <w:numPr>
          <w:ilvl w:val="0"/>
          <w:numId w:val="0"/>
        </w:numPr>
        <w:ind w:left="851" w:hanging="851"/>
        <w:rPr>
          <w:lang w:eastAsia="en-GB"/>
        </w:rPr>
      </w:pPr>
    </w:p>
    <w:p w:rsidR="00A22C4C" w:rsidRPr="004B2D3D" w:rsidRDefault="00A22C4C" w:rsidP="0044412E">
      <w:pPr>
        <w:pStyle w:val="Heading1"/>
        <w:numPr>
          <w:ilvl w:val="0"/>
          <w:numId w:val="0"/>
        </w:numPr>
        <w:rPr>
          <w:color w:val="A2BD01"/>
        </w:rPr>
      </w:pPr>
      <w:r>
        <w:br w:type="page"/>
      </w:r>
      <w:bookmarkStart w:id="18" w:name="_Toc390154172"/>
      <w:bookmarkStart w:id="19" w:name="_Toc390244655"/>
      <w:r w:rsidRPr="004B2D3D">
        <w:rPr>
          <w:color w:val="A2BD01"/>
        </w:rPr>
        <w:lastRenderedPageBreak/>
        <w:t>Appendix: Practical challenges in advance care planning</w:t>
      </w:r>
      <w:bookmarkEnd w:id="18"/>
      <w:bookmarkEnd w:id="19"/>
    </w:p>
    <w:p w:rsidR="00A22C4C" w:rsidRPr="004B2D3D" w:rsidRDefault="00A22C4C" w:rsidP="00987472">
      <w:pPr>
        <w:numPr>
          <w:ilvl w:val="0"/>
          <w:numId w:val="0"/>
        </w:numPr>
        <w:rPr>
          <w:color w:val="003B5A"/>
        </w:rPr>
      </w:pPr>
      <w:r w:rsidRPr="004B2D3D">
        <w:rPr>
          <w:color w:val="003B5A"/>
        </w:rPr>
        <w:t>Some of the main practical challenges raised by participants of NEAC’s preliminary consultation are summarised below. NEAC will share this feedback with groups and organisations that might be able to further investigate and address these concerns.</w:t>
      </w:r>
    </w:p>
    <w:p w:rsidR="00A22C4C" w:rsidRPr="004B2D3D" w:rsidRDefault="00A22C4C" w:rsidP="0044412E">
      <w:pPr>
        <w:pStyle w:val="Heading2"/>
        <w:rPr>
          <w:color w:val="A2BD01"/>
        </w:rPr>
      </w:pPr>
      <w:bookmarkStart w:id="20" w:name="_Toc390244656"/>
      <w:r w:rsidRPr="004B2D3D">
        <w:rPr>
          <w:color w:val="A2BD01"/>
        </w:rPr>
        <w:t>Legal framework</w:t>
      </w:r>
      <w:bookmarkEnd w:id="20"/>
    </w:p>
    <w:p w:rsidR="00A22C4C" w:rsidRPr="004B2D3D" w:rsidRDefault="00A22C4C" w:rsidP="00987472">
      <w:pPr>
        <w:numPr>
          <w:ilvl w:val="0"/>
          <w:numId w:val="0"/>
        </w:numPr>
        <w:rPr>
          <w:color w:val="003B5A"/>
        </w:rPr>
      </w:pPr>
      <w:r w:rsidRPr="004B2D3D">
        <w:rPr>
          <w:color w:val="003B5A"/>
        </w:rPr>
        <w:t>Participants reported that there was a lack of clarity about the law as it relates to advance care plans, advance directives and enduring power of attorney. This may indicate problems or gaps in the law, such as a lack of clarity about the extent to which an enduring power of attorney is required to take into account any advance directive given by the person they represent, or whether a written advance care plan would constitute an advance directive for legal purposes. Others have noted the lack of case law testing the actions of a health professional when they make a decision in the face of an advance directive on behalf of a person who lacks capacity.</w:t>
      </w:r>
    </w:p>
    <w:p w:rsidR="0044412E" w:rsidRPr="004B2D3D" w:rsidRDefault="0044412E" w:rsidP="00987472">
      <w:pPr>
        <w:numPr>
          <w:ilvl w:val="0"/>
          <w:numId w:val="0"/>
        </w:numPr>
        <w:ind w:left="851" w:hanging="851"/>
        <w:rPr>
          <w:color w:val="003B5A"/>
        </w:rPr>
      </w:pPr>
    </w:p>
    <w:p w:rsidR="00A22C4C" w:rsidRPr="004B2D3D" w:rsidRDefault="00A22C4C" w:rsidP="00987472">
      <w:pPr>
        <w:numPr>
          <w:ilvl w:val="0"/>
          <w:numId w:val="0"/>
        </w:numPr>
        <w:rPr>
          <w:color w:val="003B5A"/>
        </w:rPr>
      </w:pPr>
      <w:r w:rsidRPr="004B2D3D">
        <w:rPr>
          <w:color w:val="003B5A"/>
        </w:rPr>
        <w:t>Health professionals have varying levels of knowledge and understanding of these legal issues, including what it means in practice. For example, there is anecdotal evidence that some health professionals do not understand the difference between an advance care plan, an advance directive and enduring power of attorney; others believe an advance directive must be written and signed by a person in order to be valid. Others have raised the need for greater clarity at the interface, and for definitions that distinguish between advance care planning, advance directives and enduring power of attorney.</w:t>
      </w:r>
    </w:p>
    <w:p w:rsidR="00A22C4C" w:rsidRPr="004B2D3D" w:rsidRDefault="00A22C4C" w:rsidP="0044412E">
      <w:pPr>
        <w:pStyle w:val="Heading2"/>
        <w:rPr>
          <w:color w:val="A2BD01"/>
        </w:rPr>
      </w:pPr>
      <w:bookmarkStart w:id="21" w:name="_Toc390244657"/>
      <w:r w:rsidRPr="004B2D3D">
        <w:rPr>
          <w:color w:val="A2BD01"/>
        </w:rPr>
        <w:t>Accessibility and information technology</w:t>
      </w:r>
      <w:bookmarkEnd w:id="21"/>
    </w:p>
    <w:p w:rsidR="00A22C4C" w:rsidRPr="004B2D3D" w:rsidRDefault="00A22C4C" w:rsidP="00987472">
      <w:pPr>
        <w:numPr>
          <w:ilvl w:val="0"/>
          <w:numId w:val="0"/>
        </w:numPr>
        <w:rPr>
          <w:color w:val="003B5A"/>
        </w:rPr>
      </w:pPr>
      <w:r w:rsidRPr="004B2D3D">
        <w:rPr>
          <w:color w:val="003B5A"/>
        </w:rPr>
        <w:t>Participants reported problems with the accessibility of advance care plans by different health professionals and between different health care settings, such as between primary care, aged care facilities, ambulance services and emergency departments. Where a treating doctor has no knowledge of, or is unable to access, an advance care plan, there is a risk that a patient’s preferences and wishes for medical treatment will not be met. It can also result in family members having to repeatedly inform health professionals about the person’s previously expressed wishes.</w:t>
      </w:r>
    </w:p>
    <w:p w:rsidR="0044412E" w:rsidRPr="004B2D3D" w:rsidRDefault="0044412E" w:rsidP="00987472">
      <w:pPr>
        <w:numPr>
          <w:ilvl w:val="0"/>
          <w:numId w:val="0"/>
        </w:numPr>
        <w:ind w:left="851" w:hanging="851"/>
        <w:rPr>
          <w:color w:val="003B5A"/>
        </w:rPr>
      </w:pPr>
    </w:p>
    <w:p w:rsidR="00A22C4C" w:rsidRPr="004B2D3D" w:rsidRDefault="00A22C4C" w:rsidP="00987472">
      <w:pPr>
        <w:numPr>
          <w:ilvl w:val="0"/>
          <w:numId w:val="0"/>
        </w:numPr>
        <w:rPr>
          <w:color w:val="003B5A"/>
        </w:rPr>
      </w:pPr>
      <w:r w:rsidRPr="004B2D3D">
        <w:rPr>
          <w:color w:val="003B5A"/>
        </w:rPr>
        <w:t>Several participants advocated for a centralised electronic system to securely store advance care plans that can be accessed and updated following discussions with, and with the consent of, individuals. Participants provided some examples of good practice where alerts have been set up across different electronic systems to prompt health professionals to access an advance care plan where one is available.</w:t>
      </w:r>
    </w:p>
    <w:p w:rsidR="00A22C4C" w:rsidRPr="004B2D3D" w:rsidRDefault="00A22C4C" w:rsidP="0044412E">
      <w:pPr>
        <w:pStyle w:val="Heading2"/>
        <w:rPr>
          <w:color w:val="A2BD01"/>
        </w:rPr>
      </w:pPr>
      <w:bookmarkStart w:id="22" w:name="_Toc390244658"/>
      <w:r w:rsidRPr="004B2D3D">
        <w:rPr>
          <w:color w:val="A2BD01"/>
        </w:rPr>
        <w:t>Funding</w:t>
      </w:r>
      <w:bookmarkEnd w:id="22"/>
    </w:p>
    <w:p w:rsidR="00A22C4C" w:rsidRPr="004B2D3D" w:rsidRDefault="00A22C4C" w:rsidP="00987472">
      <w:pPr>
        <w:numPr>
          <w:ilvl w:val="0"/>
          <w:numId w:val="0"/>
        </w:numPr>
        <w:rPr>
          <w:color w:val="003B5A"/>
        </w:rPr>
      </w:pPr>
      <w:r w:rsidRPr="004B2D3D">
        <w:rPr>
          <w:color w:val="003B5A"/>
        </w:rPr>
        <w:t>Participants expressed concern about the lack of centralised funding for advance care planning activity in New Zealand, particularly in primary care settings. GPs might be reluctant to initiate discussions about advance care planning with patients because this often time-consuming process is not recognised within the current funding model.</w:t>
      </w:r>
    </w:p>
    <w:p w:rsidR="00A22C4C" w:rsidRPr="004B2D3D" w:rsidRDefault="00A22C4C" w:rsidP="0044412E">
      <w:pPr>
        <w:pStyle w:val="Heading2"/>
        <w:rPr>
          <w:color w:val="A2BD01"/>
        </w:rPr>
      </w:pPr>
      <w:bookmarkStart w:id="23" w:name="_Toc390244659"/>
      <w:r w:rsidRPr="004B2D3D">
        <w:rPr>
          <w:color w:val="A2BD01"/>
        </w:rPr>
        <w:lastRenderedPageBreak/>
        <w:t>Health professional training</w:t>
      </w:r>
      <w:bookmarkEnd w:id="23"/>
    </w:p>
    <w:p w:rsidR="00A22C4C" w:rsidRPr="004B2D3D" w:rsidRDefault="00A22C4C" w:rsidP="00987472">
      <w:pPr>
        <w:numPr>
          <w:ilvl w:val="0"/>
          <w:numId w:val="0"/>
        </w:numPr>
        <w:rPr>
          <w:color w:val="003B5A"/>
        </w:rPr>
      </w:pPr>
      <w:r w:rsidRPr="004B2D3D">
        <w:rPr>
          <w:color w:val="003B5A"/>
        </w:rPr>
        <w:t>Participants emphasised the need for health professionals involved in advance care planning to take part in appropriate training, particularly communication skills training. Health professionals without the necessary communication skills may be uncomfortable or reluctant to initiate or facilitate conversations about advance care planning, or it may result in a poor advance care planning process for the person. NEAC acknowledges that communication skills training is a significant component of the National Advance Care Planning Cooperative’s level 2 training programme.</w:t>
      </w:r>
    </w:p>
    <w:p w:rsidR="00A22C4C" w:rsidRPr="00A22C4C" w:rsidRDefault="00A22C4C" w:rsidP="00987472">
      <w:pPr>
        <w:numPr>
          <w:ilvl w:val="0"/>
          <w:numId w:val="0"/>
        </w:numPr>
        <w:ind w:left="851" w:hanging="851"/>
      </w:pPr>
    </w:p>
    <w:sectPr w:rsidR="00A22C4C" w:rsidRPr="00A22C4C" w:rsidSect="00B638F5">
      <w:headerReference w:type="default" r:id="rId22"/>
      <w:footerReference w:type="even" r:id="rId23"/>
      <w:footerReference w:type="default" r:id="rId24"/>
      <w:pgSz w:w="11907" w:h="16834" w:code="9"/>
      <w:pgMar w:top="1418" w:right="1134" w:bottom="1701" w:left="1276" w:header="0"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42" w:rsidRDefault="00311142" w:rsidP="00A76EAE">
      <w:pPr>
        <w:spacing w:line="240" w:lineRule="auto"/>
      </w:pPr>
      <w:r>
        <w:separator/>
      </w:r>
    </w:p>
  </w:endnote>
  <w:endnote w:type="continuationSeparator" w:id="0">
    <w:p w:rsidR="00311142" w:rsidRDefault="00311142" w:rsidP="00A76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F6" w:rsidRDefault="00FB48F6" w:rsidP="00FB48F6">
    <w:pPr>
      <w:pStyle w:val="Footer"/>
      <w:numPr>
        <w:ilvl w:val="0"/>
        <w:numId w:val="0"/>
      </w:numPr>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0C" w:rsidRDefault="004F760C" w:rsidP="00FB48F6">
    <w:pPr>
      <w:numPr>
        <w:ilvl w:val="0"/>
        <w:numId w:val="0"/>
      </w:numPr>
      <w:ind w:left="121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0C" w:rsidRDefault="004F76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0C" w:rsidRPr="00365184" w:rsidRDefault="004F760C" w:rsidP="006209C1">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B2D3D">
      <w:rPr>
        <w:rStyle w:val="PageNumber"/>
        <w:noProof/>
      </w:rPr>
      <w:t>iv</w:t>
    </w:r>
    <w:r w:rsidRPr="00FC46E7">
      <w:rPr>
        <w:rStyle w:val="PageNumber"/>
      </w:rPr>
      <w:fldChar w:fldCharType="end"/>
    </w:r>
    <w:r>
      <w:tab/>
      <w:t xml:space="preserve">Ethical </w:t>
    </w:r>
    <w:r w:rsidR="0044412E">
      <w:rPr>
        <w:lang w:val="en-NZ"/>
      </w:rPr>
      <w:t>Challenges in Advance Care Planning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4C" w:rsidRPr="004B2D3D" w:rsidRDefault="00A22C4C" w:rsidP="004B2D3D">
    <w:pPr>
      <w:pStyle w:val="RectoFooter"/>
      <w:numPr>
        <w:ilvl w:val="0"/>
        <w:numId w:val="0"/>
      </w:numPr>
      <w:pBdr>
        <w:top w:val="single" w:sz="4" w:space="1" w:color="A2BD01"/>
      </w:pBdr>
      <w:ind w:left="851"/>
      <w:rPr>
        <w:color w:val="003B5A"/>
      </w:rPr>
    </w:pPr>
    <w:r w:rsidRPr="004B2D3D">
      <w:rPr>
        <w:color w:val="003B5A"/>
      </w:rPr>
      <w:tab/>
      <w:t xml:space="preserve">Ethical </w:t>
    </w:r>
    <w:r w:rsidR="0044412E" w:rsidRPr="004B2D3D">
      <w:rPr>
        <w:color w:val="003B5A"/>
        <w:lang w:val="en-NZ"/>
      </w:rPr>
      <w:t>Challenges in Advance Care Planning</w:t>
    </w:r>
    <w:r w:rsidRPr="004B2D3D">
      <w:rPr>
        <w:color w:val="003B5A"/>
      </w:rPr>
      <w:tab/>
    </w:r>
    <w:r w:rsidRPr="004B2D3D">
      <w:rPr>
        <w:rStyle w:val="PageNumber"/>
        <w:color w:val="003B5A"/>
      </w:rPr>
      <w:fldChar w:fldCharType="begin"/>
    </w:r>
    <w:r w:rsidRPr="004B2D3D">
      <w:rPr>
        <w:rStyle w:val="PageNumber"/>
        <w:color w:val="003B5A"/>
      </w:rPr>
      <w:instrText xml:space="preserve"> PAGE </w:instrText>
    </w:r>
    <w:r w:rsidRPr="004B2D3D">
      <w:rPr>
        <w:rStyle w:val="PageNumber"/>
        <w:color w:val="003B5A"/>
      </w:rPr>
      <w:fldChar w:fldCharType="separate"/>
    </w:r>
    <w:r w:rsidR="00DD16DF">
      <w:rPr>
        <w:rStyle w:val="PageNumber"/>
        <w:noProof/>
        <w:color w:val="003B5A"/>
      </w:rPr>
      <w:t>iii</w:t>
    </w:r>
    <w:r w:rsidRPr="004B2D3D">
      <w:rPr>
        <w:rStyle w:val="PageNumber"/>
        <w:color w:val="003B5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0C" w:rsidRPr="004B2D3D" w:rsidRDefault="004F760C" w:rsidP="004B2D3D">
    <w:pPr>
      <w:pStyle w:val="VersoFooter"/>
      <w:numPr>
        <w:ilvl w:val="0"/>
        <w:numId w:val="0"/>
      </w:numPr>
      <w:pBdr>
        <w:top w:val="single" w:sz="4" w:space="1" w:color="A2BD01"/>
      </w:pBdr>
      <w:rPr>
        <w:color w:val="003B5A"/>
      </w:rPr>
    </w:pPr>
    <w:r w:rsidRPr="004B2D3D">
      <w:rPr>
        <w:rStyle w:val="PageNumber"/>
        <w:color w:val="003B5A"/>
      </w:rPr>
      <w:fldChar w:fldCharType="begin"/>
    </w:r>
    <w:r w:rsidRPr="004B2D3D">
      <w:rPr>
        <w:rStyle w:val="PageNumber"/>
        <w:color w:val="003B5A"/>
      </w:rPr>
      <w:instrText xml:space="preserve"> PAGE </w:instrText>
    </w:r>
    <w:r w:rsidRPr="004B2D3D">
      <w:rPr>
        <w:rStyle w:val="PageNumber"/>
        <w:color w:val="003B5A"/>
      </w:rPr>
      <w:fldChar w:fldCharType="separate"/>
    </w:r>
    <w:r w:rsidR="00DD16DF">
      <w:rPr>
        <w:rStyle w:val="PageNumber"/>
        <w:noProof/>
        <w:color w:val="003B5A"/>
      </w:rPr>
      <w:t>14</w:t>
    </w:r>
    <w:r w:rsidRPr="004B2D3D">
      <w:rPr>
        <w:rStyle w:val="PageNumber"/>
        <w:color w:val="003B5A"/>
      </w:rPr>
      <w:fldChar w:fldCharType="end"/>
    </w:r>
    <w:r w:rsidRPr="004B2D3D">
      <w:rPr>
        <w:color w:val="003B5A"/>
      </w:rPr>
      <w:tab/>
    </w:r>
    <w:r w:rsidR="008F7903" w:rsidRPr="004B2D3D">
      <w:rPr>
        <w:color w:val="003B5A"/>
      </w:rPr>
      <w:t xml:space="preserve">Ethical </w:t>
    </w:r>
    <w:r w:rsidR="008F7903" w:rsidRPr="004B2D3D">
      <w:rPr>
        <w:color w:val="003B5A"/>
        <w:lang w:val="en-NZ"/>
      </w:rPr>
      <w:t xml:space="preserve">Challenges in Advance Care </w:t>
    </w:r>
    <w:r w:rsidR="008F7903" w:rsidRPr="004B2D3D">
      <w:rPr>
        <w:color w:val="003B5A"/>
      </w:rPr>
      <w:t>Planning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4C" w:rsidRPr="004B2D3D" w:rsidRDefault="00A22C4C" w:rsidP="004B2D3D">
    <w:pPr>
      <w:pStyle w:val="RectoFooter"/>
      <w:numPr>
        <w:ilvl w:val="0"/>
        <w:numId w:val="0"/>
      </w:numPr>
      <w:pBdr>
        <w:top w:val="single" w:sz="4" w:space="1" w:color="A2BD01"/>
      </w:pBdr>
      <w:ind w:left="851"/>
      <w:rPr>
        <w:color w:val="003B5A"/>
      </w:rPr>
    </w:pPr>
    <w:r w:rsidRPr="004B2D3D">
      <w:rPr>
        <w:color w:val="003B5A"/>
      </w:rPr>
      <w:tab/>
    </w:r>
    <w:r w:rsidR="008F7903" w:rsidRPr="004B2D3D">
      <w:rPr>
        <w:color w:val="003B5A"/>
      </w:rPr>
      <w:t xml:space="preserve">Ethical </w:t>
    </w:r>
    <w:r w:rsidR="008F7903" w:rsidRPr="004B2D3D">
      <w:rPr>
        <w:color w:val="003B5A"/>
        <w:lang w:val="en-NZ"/>
      </w:rPr>
      <w:t>Challenges in Advance Care Planning</w:t>
    </w:r>
    <w:r w:rsidRPr="004B2D3D">
      <w:rPr>
        <w:color w:val="003B5A"/>
      </w:rPr>
      <w:tab/>
    </w:r>
    <w:r w:rsidRPr="004B2D3D">
      <w:rPr>
        <w:rStyle w:val="PageNumber"/>
        <w:color w:val="003B5A"/>
      </w:rPr>
      <w:fldChar w:fldCharType="begin"/>
    </w:r>
    <w:r w:rsidRPr="004B2D3D">
      <w:rPr>
        <w:rStyle w:val="PageNumber"/>
        <w:color w:val="003B5A"/>
      </w:rPr>
      <w:instrText xml:space="preserve"> PAGE </w:instrText>
    </w:r>
    <w:r w:rsidRPr="004B2D3D">
      <w:rPr>
        <w:rStyle w:val="PageNumber"/>
        <w:color w:val="003B5A"/>
      </w:rPr>
      <w:fldChar w:fldCharType="separate"/>
    </w:r>
    <w:r w:rsidR="00DD16DF">
      <w:rPr>
        <w:rStyle w:val="PageNumber"/>
        <w:noProof/>
        <w:color w:val="003B5A"/>
      </w:rPr>
      <w:t>13</w:t>
    </w:r>
    <w:r w:rsidRPr="004B2D3D">
      <w:rPr>
        <w:rStyle w:val="PageNumber"/>
        <w:color w:val="003B5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42" w:rsidRPr="00614303" w:rsidRDefault="00311142" w:rsidP="006C6F89">
      <w:pPr>
        <w:pStyle w:val="Footer"/>
        <w:numPr>
          <w:ilvl w:val="0"/>
          <w:numId w:val="0"/>
        </w:numPr>
      </w:pPr>
    </w:p>
  </w:footnote>
  <w:footnote w:type="continuationSeparator" w:id="0">
    <w:p w:rsidR="00311142" w:rsidRDefault="00311142" w:rsidP="00A76EAE">
      <w:pPr>
        <w:spacing w:line="240" w:lineRule="auto"/>
      </w:pPr>
      <w:r>
        <w:continuationSeparator/>
      </w:r>
    </w:p>
  </w:footnote>
  <w:footnote w:id="1">
    <w:p w:rsidR="00A22C4C" w:rsidRPr="004B2D3D" w:rsidRDefault="00A22C4C" w:rsidP="00FB48F6">
      <w:pPr>
        <w:pStyle w:val="FootnoteText"/>
        <w:numPr>
          <w:ilvl w:val="0"/>
          <w:numId w:val="0"/>
        </w:numPr>
        <w:ind w:left="284" w:hanging="284"/>
        <w:rPr>
          <w:color w:val="003B5A"/>
        </w:rPr>
      </w:pPr>
      <w:r w:rsidRPr="004B2D3D">
        <w:rPr>
          <w:rStyle w:val="FootnoteReference"/>
          <w:color w:val="003B5A"/>
        </w:rPr>
        <w:footnoteRef/>
      </w:r>
      <w:r w:rsidRPr="004B2D3D">
        <w:rPr>
          <w:color w:val="003B5A"/>
        </w:rPr>
        <w:tab/>
        <w:t xml:space="preserve">Clause 4 of the </w:t>
      </w:r>
      <w:r w:rsidRPr="004B2D3D">
        <w:rPr>
          <w:i/>
          <w:color w:val="003B5A"/>
        </w:rPr>
        <w:t>Code of Health and Disability Services Consumers’ Rights</w:t>
      </w:r>
      <w:r w:rsidRPr="004B2D3D">
        <w:rPr>
          <w:color w:val="003B5A"/>
        </w:rPr>
        <w:t xml:space="preserve"> (the Code).</w:t>
      </w:r>
    </w:p>
  </w:footnote>
  <w:footnote w:id="2">
    <w:p w:rsidR="00A22C4C" w:rsidRPr="004B2D3D" w:rsidRDefault="00A22C4C" w:rsidP="00FB48F6">
      <w:pPr>
        <w:pStyle w:val="FootnoteText"/>
        <w:numPr>
          <w:ilvl w:val="0"/>
          <w:numId w:val="0"/>
        </w:numPr>
        <w:ind w:left="284" w:hanging="284"/>
        <w:rPr>
          <w:color w:val="003B5A"/>
        </w:rPr>
      </w:pPr>
      <w:r w:rsidRPr="004B2D3D">
        <w:rPr>
          <w:rStyle w:val="FootnoteReference"/>
          <w:color w:val="003B5A"/>
        </w:rPr>
        <w:footnoteRef/>
      </w:r>
      <w:r w:rsidRPr="004B2D3D">
        <w:rPr>
          <w:color w:val="003B5A"/>
        </w:rPr>
        <w:tab/>
        <w:t>Right 7(5) of the Code gives every consumer the right to use an advance directive in accordance with common law.</w:t>
      </w:r>
    </w:p>
  </w:footnote>
  <w:footnote w:id="3">
    <w:p w:rsidR="00A22C4C" w:rsidRPr="00074C52" w:rsidRDefault="00A22C4C" w:rsidP="00FB48F6">
      <w:pPr>
        <w:pStyle w:val="FootnoteText"/>
        <w:numPr>
          <w:ilvl w:val="0"/>
          <w:numId w:val="0"/>
        </w:numPr>
        <w:ind w:left="284" w:hanging="284"/>
        <w:rPr>
          <w:rFonts w:cs="Arial"/>
        </w:rPr>
      </w:pPr>
      <w:r w:rsidRPr="004B2D3D">
        <w:rPr>
          <w:rStyle w:val="FootnoteReference"/>
          <w:color w:val="003B5A"/>
        </w:rPr>
        <w:footnoteRef/>
      </w:r>
      <w:r w:rsidRPr="004B2D3D">
        <w:rPr>
          <w:color w:val="003B5A"/>
        </w:rPr>
        <w:tab/>
        <w:t xml:space="preserve">For further information about advance care plans, advance directives and enduring power of attorney, please refer to the Ministry of Health guidance for health professionals: </w:t>
      </w:r>
      <w:hyperlink r:id="rId1" w:history="1">
        <w:r w:rsidRPr="004B2D3D">
          <w:rPr>
            <w:rStyle w:val="Hyperlink"/>
          </w:rPr>
          <w:t>www.health.govt.nz/publication/advance-care-planning-guide-new-zealand-health-care-workforce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F6" w:rsidRDefault="00FB48F6" w:rsidP="00FB48F6">
    <w:pPr>
      <w:pStyle w:val="Header"/>
      <w:numPr>
        <w:ilvl w:val="0"/>
        <w:numId w:val="0"/>
      </w:numP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0C" w:rsidRDefault="004F760C" w:rsidP="006209C1">
    <w:pPr>
      <w:ind w:left="-15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0C" w:rsidRDefault="004F760C" w:rsidP="00FB48F6">
    <w:pPr>
      <w:numPr>
        <w:ilvl w:val="0"/>
        <w:numId w:val="0"/>
      </w:numP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5C6"/>
    <w:lvl w:ilvl="0">
      <w:start w:val="1"/>
      <w:numFmt w:val="decimal"/>
      <w:lvlText w:val="%1."/>
      <w:lvlJc w:val="left"/>
      <w:pPr>
        <w:tabs>
          <w:tab w:val="num" w:pos="1492"/>
        </w:tabs>
        <w:ind w:left="1492" w:hanging="360"/>
      </w:pPr>
    </w:lvl>
  </w:abstractNum>
  <w:abstractNum w:abstractNumId="1">
    <w:nsid w:val="FFFFFF7D"/>
    <w:multiLevelType w:val="singleLevel"/>
    <w:tmpl w:val="75188480"/>
    <w:lvl w:ilvl="0">
      <w:start w:val="1"/>
      <w:numFmt w:val="decimal"/>
      <w:lvlText w:val="%1."/>
      <w:lvlJc w:val="left"/>
      <w:pPr>
        <w:tabs>
          <w:tab w:val="num" w:pos="1209"/>
        </w:tabs>
        <w:ind w:left="1209" w:hanging="360"/>
      </w:pPr>
    </w:lvl>
  </w:abstractNum>
  <w:abstractNum w:abstractNumId="2">
    <w:nsid w:val="FFFFFF7E"/>
    <w:multiLevelType w:val="singleLevel"/>
    <w:tmpl w:val="7E085F86"/>
    <w:lvl w:ilvl="0">
      <w:start w:val="1"/>
      <w:numFmt w:val="decimal"/>
      <w:lvlText w:val="%1."/>
      <w:lvlJc w:val="left"/>
      <w:pPr>
        <w:tabs>
          <w:tab w:val="num" w:pos="926"/>
        </w:tabs>
        <w:ind w:left="926" w:hanging="360"/>
      </w:pPr>
    </w:lvl>
  </w:abstractNum>
  <w:abstractNum w:abstractNumId="3">
    <w:nsid w:val="FFFFFF7F"/>
    <w:multiLevelType w:val="singleLevel"/>
    <w:tmpl w:val="450A08C8"/>
    <w:lvl w:ilvl="0">
      <w:start w:val="1"/>
      <w:numFmt w:val="decimal"/>
      <w:lvlText w:val="%1."/>
      <w:lvlJc w:val="left"/>
      <w:pPr>
        <w:tabs>
          <w:tab w:val="num" w:pos="643"/>
        </w:tabs>
        <w:ind w:left="643" w:hanging="360"/>
      </w:pPr>
    </w:lvl>
  </w:abstractNum>
  <w:abstractNum w:abstractNumId="4">
    <w:nsid w:val="FFFFFF80"/>
    <w:multiLevelType w:val="singleLevel"/>
    <w:tmpl w:val="8E76B5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C673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8CEF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EC43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C0071E"/>
    <w:lvl w:ilvl="0">
      <w:start w:val="1"/>
      <w:numFmt w:val="decimal"/>
      <w:lvlText w:val="%1."/>
      <w:lvlJc w:val="left"/>
      <w:pPr>
        <w:tabs>
          <w:tab w:val="num" w:pos="360"/>
        </w:tabs>
        <w:ind w:left="360" w:hanging="360"/>
      </w:pPr>
    </w:lvl>
  </w:abstractNum>
  <w:abstractNum w:abstractNumId="9">
    <w:nsid w:val="FFFFFF89"/>
    <w:multiLevelType w:val="singleLevel"/>
    <w:tmpl w:val="6586356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hybridMultilevel"/>
    <w:tmpl w:val="00000005"/>
    <w:lvl w:ilvl="0" w:tplc="00000191">
      <w:start w:val="1"/>
      <w:numFmt w:val="lowerRoman"/>
      <w:pStyle w:val="TableDash"/>
      <w:lvlText w:val="%1."/>
      <w:lvlJc w:val="left"/>
      <w:pPr>
        <w:ind w:left="720" w:hanging="360"/>
      </w:pPr>
      <w:rPr>
        <w:rFonts w:cs="Times New Roman"/>
      </w:rPr>
    </w:lvl>
    <w:lvl w:ilvl="1" w:tplc="FFFFFFFF">
      <w:numFmt w:val="decimal"/>
      <w:pStyle w:val="TableDash"/>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6"/>
    <w:multiLevelType w:val="hybridMultilevel"/>
    <w:tmpl w:val="00000006"/>
    <w:lvl w:ilvl="0" w:tplc="000001F5">
      <w:start w:val="1"/>
      <w:numFmt w:val="lowerRoman"/>
      <w:pStyle w:val="TableBullet"/>
      <w:lvlText w:val="%1."/>
      <w:lvlJc w:val="left"/>
      <w:pPr>
        <w:ind w:left="720" w:hanging="360"/>
      </w:pPr>
      <w:rPr>
        <w:rFonts w:cs="Times New Roman"/>
      </w:rPr>
    </w:lvl>
    <w:lvl w:ilvl="1" w:tplc="000001F6">
      <w:start w:val="1"/>
      <w:numFmt w:val="bullet"/>
      <w:pStyle w:val="Table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42E1B55"/>
    <w:multiLevelType w:val="singleLevel"/>
    <w:tmpl w:val="1A46536C"/>
    <w:lvl w:ilvl="0">
      <w:start w:val="1"/>
      <w:numFmt w:val="bullet"/>
      <w:pStyle w:val="TableText"/>
      <w:lvlText w:val=""/>
      <w:lvlJc w:val="left"/>
      <w:pPr>
        <w:tabs>
          <w:tab w:val="num" w:pos="284"/>
        </w:tabs>
        <w:ind w:left="284" w:hanging="284"/>
      </w:pPr>
      <w:rPr>
        <w:rFonts w:ascii="Symbol" w:hAnsi="Symbol" w:hint="default"/>
        <w:sz w:val="16"/>
        <w:szCs w:val="16"/>
      </w:rPr>
    </w:lvl>
  </w:abstractNum>
  <w:abstractNum w:abstractNumId="13">
    <w:nsid w:val="1ADB74A7"/>
    <w:multiLevelType w:val="multilevel"/>
    <w:tmpl w:val="09ECE5F0"/>
    <w:lvl w:ilvl="0">
      <w:start w:val="1"/>
      <w:numFmt w:val="decimal"/>
      <w:pStyle w:val="Heading1"/>
      <w:lvlText w:val="%1"/>
      <w:lvlJc w:val="left"/>
      <w:pPr>
        <w:tabs>
          <w:tab w:val="num" w:pos="851"/>
        </w:tabs>
        <w:ind w:left="851" w:hanging="851"/>
      </w:pPr>
      <w:rPr>
        <w:rFonts w:ascii="Arial Bold" w:hAnsi="Arial Bold" w:hint="default"/>
        <w:b/>
        <w:i w:val="0"/>
        <w:sz w:val="40"/>
        <w:szCs w:val="40"/>
      </w:rPr>
    </w:lvl>
    <w:lvl w:ilvl="1">
      <w:start w:val="1"/>
      <w:numFmt w:val="decimal"/>
      <w:pStyle w:val="Normal"/>
      <w:lvlText w:val="%1.%2"/>
      <w:lvlJc w:val="left"/>
      <w:pPr>
        <w:tabs>
          <w:tab w:val="num" w:pos="851"/>
        </w:tabs>
        <w:ind w:left="851" w:hanging="851"/>
      </w:pPr>
      <w:rPr>
        <w:rFonts w:hint="default"/>
        <w:color w:val="003B5A"/>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660D71"/>
    <w:multiLevelType w:val="singleLevel"/>
    <w:tmpl w:val="059A57DE"/>
    <w:lvl w:ilvl="0">
      <w:start w:val="1"/>
      <w:numFmt w:val="bullet"/>
      <w:lvlText w:val=""/>
      <w:lvlJc w:val="left"/>
      <w:pPr>
        <w:tabs>
          <w:tab w:val="num" w:pos="1276"/>
        </w:tabs>
        <w:ind w:left="1276" w:hanging="567"/>
      </w:pPr>
      <w:rPr>
        <w:rFonts w:ascii="Symbol" w:hAnsi="Symbol" w:hint="default"/>
        <w:sz w:val="18"/>
      </w:rPr>
    </w:lvl>
  </w:abstractNum>
  <w:abstractNum w:abstractNumId="16">
    <w:nsid w:val="489667F9"/>
    <w:multiLevelType w:val="hybridMultilevel"/>
    <w:tmpl w:val="B2ECAC5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7">
    <w:nsid w:val="59850E14"/>
    <w:multiLevelType w:val="hybridMultilevel"/>
    <w:tmpl w:val="74648558"/>
    <w:lvl w:ilvl="0" w:tplc="3C6A24D6">
      <w:start w:val="1"/>
      <w:numFmt w:val="bullet"/>
      <w:lvlText w:val=""/>
      <w:lvlJc w:val="left"/>
      <w:pPr>
        <w:ind w:left="1571" w:hanging="360"/>
      </w:pPr>
      <w:rPr>
        <w:rFonts w:ascii="Symbol" w:hAnsi="Symbol" w:hint="default"/>
        <w:color w:val="auto"/>
        <w:sz w:val="20"/>
        <w:szCs w:val="18"/>
      </w:rPr>
    </w:lvl>
    <w:lvl w:ilvl="1" w:tplc="14090003">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nsid w:val="756571B6"/>
    <w:multiLevelType w:val="multilevel"/>
    <w:tmpl w:val="39444AA2"/>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bullet"/>
      <w:lvlText w:val=""/>
      <w:lvlJc w:val="left"/>
      <w:pPr>
        <w:tabs>
          <w:tab w:val="num" w:pos="851"/>
        </w:tabs>
        <w:ind w:left="851" w:hanging="851"/>
      </w:pPr>
      <w:rPr>
        <w:rFonts w:ascii="Symbol" w:hAnsi="Symbol"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C1218D3"/>
    <w:multiLevelType w:val="singleLevel"/>
    <w:tmpl w:val="E7E86506"/>
    <w:lvl w:ilvl="0">
      <w:start w:val="1"/>
      <w:numFmt w:val="bullet"/>
      <w:pStyle w:val="Bullet"/>
      <w:lvlText w:val=""/>
      <w:lvlJc w:val="left"/>
      <w:pPr>
        <w:tabs>
          <w:tab w:val="num" w:pos="1134"/>
        </w:tabs>
        <w:ind w:left="1134" w:hanging="283"/>
      </w:pPr>
      <w:rPr>
        <w:rFonts w:ascii="Symbol" w:hAnsi="Symbol" w:hint="default"/>
        <w:color w:val="A2BD01"/>
        <w:sz w:val="18"/>
        <w:szCs w:val="18"/>
      </w:rPr>
    </w:lvl>
  </w:abstractNum>
  <w:num w:numId="1">
    <w:abstractNumId w:val="20"/>
  </w:num>
  <w:num w:numId="2">
    <w:abstractNumId w:val="12"/>
  </w:num>
  <w:num w:numId="3">
    <w:abstractNumId w:val="18"/>
  </w:num>
  <w:num w:numId="4">
    <w:abstractNumId w:val="14"/>
  </w:num>
  <w:num w:numId="5">
    <w:abstractNumId w:val="10"/>
  </w:num>
  <w:num w:numId="6">
    <w:abstractNumId w:val="11"/>
  </w:num>
  <w:num w:numId="7">
    <w:abstractNumId w:val="13"/>
  </w:num>
  <w:num w:numId="8">
    <w:abstractNumId w:val="15"/>
  </w:num>
  <w:num w:numId="9">
    <w:abstractNumId w:val="16"/>
  </w:num>
  <w:num w:numId="10">
    <w:abstractNumId w:val="17"/>
  </w:num>
  <w:num w:numId="11">
    <w:abstractNumId w:val="13"/>
  </w:num>
  <w:num w:numId="12">
    <w:abstractNumId w:val="13"/>
  </w:num>
  <w:num w:numId="13">
    <w:abstractNumId w:val="20"/>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45CD0"/>
    <w:rsid w:val="00055DB2"/>
    <w:rsid w:val="000623C9"/>
    <w:rsid w:val="00066D7A"/>
    <w:rsid w:val="00071DF2"/>
    <w:rsid w:val="00071F31"/>
    <w:rsid w:val="000735A0"/>
    <w:rsid w:val="00082E88"/>
    <w:rsid w:val="000874A8"/>
    <w:rsid w:val="000A064C"/>
    <w:rsid w:val="000D241B"/>
    <w:rsid w:val="000D446E"/>
    <w:rsid w:val="000D6538"/>
    <w:rsid w:val="000E27C6"/>
    <w:rsid w:val="000E2A6D"/>
    <w:rsid w:val="000F656B"/>
    <w:rsid w:val="000F6F7F"/>
    <w:rsid w:val="00105487"/>
    <w:rsid w:val="0012208A"/>
    <w:rsid w:val="00134238"/>
    <w:rsid w:val="00156EBD"/>
    <w:rsid w:val="0016767E"/>
    <w:rsid w:val="00174819"/>
    <w:rsid w:val="00181BAE"/>
    <w:rsid w:val="001935E8"/>
    <w:rsid w:val="001A61D6"/>
    <w:rsid w:val="001A678E"/>
    <w:rsid w:val="001B0660"/>
    <w:rsid w:val="001B4A99"/>
    <w:rsid w:val="001D1920"/>
    <w:rsid w:val="001D214B"/>
    <w:rsid w:val="001D4090"/>
    <w:rsid w:val="001D6ACC"/>
    <w:rsid w:val="001E3B3C"/>
    <w:rsid w:val="001E3EBA"/>
    <w:rsid w:val="001E6D69"/>
    <w:rsid w:val="001F5206"/>
    <w:rsid w:val="0021165D"/>
    <w:rsid w:val="00212074"/>
    <w:rsid w:val="002221FD"/>
    <w:rsid w:val="00223D4A"/>
    <w:rsid w:val="002267FF"/>
    <w:rsid w:val="00227B13"/>
    <w:rsid w:val="00230703"/>
    <w:rsid w:val="0023533B"/>
    <w:rsid w:val="002375C6"/>
    <w:rsid w:val="002429CF"/>
    <w:rsid w:val="00243B52"/>
    <w:rsid w:val="00252B28"/>
    <w:rsid w:val="00260405"/>
    <w:rsid w:val="0026744E"/>
    <w:rsid w:val="00284AD5"/>
    <w:rsid w:val="002866E6"/>
    <w:rsid w:val="00296315"/>
    <w:rsid w:val="002A58FA"/>
    <w:rsid w:val="002A5D65"/>
    <w:rsid w:val="002C277D"/>
    <w:rsid w:val="002D3206"/>
    <w:rsid w:val="002E5BCE"/>
    <w:rsid w:val="002F1DC0"/>
    <w:rsid w:val="002F4FB7"/>
    <w:rsid w:val="00311142"/>
    <w:rsid w:val="003154E6"/>
    <w:rsid w:val="0032313F"/>
    <w:rsid w:val="003317C3"/>
    <w:rsid w:val="00341BBD"/>
    <w:rsid w:val="00345D32"/>
    <w:rsid w:val="00347F40"/>
    <w:rsid w:val="00365EA6"/>
    <w:rsid w:val="003748F6"/>
    <w:rsid w:val="003755FF"/>
    <w:rsid w:val="003A044F"/>
    <w:rsid w:val="003A0C62"/>
    <w:rsid w:val="003A21D5"/>
    <w:rsid w:val="003A2A32"/>
    <w:rsid w:val="003D2B68"/>
    <w:rsid w:val="003D61B5"/>
    <w:rsid w:val="003E1853"/>
    <w:rsid w:val="00407617"/>
    <w:rsid w:val="00412013"/>
    <w:rsid w:val="004227EE"/>
    <w:rsid w:val="004352A9"/>
    <w:rsid w:val="004357BF"/>
    <w:rsid w:val="00442F0A"/>
    <w:rsid w:val="0044412E"/>
    <w:rsid w:val="00444C85"/>
    <w:rsid w:val="00460FDC"/>
    <w:rsid w:val="00475A4B"/>
    <w:rsid w:val="004824B6"/>
    <w:rsid w:val="00484532"/>
    <w:rsid w:val="00485E15"/>
    <w:rsid w:val="004861B2"/>
    <w:rsid w:val="004A374F"/>
    <w:rsid w:val="004B2D3D"/>
    <w:rsid w:val="004D7A55"/>
    <w:rsid w:val="004E20B4"/>
    <w:rsid w:val="004F3BF4"/>
    <w:rsid w:val="004F760C"/>
    <w:rsid w:val="005058B5"/>
    <w:rsid w:val="00505E90"/>
    <w:rsid w:val="005068BF"/>
    <w:rsid w:val="00515F9B"/>
    <w:rsid w:val="00521BE5"/>
    <w:rsid w:val="00524F9F"/>
    <w:rsid w:val="00526BBA"/>
    <w:rsid w:val="00527715"/>
    <w:rsid w:val="00530C8A"/>
    <w:rsid w:val="00535EA9"/>
    <w:rsid w:val="0054115F"/>
    <w:rsid w:val="005417A4"/>
    <w:rsid w:val="00541B1D"/>
    <w:rsid w:val="00565BCD"/>
    <w:rsid w:val="00590EF4"/>
    <w:rsid w:val="005945A6"/>
    <w:rsid w:val="00594CE1"/>
    <w:rsid w:val="005A4984"/>
    <w:rsid w:val="005B6461"/>
    <w:rsid w:val="005C60A3"/>
    <w:rsid w:val="005F6D73"/>
    <w:rsid w:val="006002FF"/>
    <w:rsid w:val="00614303"/>
    <w:rsid w:val="006164D9"/>
    <w:rsid w:val="006209C1"/>
    <w:rsid w:val="00621668"/>
    <w:rsid w:val="006229AF"/>
    <w:rsid w:val="0063307D"/>
    <w:rsid w:val="006353C3"/>
    <w:rsid w:val="00650417"/>
    <w:rsid w:val="00651302"/>
    <w:rsid w:val="006527DF"/>
    <w:rsid w:val="00653916"/>
    <w:rsid w:val="006605A7"/>
    <w:rsid w:val="0066220E"/>
    <w:rsid w:val="00662C75"/>
    <w:rsid w:val="00665274"/>
    <w:rsid w:val="0066529A"/>
    <w:rsid w:val="006727AB"/>
    <w:rsid w:val="00675040"/>
    <w:rsid w:val="00682F48"/>
    <w:rsid w:val="0069545C"/>
    <w:rsid w:val="006A554E"/>
    <w:rsid w:val="006A7C2F"/>
    <w:rsid w:val="006C57FD"/>
    <w:rsid w:val="006C5C8C"/>
    <w:rsid w:val="006C613E"/>
    <w:rsid w:val="006C6F89"/>
    <w:rsid w:val="006E5AE1"/>
    <w:rsid w:val="006E77F8"/>
    <w:rsid w:val="006F2AF2"/>
    <w:rsid w:val="006F3F36"/>
    <w:rsid w:val="00701382"/>
    <w:rsid w:val="00702DF1"/>
    <w:rsid w:val="00706B1F"/>
    <w:rsid w:val="00712C5B"/>
    <w:rsid w:val="007274A9"/>
    <w:rsid w:val="0073340B"/>
    <w:rsid w:val="0073710F"/>
    <w:rsid w:val="00745447"/>
    <w:rsid w:val="00760187"/>
    <w:rsid w:val="007639A8"/>
    <w:rsid w:val="00767065"/>
    <w:rsid w:val="00771073"/>
    <w:rsid w:val="00781203"/>
    <w:rsid w:val="007823B9"/>
    <w:rsid w:val="007929F6"/>
    <w:rsid w:val="00792A1F"/>
    <w:rsid w:val="007955AB"/>
    <w:rsid w:val="007A5285"/>
    <w:rsid w:val="007A71A3"/>
    <w:rsid w:val="007B4F03"/>
    <w:rsid w:val="007B7CFC"/>
    <w:rsid w:val="007D0B85"/>
    <w:rsid w:val="007E4F91"/>
    <w:rsid w:val="007E5489"/>
    <w:rsid w:val="007E7084"/>
    <w:rsid w:val="007F1878"/>
    <w:rsid w:val="007F7E75"/>
    <w:rsid w:val="00813A35"/>
    <w:rsid w:val="008165FE"/>
    <w:rsid w:val="008331C0"/>
    <w:rsid w:val="00836248"/>
    <w:rsid w:val="00836F25"/>
    <w:rsid w:val="00843856"/>
    <w:rsid w:val="00843D0F"/>
    <w:rsid w:val="00846398"/>
    <w:rsid w:val="0085618C"/>
    <w:rsid w:val="008614A2"/>
    <w:rsid w:val="008901A7"/>
    <w:rsid w:val="00892FA7"/>
    <w:rsid w:val="00893473"/>
    <w:rsid w:val="00894A91"/>
    <w:rsid w:val="008A0DAD"/>
    <w:rsid w:val="008B0692"/>
    <w:rsid w:val="008B3C05"/>
    <w:rsid w:val="008B67BB"/>
    <w:rsid w:val="008C180D"/>
    <w:rsid w:val="008C6ED7"/>
    <w:rsid w:val="008D3C15"/>
    <w:rsid w:val="008D3F89"/>
    <w:rsid w:val="008D44A4"/>
    <w:rsid w:val="008E2539"/>
    <w:rsid w:val="008E394E"/>
    <w:rsid w:val="008E6395"/>
    <w:rsid w:val="008F418F"/>
    <w:rsid w:val="008F7903"/>
    <w:rsid w:val="00902F64"/>
    <w:rsid w:val="0091257B"/>
    <w:rsid w:val="009138C8"/>
    <w:rsid w:val="00922472"/>
    <w:rsid w:val="00924E86"/>
    <w:rsid w:val="0093100F"/>
    <w:rsid w:val="00935D26"/>
    <w:rsid w:val="0095418E"/>
    <w:rsid w:val="00957E89"/>
    <w:rsid w:val="0096369C"/>
    <w:rsid w:val="0097713E"/>
    <w:rsid w:val="0098022D"/>
    <w:rsid w:val="00981C27"/>
    <w:rsid w:val="009831A5"/>
    <w:rsid w:val="00983AC0"/>
    <w:rsid w:val="00984BD9"/>
    <w:rsid w:val="009866FE"/>
    <w:rsid w:val="00986D1C"/>
    <w:rsid w:val="00987472"/>
    <w:rsid w:val="00995D92"/>
    <w:rsid w:val="009965BB"/>
    <w:rsid w:val="009D64C5"/>
    <w:rsid w:val="009D736A"/>
    <w:rsid w:val="00A0501D"/>
    <w:rsid w:val="00A065D6"/>
    <w:rsid w:val="00A1530A"/>
    <w:rsid w:val="00A22C4C"/>
    <w:rsid w:val="00A319EB"/>
    <w:rsid w:val="00A3258D"/>
    <w:rsid w:val="00A3533A"/>
    <w:rsid w:val="00A35BE5"/>
    <w:rsid w:val="00A4168D"/>
    <w:rsid w:val="00A42B28"/>
    <w:rsid w:val="00A70E63"/>
    <w:rsid w:val="00A722BB"/>
    <w:rsid w:val="00A75DCF"/>
    <w:rsid w:val="00A76EAE"/>
    <w:rsid w:val="00A77EEB"/>
    <w:rsid w:val="00A8625F"/>
    <w:rsid w:val="00AA67B9"/>
    <w:rsid w:val="00AA7E28"/>
    <w:rsid w:val="00AB6B4E"/>
    <w:rsid w:val="00AC06D2"/>
    <w:rsid w:val="00AC2AE5"/>
    <w:rsid w:val="00AC5C35"/>
    <w:rsid w:val="00AC71D7"/>
    <w:rsid w:val="00AC744B"/>
    <w:rsid w:val="00AD01EE"/>
    <w:rsid w:val="00AD2636"/>
    <w:rsid w:val="00AD69B6"/>
    <w:rsid w:val="00AD7059"/>
    <w:rsid w:val="00AE1E61"/>
    <w:rsid w:val="00AE3551"/>
    <w:rsid w:val="00AE68B4"/>
    <w:rsid w:val="00AF020E"/>
    <w:rsid w:val="00AF3065"/>
    <w:rsid w:val="00B06EC7"/>
    <w:rsid w:val="00B16290"/>
    <w:rsid w:val="00B2406C"/>
    <w:rsid w:val="00B242A6"/>
    <w:rsid w:val="00B332FD"/>
    <w:rsid w:val="00B34352"/>
    <w:rsid w:val="00B35628"/>
    <w:rsid w:val="00B4277A"/>
    <w:rsid w:val="00B4719C"/>
    <w:rsid w:val="00B540E5"/>
    <w:rsid w:val="00B55759"/>
    <w:rsid w:val="00B56F72"/>
    <w:rsid w:val="00B618D8"/>
    <w:rsid w:val="00B638F5"/>
    <w:rsid w:val="00B655F9"/>
    <w:rsid w:val="00B73BD0"/>
    <w:rsid w:val="00B77174"/>
    <w:rsid w:val="00B807DF"/>
    <w:rsid w:val="00B81BA0"/>
    <w:rsid w:val="00B83FE5"/>
    <w:rsid w:val="00BB5F3F"/>
    <w:rsid w:val="00BC2B22"/>
    <w:rsid w:val="00BC62A6"/>
    <w:rsid w:val="00BD57AE"/>
    <w:rsid w:val="00BF5951"/>
    <w:rsid w:val="00C06BD7"/>
    <w:rsid w:val="00C102DF"/>
    <w:rsid w:val="00C12A85"/>
    <w:rsid w:val="00C14511"/>
    <w:rsid w:val="00C17C4D"/>
    <w:rsid w:val="00C3477C"/>
    <w:rsid w:val="00C34BA7"/>
    <w:rsid w:val="00C35765"/>
    <w:rsid w:val="00C50FD1"/>
    <w:rsid w:val="00C60EBE"/>
    <w:rsid w:val="00C7346A"/>
    <w:rsid w:val="00C7568E"/>
    <w:rsid w:val="00C77B96"/>
    <w:rsid w:val="00CB00CD"/>
    <w:rsid w:val="00CB0D4F"/>
    <w:rsid w:val="00CB1E57"/>
    <w:rsid w:val="00CB7A25"/>
    <w:rsid w:val="00CC2D7C"/>
    <w:rsid w:val="00CE31C6"/>
    <w:rsid w:val="00CE4175"/>
    <w:rsid w:val="00CE48BB"/>
    <w:rsid w:val="00CE7A60"/>
    <w:rsid w:val="00CF17B5"/>
    <w:rsid w:val="00CF470A"/>
    <w:rsid w:val="00CF65F1"/>
    <w:rsid w:val="00D03CB2"/>
    <w:rsid w:val="00D044FC"/>
    <w:rsid w:val="00D05FF4"/>
    <w:rsid w:val="00D104AB"/>
    <w:rsid w:val="00D159A0"/>
    <w:rsid w:val="00D32286"/>
    <w:rsid w:val="00D41BD8"/>
    <w:rsid w:val="00D47DD9"/>
    <w:rsid w:val="00D51BA0"/>
    <w:rsid w:val="00D5281A"/>
    <w:rsid w:val="00D90388"/>
    <w:rsid w:val="00D95609"/>
    <w:rsid w:val="00DB7838"/>
    <w:rsid w:val="00DC3F33"/>
    <w:rsid w:val="00DC609F"/>
    <w:rsid w:val="00DD16DF"/>
    <w:rsid w:val="00DD6502"/>
    <w:rsid w:val="00DD69A8"/>
    <w:rsid w:val="00DE2651"/>
    <w:rsid w:val="00DF22AC"/>
    <w:rsid w:val="00DF6B27"/>
    <w:rsid w:val="00E00779"/>
    <w:rsid w:val="00E0085E"/>
    <w:rsid w:val="00E10CA6"/>
    <w:rsid w:val="00E31278"/>
    <w:rsid w:val="00E34B7F"/>
    <w:rsid w:val="00E37170"/>
    <w:rsid w:val="00E727B6"/>
    <w:rsid w:val="00E95686"/>
    <w:rsid w:val="00EA2A0C"/>
    <w:rsid w:val="00EA5352"/>
    <w:rsid w:val="00ED6DA9"/>
    <w:rsid w:val="00F03C7B"/>
    <w:rsid w:val="00F0615A"/>
    <w:rsid w:val="00F15234"/>
    <w:rsid w:val="00F15B50"/>
    <w:rsid w:val="00F1767E"/>
    <w:rsid w:val="00F17B2B"/>
    <w:rsid w:val="00F209FE"/>
    <w:rsid w:val="00F23BFC"/>
    <w:rsid w:val="00F3185D"/>
    <w:rsid w:val="00F336E5"/>
    <w:rsid w:val="00F340C2"/>
    <w:rsid w:val="00F370CF"/>
    <w:rsid w:val="00F43189"/>
    <w:rsid w:val="00F4338B"/>
    <w:rsid w:val="00F45FED"/>
    <w:rsid w:val="00F47684"/>
    <w:rsid w:val="00F644E7"/>
    <w:rsid w:val="00F710C2"/>
    <w:rsid w:val="00F75BE7"/>
    <w:rsid w:val="00F96B95"/>
    <w:rsid w:val="00F976D2"/>
    <w:rsid w:val="00FA1BC5"/>
    <w:rsid w:val="00FB48F6"/>
    <w:rsid w:val="00FB5742"/>
    <w:rsid w:val="00FB651F"/>
    <w:rsid w:val="00FC6854"/>
    <w:rsid w:val="00FD0493"/>
    <w:rsid w:val="00FD6AB9"/>
    <w:rsid w:val="00FE03D4"/>
    <w:rsid w:val="00FE4926"/>
    <w:rsid w:val="00FF212A"/>
    <w:rsid w:val="00FF4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03"/>
    <w:pPr>
      <w:numPr>
        <w:ilvl w:val="1"/>
        <w:numId w:val="12"/>
      </w:numPr>
      <w:spacing w:line="264" w:lineRule="auto"/>
    </w:pPr>
    <w:rPr>
      <w:sz w:val="22"/>
      <w:szCs w:val="22"/>
      <w:lang w:eastAsia="en-US"/>
    </w:rPr>
  </w:style>
  <w:style w:type="paragraph" w:styleId="Heading1">
    <w:name w:val="heading 1"/>
    <w:basedOn w:val="Normal"/>
    <w:next w:val="Normal"/>
    <w:link w:val="Heading1Char"/>
    <w:qFormat/>
    <w:rsid w:val="00FB48F6"/>
    <w:pPr>
      <w:numPr>
        <w:ilvl w:val="0"/>
      </w:numPr>
      <w:spacing w:after="240"/>
      <w:outlineLvl w:val="0"/>
    </w:pPr>
    <w:rPr>
      <w:rFonts w:eastAsia="Times New Roman"/>
      <w:b/>
      <w:color w:val="BEBC00"/>
      <w:sz w:val="40"/>
      <w:szCs w:val="20"/>
      <w:lang w:eastAsia="en-GB"/>
    </w:rPr>
  </w:style>
  <w:style w:type="paragraph" w:styleId="Heading2">
    <w:name w:val="heading 2"/>
    <w:basedOn w:val="Normal"/>
    <w:next w:val="Normal"/>
    <w:link w:val="Heading2Char"/>
    <w:uiPriority w:val="9"/>
    <w:qFormat/>
    <w:rsid w:val="00FB48F6"/>
    <w:pPr>
      <w:keepNext/>
      <w:numPr>
        <w:ilvl w:val="0"/>
        <w:numId w:val="0"/>
      </w:numPr>
      <w:spacing w:before="360" w:after="120"/>
      <w:outlineLvl w:val="1"/>
    </w:pPr>
    <w:rPr>
      <w:rFonts w:eastAsia="Times New Roman"/>
      <w:b/>
      <w:color w:val="BEBC00"/>
      <w:sz w:val="28"/>
      <w:szCs w:val="20"/>
      <w:lang w:eastAsia="en-GB"/>
    </w:rPr>
  </w:style>
  <w:style w:type="paragraph" w:styleId="Heading3">
    <w:name w:val="heading 3"/>
    <w:basedOn w:val="Normal"/>
    <w:next w:val="Normal"/>
    <w:qFormat/>
    <w:rsid w:val="00FB48F6"/>
    <w:pPr>
      <w:keepNext/>
      <w:numPr>
        <w:ilvl w:val="0"/>
        <w:numId w:val="0"/>
      </w:numPr>
      <w:spacing w:before="240"/>
      <w:outlineLvl w:val="2"/>
    </w:pPr>
    <w:rPr>
      <w:rFonts w:eastAsia="Times New Roman"/>
      <w:b/>
      <w:color w:val="BEBC00"/>
      <w:sz w:val="24"/>
      <w:szCs w:val="20"/>
      <w:lang w:eastAsia="en-GB"/>
    </w:rPr>
  </w:style>
  <w:style w:type="paragraph" w:styleId="Heading4">
    <w:name w:val="heading 4"/>
    <w:basedOn w:val="Normal"/>
    <w:next w:val="Normal"/>
    <w:qFormat/>
    <w:rsid w:val="00FB48F6"/>
    <w:pPr>
      <w:keepNext/>
      <w:numPr>
        <w:ilvl w:val="0"/>
        <w:numId w:val="0"/>
      </w:numPr>
      <w:spacing w:before="120" w:after="120"/>
      <w:outlineLvl w:val="3"/>
    </w:pPr>
    <w:rPr>
      <w:rFonts w:eastAsia="Times New Roman"/>
      <w:b/>
      <w:color w:val="003B5A"/>
      <w:szCs w:val="20"/>
      <w:lang w:eastAsia="en-GB"/>
    </w:rPr>
  </w:style>
  <w:style w:type="paragraph" w:styleId="Heading5">
    <w:name w:val="heading 5"/>
    <w:basedOn w:val="Normal"/>
    <w:next w:val="Normal"/>
    <w:qFormat/>
    <w:rsid w:val="00FB48F6"/>
    <w:pPr>
      <w:keepNext/>
      <w:numPr>
        <w:ilvl w:val="0"/>
        <w:numId w:val="0"/>
      </w:numPr>
      <w:spacing w:before="120" w:after="120"/>
      <w:outlineLvl w:val="4"/>
    </w:pPr>
    <w:rPr>
      <w:rFonts w:eastAsia="Times New Roman"/>
      <w:color w:val="003B5A"/>
      <w:szCs w:val="20"/>
      <w:u w:val="single"/>
      <w:lang w:eastAsia="en-GB"/>
    </w:rPr>
  </w:style>
  <w:style w:type="paragraph" w:styleId="Heading6">
    <w:name w:val="heading 6"/>
    <w:basedOn w:val="Normal"/>
    <w:next w:val="Normal"/>
    <w:qFormat/>
    <w:rsid w:val="00407617"/>
    <w:pPr>
      <w:keepNext/>
      <w:spacing w:line="240" w:lineRule="auto"/>
      <w:outlineLvl w:val="5"/>
    </w:pPr>
    <w:rPr>
      <w:rFonts w:eastAsia="Times New Roman"/>
      <w:i/>
      <w:szCs w:val="20"/>
      <w:lang w:val="x-none" w:eastAsia="x-none"/>
    </w:rPr>
  </w:style>
  <w:style w:type="paragraph" w:styleId="Heading7">
    <w:name w:val="heading 7"/>
    <w:basedOn w:val="Normal"/>
    <w:next w:val="Normal"/>
    <w:qFormat/>
    <w:rsid w:val="00407617"/>
    <w:pPr>
      <w:tabs>
        <w:tab w:val="num" w:pos="720"/>
      </w:tabs>
      <w:spacing w:before="240" w:after="60" w:line="240" w:lineRule="auto"/>
      <w:outlineLvl w:val="6"/>
    </w:pPr>
    <w:rPr>
      <w:rFonts w:ascii="Times New Roman" w:eastAsia="Times New Roman" w:hAnsi="Times New Roman"/>
      <w:sz w:val="20"/>
      <w:szCs w:val="20"/>
      <w:lang w:val="x-none" w:eastAsia="x-none"/>
    </w:rPr>
  </w:style>
  <w:style w:type="paragraph" w:styleId="Heading8">
    <w:name w:val="heading 8"/>
    <w:basedOn w:val="Normal"/>
    <w:next w:val="Normal"/>
    <w:qFormat/>
    <w:rsid w:val="00407617"/>
    <w:pPr>
      <w:tabs>
        <w:tab w:val="num" w:pos="1080"/>
      </w:tabs>
      <w:spacing w:before="240" w:after="60" w:line="240" w:lineRule="auto"/>
      <w:outlineLvl w:val="7"/>
    </w:pPr>
    <w:rPr>
      <w:rFonts w:ascii="Times New Roman" w:eastAsia="Times New Roman" w:hAnsi="Times New Roman"/>
      <w:i/>
      <w:sz w:val="20"/>
      <w:szCs w:val="20"/>
      <w:lang w:val="x-none" w:eastAsia="x-none"/>
    </w:rPr>
  </w:style>
  <w:style w:type="paragraph" w:styleId="Heading9">
    <w:name w:val="heading 9"/>
    <w:basedOn w:val="Normal"/>
    <w:next w:val="Normal"/>
    <w:qFormat/>
    <w:rsid w:val="00407617"/>
    <w:pPr>
      <w:keepNext/>
      <w:tabs>
        <w:tab w:val="num" w:pos="0"/>
      </w:tabs>
      <w:spacing w:line="240" w:lineRule="auto"/>
      <w:jc w:val="center"/>
      <w:outlineLvl w:val="8"/>
    </w:pPr>
    <w:rPr>
      <w:rFonts w:eastAsia="Times New Roman"/>
      <w:sz w:val="4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3E1853"/>
    <w:pPr>
      <w:pBdr>
        <w:bottom w:val="single" w:sz="18" w:space="6" w:color="BEBC00"/>
      </w:pBdr>
      <w:ind w:right="1701"/>
    </w:pPr>
    <w:rPr>
      <w:rFonts w:eastAsia="Times New Roman"/>
      <w:b/>
      <w:color w:val="003B5A"/>
      <w:sz w:val="68"/>
      <w:szCs w:val="20"/>
      <w:lang w:eastAsia="en-GB"/>
    </w:rPr>
  </w:style>
  <w:style w:type="paragraph" w:styleId="TOC1">
    <w:name w:val="toc 1"/>
    <w:basedOn w:val="Normal"/>
    <w:next w:val="Normal"/>
    <w:uiPriority w:val="39"/>
    <w:rsid w:val="00614303"/>
    <w:pPr>
      <w:tabs>
        <w:tab w:val="right" w:pos="9497"/>
      </w:tabs>
      <w:spacing w:before="300"/>
      <w:ind w:right="567"/>
    </w:pPr>
    <w:rPr>
      <w:rFonts w:eastAsia="Times New Roman"/>
      <w:sz w:val="28"/>
      <w:szCs w:val="20"/>
      <w:lang w:eastAsia="en-GB"/>
    </w:rPr>
  </w:style>
  <w:style w:type="paragraph" w:styleId="TOC2">
    <w:name w:val="toc 2"/>
    <w:basedOn w:val="Normal"/>
    <w:next w:val="Normal"/>
    <w:uiPriority w:val="39"/>
    <w:rsid w:val="00614303"/>
    <w:pPr>
      <w:tabs>
        <w:tab w:val="right" w:pos="9497"/>
      </w:tabs>
      <w:spacing w:before="60"/>
      <w:ind w:left="567" w:right="567"/>
    </w:pPr>
    <w:rPr>
      <w:rFonts w:eastAsia="Times New Roman"/>
      <w:sz w:val="20"/>
      <w:szCs w:val="20"/>
      <w:lang w:eastAsia="en-GB"/>
    </w:rPr>
  </w:style>
  <w:style w:type="paragraph" w:styleId="TOC3">
    <w:name w:val="toc 3"/>
    <w:basedOn w:val="Normal"/>
    <w:next w:val="Normal"/>
    <w:semiHidden/>
    <w:rsid w:val="003317C3"/>
    <w:pPr>
      <w:tabs>
        <w:tab w:val="right" w:pos="8505"/>
      </w:tabs>
      <w:spacing w:before="60"/>
      <w:ind w:left="1134" w:right="567" w:hanging="1134"/>
    </w:pPr>
    <w:rPr>
      <w:rFonts w:eastAsia="Times New Roman"/>
      <w:color w:val="003B5A"/>
      <w:sz w:val="20"/>
      <w:szCs w:val="20"/>
      <w:lang w:eastAsia="en-GB"/>
    </w:rPr>
  </w:style>
  <w:style w:type="paragraph" w:customStyle="1" w:styleId="Bullet">
    <w:name w:val="Bullet"/>
    <w:basedOn w:val="Normal"/>
    <w:link w:val="BulletChar"/>
    <w:rsid w:val="00FB48F6"/>
    <w:pPr>
      <w:numPr>
        <w:ilvl w:val="0"/>
        <w:numId w:val="13"/>
      </w:numPr>
      <w:spacing w:before="120"/>
    </w:pPr>
    <w:rPr>
      <w:rFonts w:eastAsia="Times New Roman"/>
      <w:color w:val="003B5A"/>
      <w:szCs w:val="20"/>
      <w:lang w:eastAsia="en-GB"/>
    </w:rPr>
  </w:style>
  <w:style w:type="character" w:customStyle="1" w:styleId="BulletChar">
    <w:name w:val="Bullet Char"/>
    <w:link w:val="Bullet"/>
    <w:rsid w:val="00614303"/>
    <w:rPr>
      <w:rFonts w:eastAsia="Times New Roman"/>
      <w:color w:val="003B5A"/>
      <w:sz w:val="22"/>
      <w:lang w:eastAsia="en-GB"/>
    </w:rPr>
  </w:style>
  <w:style w:type="paragraph" w:styleId="Quote">
    <w:name w:val="Quote"/>
    <w:basedOn w:val="Normal"/>
    <w:next w:val="Normal"/>
    <w:link w:val="QuoteChar"/>
    <w:qFormat/>
    <w:rsid w:val="003317C3"/>
    <w:pPr>
      <w:spacing w:before="120"/>
      <w:ind w:left="1418" w:right="567"/>
    </w:pPr>
    <w:rPr>
      <w:rFonts w:eastAsia="Times New Roman"/>
      <w:color w:val="003B5A"/>
      <w:szCs w:val="20"/>
      <w:lang w:val="x-none" w:eastAsia="en-GB"/>
    </w:rPr>
  </w:style>
  <w:style w:type="character" w:customStyle="1" w:styleId="QuoteChar">
    <w:name w:val="Quote Char"/>
    <w:link w:val="Quote"/>
    <w:rsid w:val="003317C3"/>
    <w:rPr>
      <w:rFonts w:eastAsia="Times New Roman" w:cs="Times New Roman"/>
      <w:color w:val="003B5A"/>
      <w:sz w:val="22"/>
      <w:szCs w:val="20"/>
      <w:lang w:eastAsia="en-GB"/>
    </w:rPr>
  </w:style>
  <w:style w:type="paragraph" w:customStyle="1" w:styleId="Imprint">
    <w:name w:val="Imprint"/>
    <w:basedOn w:val="Normal"/>
    <w:next w:val="Normal"/>
    <w:rsid w:val="00FB48F6"/>
    <w:pPr>
      <w:numPr>
        <w:ilvl w:val="0"/>
        <w:numId w:val="0"/>
      </w:numPr>
      <w:spacing w:after="240"/>
      <w:jc w:val="center"/>
    </w:pPr>
    <w:rPr>
      <w:rFonts w:eastAsia="Times New Roman"/>
      <w:color w:val="003B5A"/>
      <w:szCs w:val="20"/>
      <w:lang w:eastAsia="en-GB"/>
    </w:rPr>
  </w:style>
  <w:style w:type="character" w:styleId="PageNumber">
    <w:name w:val="page number"/>
    <w:rsid w:val="00614303"/>
    <w:rPr>
      <w:rFonts w:ascii="Arial" w:hAnsi="Arial"/>
      <w:b/>
      <w:color w:val="auto"/>
      <w:sz w:val="28"/>
    </w:rPr>
  </w:style>
  <w:style w:type="paragraph" w:customStyle="1" w:styleId="VersoFooter">
    <w:name w:val="Verso Footer"/>
    <w:basedOn w:val="Normal"/>
    <w:rsid w:val="000D446E"/>
    <w:pPr>
      <w:pBdr>
        <w:top w:val="single" w:sz="4" w:space="4" w:color="auto"/>
      </w:pBdr>
      <w:tabs>
        <w:tab w:val="left" w:pos="567"/>
      </w:tabs>
      <w:ind w:left="0" w:firstLine="0"/>
    </w:pPr>
    <w:rPr>
      <w:rFonts w:eastAsia="Times New Roman"/>
      <w:sz w:val="18"/>
      <w:szCs w:val="20"/>
      <w:lang w:val="x-none" w:eastAsia="en-GB"/>
    </w:rPr>
  </w:style>
  <w:style w:type="paragraph" w:customStyle="1" w:styleId="RectoFooter">
    <w:name w:val="Recto Footer"/>
    <w:basedOn w:val="Normal"/>
    <w:rsid w:val="00614303"/>
    <w:pPr>
      <w:pBdr>
        <w:top w:val="single" w:sz="4" w:space="4" w:color="auto"/>
      </w:pBdr>
      <w:tabs>
        <w:tab w:val="right" w:pos="8930"/>
        <w:tab w:val="right" w:pos="9497"/>
      </w:tabs>
      <w:spacing w:line="240" w:lineRule="auto"/>
    </w:pPr>
    <w:rPr>
      <w:rFonts w:eastAsia="Times New Roman"/>
      <w:sz w:val="18"/>
      <w:szCs w:val="20"/>
      <w:lang w:val="x-none" w:eastAsia="en-GB"/>
    </w:rPr>
  </w:style>
  <w:style w:type="paragraph" w:customStyle="1" w:styleId="Figure">
    <w:name w:val="Figure"/>
    <w:basedOn w:val="Normal"/>
    <w:next w:val="Normal"/>
    <w:rsid w:val="003317C3"/>
    <w:pPr>
      <w:keepNext/>
      <w:pBdr>
        <w:top w:val="single" w:sz="18" w:space="6" w:color="auto"/>
      </w:pBdr>
      <w:spacing w:before="120" w:after="120"/>
    </w:pPr>
    <w:rPr>
      <w:rFonts w:eastAsia="Times New Roman"/>
      <w:b/>
      <w:color w:val="003B5A"/>
      <w:sz w:val="20"/>
      <w:szCs w:val="20"/>
      <w:lang w:eastAsia="en-GB"/>
    </w:rPr>
  </w:style>
  <w:style w:type="character" w:styleId="FootnoteReference">
    <w:name w:val="footnote reference"/>
    <w:uiPriority w:val="99"/>
    <w:semiHidden/>
    <w:rsid w:val="003317C3"/>
    <w:rPr>
      <w:vertAlign w:val="superscript"/>
    </w:rPr>
  </w:style>
  <w:style w:type="paragraph" w:customStyle="1" w:styleId="Table">
    <w:name w:val="Table"/>
    <w:basedOn w:val="Figure"/>
    <w:rsid w:val="003317C3"/>
  </w:style>
  <w:style w:type="paragraph" w:customStyle="1" w:styleId="Dash">
    <w:name w:val="Dash"/>
    <w:basedOn w:val="Bullet"/>
    <w:rsid w:val="003317C3"/>
    <w:pPr>
      <w:numPr>
        <w:numId w:val="4"/>
      </w:numPr>
      <w:spacing w:before="60"/>
    </w:pPr>
  </w:style>
  <w:style w:type="paragraph" w:customStyle="1" w:styleId="TableText">
    <w:name w:val="TableText"/>
    <w:basedOn w:val="Normal"/>
    <w:rsid w:val="003317C3"/>
    <w:pPr>
      <w:numPr>
        <w:numId w:val="2"/>
      </w:numPr>
      <w:tabs>
        <w:tab w:val="clear" w:pos="284"/>
      </w:tabs>
      <w:spacing w:before="80" w:after="80"/>
      <w:ind w:left="0" w:firstLine="0"/>
    </w:pPr>
    <w:rPr>
      <w:rFonts w:eastAsia="Times New Roman"/>
      <w:color w:val="003B5A"/>
      <w:sz w:val="20"/>
      <w:szCs w:val="20"/>
      <w:lang w:eastAsia="en-GB"/>
    </w:rPr>
  </w:style>
  <w:style w:type="paragraph" w:customStyle="1" w:styleId="TableBullet">
    <w:name w:val="TableBullet"/>
    <w:basedOn w:val="TableText"/>
    <w:rsid w:val="003317C3"/>
    <w:pPr>
      <w:numPr>
        <w:numId w:val="6"/>
      </w:numPr>
      <w:tabs>
        <w:tab w:val="num" w:pos="284"/>
      </w:tabs>
      <w:spacing w:before="0"/>
    </w:pPr>
  </w:style>
  <w:style w:type="paragraph" w:customStyle="1" w:styleId="Box">
    <w:name w:val="Box"/>
    <w:basedOn w:val="Normal"/>
    <w:rsid w:val="00614303"/>
    <w:pPr>
      <w:pBdr>
        <w:top w:val="single" w:sz="4" w:space="12" w:color="auto"/>
        <w:left w:val="single" w:sz="4" w:space="12" w:color="auto"/>
        <w:bottom w:val="single" w:sz="4" w:space="12" w:color="auto"/>
        <w:right w:val="single" w:sz="4" w:space="12" w:color="auto"/>
      </w:pBdr>
      <w:spacing w:before="120"/>
      <w:ind w:left="1134" w:right="284"/>
    </w:pPr>
    <w:rPr>
      <w:rFonts w:eastAsia="Times New Roman"/>
      <w:szCs w:val="20"/>
      <w:lang w:eastAsia="en-GB"/>
    </w:rPr>
  </w:style>
  <w:style w:type="paragraph" w:customStyle="1" w:styleId="BoxHeading">
    <w:name w:val="BoxHeading"/>
    <w:basedOn w:val="Box"/>
    <w:rsid w:val="0044412E"/>
    <w:pPr>
      <w:keepNext/>
    </w:pPr>
    <w:rPr>
      <w:b/>
      <w:sz w:val="24"/>
    </w:rPr>
  </w:style>
  <w:style w:type="paragraph" w:customStyle="1" w:styleId="BoxBullet">
    <w:name w:val="BoxBullet"/>
    <w:basedOn w:val="Box"/>
    <w:rsid w:val="003317C3"/>
    <w:pPr>
      <w:numPr>
        <w:numId w:val="3"/>
      </w:numPr>
      <w:tabs>
        <w:tab w:val="clear" w:pos="360"/>
      </w:tabs>
      <w:spacing w:before="60"/>
      <w:ind w:left="568"/>
    </w:pPr>
  </w:style>
  <w:style w:type="paragraph" w:customStyle="1" w:styleId="IntroHead">
    <w:name w:val="IntroHead"/>
    <w:basedOn w:val="Heading1"/>
    <w:next w:val="Normal"/>
    <w:rsid w:val="00FB48F6"/>
    <w:pPr>
      <w:numPr>
        <w:numId w:val="0"/>
      </w:numPr>
      <w:outlineLvl w:val="9"/>
    </w:pPr>
  </w:style>
  <w:style w:type="paragraph" w:customStyle="1" w:styleId="Source">
    <w:name w:val="Source"/>
    <w:basedOn w:val="Note"/>
    <w:next w:val="Normal"/>
    <w:rsid w:val="003317C3"/>
    <w:pPr>
      <w:ind w:left="0" w:firstLine="0"/>
    </w:pPr>
  </w:style>
  <w:style w:type="paragraph" w:customStyle="1" w:styleId="Note">
    <w:name w:val="Note"/>
    <w:basedOn w:val="Normal"/>
    <w:next w:val="Normal"/>
    <w:rsid w:val="009965BB"/>
    <w:pPr>
      <w:spacing w:before="80"/>
      <w:ind w:left="284" w:hanging="284"/>
    </w:pPr>
    <w:rPr>
      <w:rFonts w:eastAsia="Times New Roman"/>
      <w:color w:val="003B5A"/>
      <w:sz w:val="18"/>
      <w:szCs w:val="20"/>
      <w:lang w:eastAsia="en-GB"/>
    </w:rPr>
  </w:style>
  <w:style w:type="paragraph" w:customStyle="1" w:styleId="Subhead">
    <w:name w:val="Subhead"/>
    <w:basedOn w:val="Normal"/>
    <w:next w:val="Normal"/>
    <w:rsid w:val="00FB48F6"/>
    <w:pPr>
      <w:spacing w:before="3000"/>
      <w:ind w:right="1701"/>
    </w:pPr>
    <w:rPr>
      <w:rFonts w:eastAsia="Times New Roman"/>
      <w:b/>
      <w:color w:val="003B5A"/>
      <w:sz w:val="48"/>
      <w:szCs w:val="20"/>
      <w:lang w:eastAsia="en-GB"/>
    </w:rPr>
  </w:style>
  <w:style w:type="character" w:styleId="Hyperlink">
    <w:name w:val="Hyperlink"/>
    <w:rsid w:val="00FB48F6"/>
    <w:rPr>
      <w:color w:val="003B5A"/>
      <w:u w:val="none"/>
    </w:rPr>
  </w:style>
  <w:style w:type="paragraph" w:customStyle="1" w:styleId="References">
    <w:name w:val="References"/>
    <w:basedOn w:val="Normal"/>
    <w:rsid w:val="003317C3"/>
    <w:pPr>
      <w:spacing w:after="120"/>
    </w:pPr>
    <w:rPr>
      <w:rFonts w:eastAsia="Times New Roman"/>
      <w:color w:val="003B5A"/>
      <w:sz w:val="20"/>
      <w:szCs w:val="20"/>
      <w:lang w:eastAsia="en-GB"/>
    </w:rPr>
  </w:style>
  <w:style w:type="paragraph" w:customStyle="1" w:styleId="TableDash">
    <w:name w:val="TableDash"/>
    <w:basedOn w:val="TableText"/>
    <w:rsid w:val="003317C3"/>
    <w:pPr>
      <w:numPr>
        <w:numId w:val="5"/>
      </w:numPr>
      <w:spacing w:before="40" w:after="0"/>
      <w:ind w:left="0" w:firstLine="0"/>
    </w:pPr>
    <w:rPr>
      <w:szCs w:val="22"/>
    </w:rPr>
  </w:style>
  <w:style w:type="paragraph" w:customStyle="1" w:styleId="Year">
    <w:name w:val="Year"/>
    <w:basedOn w:val="Subhead"/>
    <w:next w:val="Subhead"/>
    <w:rsid w:val="003317C3"/>
    <w:pPr>
      <w:pBdr>
        <w:bottom w:val="single" w:sz="48" w:space="6" w:color="auto"/>
      </w:pBdr>
    </w:pPr>
    <w:rPr>
      <w:sz w:val="66"/>
    </w:rPr>
  </w:style>
  <w:style w:type="paragraph" w:customStyle="1" w:styleId="Number">
    <w:name w:val="Number"/>
    <w:basedOn w:val="Normal"/>
    <w:link w:val="NumberChar"/>
    <w:rsid w:val="00614303"/>
    <w:pPr>
      <w:spacing w:before="240"/>
    </w:pPr>
    <w:rPr>
      <w:rFonts w:eastAsia="Times New Roman"/>
      <w:szCs w:val="20"/>
      <w:lang w:val="x-none" w:eastAsia="en-GB"/>
    </w:rPr>
  </w:style>
  <w:style w:type="character" w:customStyle="1" w:styleId="NumberChar">
    <w:name w:val="Number Char"/>
    <w:link w:val="Number"/>
    <w:rsid w:val="00614303"/>
    <w:rPr>
      <w:rFonts w:eastAsia="Times New Roman"/>
      <w:sz w:val="22"/>
      <w:lang w:val="x-none" w:eastAsia="en-GB"/>
    </w:rPr>
  </w:style>
  <w:style w:type="table" w:styleId="TableGrid">
    <w:name w:val="Table Grid"/>
    <w:basedOn w:val="TableNormal"/>
    <w:rsid w:val="003317C3"/>
    <w:pPr>
      <w:spacing w:line="264"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3206"/>
    <w:pPr>
      <w:tabs>
        <w:tab w:val="center" w:pos="4320"/>
        <w:tab w:val="right" w:pos="8640"/>
      </w:tabs>
    </w:pPr>
  </w:style>
  <w:style w:type="paragraph" w:styleId="Footer">
    <w:name w:val="footer"/>
    <w:basedOn w:val="Normal"/>
    <w:rsid w:val="002D3206"/>
    <w:pPr>
      <w:tabs>
        <w:tab w:val="center" w:pos="4320"/>
        <w:tab w:val="right" w:pos="8640"/>
      </w:tabs>
    </w:pPr>
  </w:style>
  <w:style w:type="paragraph" w:styleId="FootnoteText">
    <w:name w:val="footnote text"/>
    <w:basedOn w:val="Normal"/>
    <w:link w:val="FootnoteTextChar"/>
    <w:uiPriority w:val="99"/>
    <w:semiHidden/>
    <w:rsid w:val="00614303"/>
    <w:pPr>
      <w:spacing w:before="60"/>
      <w:ind w:left="284" w:hanging="284"/>
    </w:pPr>
    <w:rPr>
      <w:sz w:val="20"/>
      <w:szCs w:val="20"/>
    </w:rPr>
  </w:style>
  <w:style w:type="character" w:customStyle="1" w:styleId="FootnoteTextChar">
    <w:name w:val="Footnote Text Char"/>
    <w:link w:val="FootnoteText"/>
    <w:uiPriority w:val="99"/>
    <w:semiHidden/>
    <w:rsid w:val="00614303"/>
    <w:rPr>
      <w:lang w:eastAsia="en-US"/>
    </w:rPr>
  </w:style>
  <w:style w:type="paragraph" w:styleId="BalloonText">
    <w:name w:val="Balloon Text"/>
    <w:basedOn w:val="Normal"/>
    <w:link w:val="BalloonTextChar"/>
    <w:uiPriority w:val="99"/>
    <w:semiHidden/>
    <w:unhideWhenUsed/>
    <w:rsid w:val="00442F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0A"/>
    <w:rPr>
      <w:rFonts w:ascii="Tahoma" w:hAnsi="Tahoma" w:cs="Tahoma"/>
      <w:sz w:val="16"/>
      <w:szCs w:val="16"/>
      <w:lang w:eastAsia="en-US"/>
    </w:rPr>
  </w:style>
  <w:style w:type="character" w:customStyle="1" w:styleId="Heading1Char">
    <w:name w:val="Heading 1 Char"/>
    <w:link w:val="Heading1"/>
    <w:rsid w:val="00FB48F6"/>
    <w:rPr>
      <w:rFonts w:eastAsia="Times New Roman"/>
      <w:b/>
      <w:color w:val="BEBC00"/>
      <w:sz w:val="40"/>
      <w:lang w:eastAsia="en-GB"/>
    </w:rPr>
  </w:style>
  <w:style w:type="character" w:customStyle="1" w:styleId="Heading2Char">
    <w:name w:val="Heading 2 Char"/>
    <w:link w:val="Heading2"/>
    <w:uiPriority w:val="9"/>
    <w:rsid w:val="00FB48F6"/>
    <w:rPr>
      <w:rFonts w:eastAsia="Times New Roman"/>
      <w:b/>
      <w:color w:val="BEBC00"/>
      <w:sz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03"/>
    <w:pPr>
      <w:numPr>
        <w:ilvl w:val="1"/>
        <w:numId w:val="12"/>
      </w:numPr>
      <w:spacing w:line="264" w:lineRule="auto"/>
    </w:pPr>
    <w:rPr>
      <w:sz w:val="22"/>
      <w:szCs w:val="22"/>
      <w:lang w:eastAsia="en-US"/>
    </w:rPr>
  </w:style>
  <w:style w:type="paragraph" w:styleId="Heading1">
    <w:name w:val="heading 1"/>
    <w:basedOn w:val="Normal"/>
    <w:next w:val="Normal"/>
    <w:link w:val="Heading1Char"/>
    <w:qFormat/>
    <w:rsid w:val="00FB48F6"/>
    <w:pPr>
      <w:numPr>
        <w:ilvl w:val="0"/>
      </w:numPr>
      <w:spacing w:after="240"/>
      <w:outlineLvl w:val="0"/>
    </w:pPr>
    <w:rPr>
      <w:rFonts w:eastAsia="Times New Roman"/>
      <w:b/>
      <w:color w:val="BEBC00"/>
      <w:sz w:val="40"/>
      <w:szCs w:val="20"/>
      <w:lang w:eastAsia="en-GB"/>
    </w:rPr>
  </w:style>
  <w:style w:type="paragraph" w:styleId="Heading2">
    <w:name w:val="heading 2"/>
    <w:basedOn w:val="Normal"/>
    <w:next w:val="Normal"/>
    <w:link w:val="Heading2Char"/>
    <w:uiPriority w:val="9"/>
    <w:qFormat/>
    <w:rsid w:val="00FB48F6"/>
    <w:pPr>
      <w:keepNext/>
      <w:numPr>
        <w:ilvl w:val="0"/>
        <w:numId w:val="0"/>
      </w:numPr>
      <w:spacing w:before="360" w:after="120"/>
      <w:outlineLvl w:val="1"/>
    </w:pPr>
    <w:rPr>
      <w:rFonts w:eastAsia="Times New Roman"/>
      <w:b/>
      <w:color w:val="BEBC00"/>
      <w:sz w:val="28"/>
      <w:szCs w:val="20"/>
      <w:lang w:eastAsia="en-GB"/>
    </w:rPr>
  </w:style>
  <w:style w:type="paragraph" w:styleId="Heading3">
    <w:name w:val="heading 3"/>
    <w:basedOn w:val="Normal"/>
    <w:next w:val="Normal"/>
    <w:qFormat/>
    <w:rsid w:val="00FB48F6"/>
    <w:pPr>
      <w:keepNext/>
      <w:numPr>
        <w:ilvl w:val="0"/>
        <w:numId w:val="0"/>
      </w:numPr>
      <w:spacing w:before="240"/>
      <w:outlineLvl w:val="2"/>
    </w:pPr>
    <w:rPr>
      <w:rFonts w:eastAsia="Times New Roman"/>
      <w:b/>
      <w:color w:val="BEBC00"/>
      <w:sz w:val="24"/>
      <w:szCs w:val="20"/>
      <w:lang w:eastAsia="en-GB"/>
    </w:rPr>
  </w:style>
  <w:style w:type="paragraph" w:styleId="Heading4">
    <w:name w:val="heading 4"/>
    <w:basedOn w:val="Normal"/>
    <w:next w:val="Normal"/>
    <w:qFormat/>
    <w:rsid w:val="00FB48F6"/>
    <w:pPr>
      <w:keepNext/>
      <w:numPr>
        <w:ilvl w:val="0"/>
        <w:numId w:val="0"/>
      </w:numPr>
      <w:spacing w:before="120" w:after="120"/>
      <w:outlineLvl w:val="3"/>
    </w:pPr>
    <w:rPr>
      <w:rFonts w:eastAsia="Times New Roman"/>
      <w:b/>
      <w:color w:val="003B5A"/>
      <w:szCs w:val="20"/>
      <w:lang w:eastAsia="en-GB"/>
    </w:rPr>
  </w:style>
  <w:style w:type="paragraph" w:styleId="Heading5">
    <w:name w:val="heading 5"/>
    <w:basedOn w:val="Normal"/>
    <w:next w:val="Normal"/>
    <w:qFormat/>
    <w:rsid w:val="00FB48F6"/>
    <w:pPr>
      <w:keepNext/>
      <w:numPr>
        <w:ilvl w:val="0"/>
        <w:numId w:val="0"/>
      </w:numPr>
      <w:spacing w:before="120" w:after="120"/>
      <w:outlineLvl w:val="4"/>
    </w:pPr>
    <w:rPr>
      <w:rFonts w:eastAsia="Times New Roman"/>
      <w:color w:val="003B5A"/>
      <w:szCs w:val="20"/>
      <w:u w:val="single"/>
      <w:lang w:eastAsia="en-GB"/>
    </w:rPr>
  </w:style>
  <w:style w:type="paragraph" w:styleId="Heading6">
    <w:name w:val="heading 6"/>
    <w:basedOn w:val="Normal"/>
    <w:next w:val="Normal"/>
    <w:qFormat/>
    <w:rsid w:val="00407617"/>
    <w:pPr>
      <w:keepNext/>
      <w:spacing w:line="240" w:lineRule="auto"/>
      <w:outlineLvl w:val="5"/>
    </w:pPr>
    <w:rPr>
      <w:rFonts w:eastAsia="Times New Roman"/>
      <w:i/>
      <w:szCs w:val="20"/>
      <w:lang w:val="x-none" w:eastAsia="x-none"/>
    </w:rPr>
  </w:style>
  <w:style w:type="paragraph" w:styleId="Heading7">
    <w:name w:val="heading 7"/>
    <w:basedOn w:val="Normal"/>
    <w:next w:val="Normal"/>
    <w:qFormat/>
    <w:rsid w:val="00407617"/>
    <w:pPr>
      <w:tabs>
        <w:tab w:val="num" w:pos="720"/>
      </w:tabs>
      <w:spacing w:before="240" w:after="60" w:line="240" w:lineRule="auto"/>
      <w:outlineLvl w:val="6"/>
    </w:pPr>
    <w:rPr>
      <w:rFonts w:ascii="Times New Roman" w:eastAsia="Times New Roman" w:hAnsi="Times New Roman"/>
      <w:sz w:val="20"/>
      <w:szCs w:val="20"/>
      <w:lang w:val="x-none" w:eastAsia="x-none"/>
    </w:rPr>
  </w:style>
  <w:style w:type="paragraph" w:styleId="Heading8">
    <w:name w:val="heading 8"/>
    <w:basedOn w:val="Normal"/>
    <w:next w:val="Normal"/>
    <w:qFormat/>
    <w:rsid w:val="00407617"/>
    <w:pPr>
      <w:tabs>
        <w:tab w:val="num" w:pos="1080"/>
      </w:tabs>
      <w:spacing w:before="240" w:after="60" w:line="240" w:lineRule="auto"/>
      <w:outlineLvl w:val="7"/>
    </w:pPr>
    <w:rPr>
      <w:rFonts w:ascii="Times New Roman" w:eastAsia="Times New Roman" w:hAnsi="Times New Roman"/>
      <w:i/>
      <w:sz w:val="20"/>
      <w:szCs w:val="20"/>
      <w:lang w:val="x-none" w:eastAsia="x-none"/>
    </w:rPr>
  </w:style>
  <w:style w:type="paragraph" w:styleId="Heading9">
    <w:name w:val="heading 9"/>
    <w:basedOn w:val="Normal"/>
    <w:next w:val="Normal"/>
    <w:qFormat/>
    <w:rsid w:val="00407617"/>
    <w:pPr>
      <w:keepNext/>
      <w:tabs>
        <w:tab w:val="num" w:pos="0"/>
      </w:tabs>
      <w:spacing w:line="240" w:lineRule="auto"/>
      <w:jc w:val="center"/>
      <w:outlineLvl w:val="8"/>
    </w:pPr>
    <w:rPr>
      <w:rFonts w:eastAsia="Times New Roman"/>
      <w:sz w:val="4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3E1853"/>
    <w:pPr>
      <w:pBdr>
        <w:bottom w:val="single" w:sz="18" w:space="6" w:color="BEBC00"/>
      </w:pBdr>
      <w:ind w:right="1701"/>
    </w:pPr>
    <w:rPr>
      <w:rFonts w:eastAsia="Times New Roman"/>
      <w:b/>
      <w:color w:val="003B5A"/>
      <w:sz w:val="68"/>
      <w:szCs w:val="20"/>
      <w:lang w:eastAsia="en-GB"/>
    </w:rPr>
  </w:style>
  <w:style w:type="paragraph" w:styleId="TOC1">
    <w:name w:val="toc 1"/>
    <w:basedOn w:val="Normal"/>
    <w:next w:val="Normal"/>
    <w:uiPriority w:val="39"/>
    <w:rsid w:val="00614303"/>
    <w:pPr>
      <w:tabs>
        <w:tab w:val="right" w:pos="9497"/>
      </w:tabs>
      <w:spacing w:before="300"/>
      <w:ind w:right="567"/>
    </w:pPr>
    <w:rPr>
      <w:rFonts w:eastAsia="Times New Roman"/>
      <w:sz w:val="28"/>
      <w:szCs w:val="20"/>
      <w:lang w:eastAsia="en-GB"/>
    </w:rPr>
  </w:style>
  <w:style w:type="paragraph" w:styleId="TOC2">
    <w:name w:val="toc 2"/>
    <w:basedOn w:val="Normal"/>
    <w:next w:val="Normal"/>
    <w:uiPriority w:val="39"/>
    <w:rsid w:val="00614303"/>
    <w:pPr>
      <w:tabs>
        <w:tab w:val="right" w:pos="9497"/>
      </w:tabs>
      <w:spacing w:before="60"/>
      <w:ind w:left="567" w:right="567"/>
    </w:pPr>
    <w:rPr>
      <w:rFonts w:eastAsia="Times New Roman"/>
      <w:sz w:val="20"/>
      <w:szCs w:val="20"/>
      <w:lang w:eastAsia="en-GB"/>
    </w:rPr>
  </w:style>
  <w:style w:type="paragraph" w:styleId="TOC3">
    <w:name w:val="toc 3"/>
    <w:basedOn w:val="Normal"/>
    <w:next w:val="Normal"/>
    <w:semiHidden/>
    <w:rsid w:val="003317C3"/>
    <w:pPr>
      <w:tabs>
        <w:tab w:val="right" w:pos="8505"/>
      </w:tabs>
      <w:spacing w:before="60"/>
      <w:ind w:left="1134" w:right="567" w:hanging="1134"/>
    </w:pPr>
    <w:rPr>
      <w:rFonts w:eastAsia="Times New Roman"/>
      <w:color w:val="003B5A"/>
      <w:sz w:val="20"/>
      <w:szCs w:val="20"/>
      <w:lang w:eastAsia="en-GB"/>
    </w:rPr>
  </w:style>
  <w:style w:type="paragraph" w:customStyle="1" w:styleId="Bullet">
    <w:name w:val="Bullet"/>
    <w:basedOn w:val="Normal"/>
    <w:link w:val="BulletChar"/>
    <w:rsid w:val="00FB48F6"/>
    <w:pPr>
      <w:numPr>
        <w:ilvl w:val="0"/>
        <w:numId w:val="13"/>
      </w:numPr>
      <w:spacing w:before="120"/>
    </w:pPr>
    <w:rPr>
      <w:rFonts w:eastAsia="Times New Roman"/>
      <w:color w:val="003B5A"/>
      <w:szCs w:val="20"/>
      <w:lang w:eastAsia="en-GB"/>
    </w:rPr>
  </w:style>
  <w:style w:type="character" w:customStyle="1" w:styleId="BulletChar">
    <w:name w:val="Bullet Char"/>
    <w:link w:val="Bullet"/>
    <w:rsid w:val="00614303"/>
    <w:rPr>
      <w:rFonts w:eastAsia="Times New Roman"/>
      <w:color w:val="003B5A"/>
      <w:sz w:val="22"/>
      <w:lang w:eastAsia="en-GB"/>
    </w:rPr>
  </w:style>
  <w:style w:type="paragraph" w:styleId="Quote">
    <w:name w:val="Quote"/>
    <w:basedOn w:val="Normal"/>
    <w:next w:val="Normal"/>
    <w:link w:val="QuoteChar"/>
    <w:qFormat/>
    <w:rsid w:val="003317C3"/>
    <w:pPr>
      <w:spacing w:before="120"/>
      <w:ind w:left="1418" w:right="567"/>
    </w:pPr>
    <w:rPr>
      <w:rFonts w:eastAsia="Times New Roman"/>
      <w:color w:val="003B5A"/>
      <w:szCs w:val="20"/>
      <w:lang w:val="x-none" w:eastAsia="en-GB"/>
    </w:rPr>
  </w:style>
  <w:style w:type="character" w:customStyle="1" w:styleId="QuoteChar">
    <w:name w:val="Quote Char"/>
    <w:link w:val="Quote"/>
    <w:rsid w:val="003317C3"/>
    <w:rPr>
      <w:rFonts w:eastAsia="Times New Roman" w:cs="Times New Roman"/>
      <w:color w:val="003B5A"/>
      <w:sz w:val="22"/>
      <w:szCs w:val="20"/>
      <w:lang w:eastAsia="en-GB"/>
    </w:rPr>
  </w:style>
  <w:style w:type="paragraph" w:customStyle="1" w:styleId="Imprint">
    <w:name w:val="Imprint"/>
    <w:basedOn w:val="Normal"/>
    <w:next w:val="Normal"/>
    <w:rsid w:val="00FB48F6"/>
    <w:pPr>
      <w:numPr>
        <w:ilvl w:val="0"/>
        <w:numId w:val="0"/>
      </w:numPr>
      <w:spacing w:after="240"/>
      <w:jc w:val="center"/>
    </w:pPr>
    <w:rPr>
      <w:rFonts w:eastAsia="Times New Roman"/>
      <w:color w:val="003B5A"/>
      <w:szCs w:val="20"/>
      <w:lang w:eastAsia="en-GB"/>
    </w:rPr>
  </w:style>
  <w:style w:type="character" w:styleId="PageNumber">
    <w:name w:val="page number"/>
    <w:rsid w:val="00614303"/>
    <w:rPr>
      <w:rFonts w:ascii="Arial" w:hAnsi="Arial"/>
      <w:b/>
      <w:color w:val="auto"/>
      <w:sz w:val="28"/>
    </w:rPr>
  </w:style>
  <w:style w:type="paragraph" w:customStyle="1" w:styleId="VersoFooter">
    <w:name w:val="Verso Footer"/>
    <w:basedOn w:val="Normal"/>
    <w:rsid w:val="000D446E"/>
    <w:pPr>
      <w:pBdr>
        <w:top w:val="single" w:sz="4" w:space="4" w:color="auto"/>
      </w:pBdr>
      <w:tabs>
        <w:tab w:val="left" w:pos="567"/>
      </w:tabs>
      <w:ind w:left="0" w:firstLine="0"/>
    </w:pPr>
    <w:rPr>
      <w:rFonts w:eastAsia="Times New Roman"/>
      <w:sz w:val="18"/>
      <w:szCs w:val="20"/>
      <w:lang w:val="x-none" w:eastAsia="en-GB"/>
    </w:rPr>
  </w:style>
  <w:style w:type="paragraph" w:customStyle="1" w:styleId="RectoFooter">
    <w:name w:val="Recto Footer"/>
    <w:basedOn w:val="Normal"/>
    <w:rsid w:val="00614303"/>
    <w:pPr>
      <w:pBdr>
        <w:top w:val="single" w:sz="4" w:space="4" w:color="auto"/>
      </w:pBdr>
      <w:tabs>
        <w:tab w:val="right" w:pos="8930"/>
        <w:tab w:val="right" w:pos="9497"/>
      </w:tabs>
      <w:spacing w:line="240" w:lineRule="auto"/>
    </w:pPr>
    <w:rPr>
      <w:rFonts w:eastAsia="Times New Roman"/>
      <w:sz w:val="18"/>
      <w:szCs w:val="20"/>
      <w:lang w:val="x-none" w:eastAsia="en-GB"/>
    </w:rPr>
  </w:style>
  <w:style w:type="paragraph" w:customStyle="1" w:styleId="Figure">
    <w:name w:val="Figure"/>
    <w:basedOn w:val="Normal"/>
    <w:next w:val="Normal"/>
    <w:rsid w:val="003317C3"/>
    <w:pPr>
      <w:keepNext/>
      <w:pBdr>
        <w:top w:val="single" w:sz="18" w:space="6" w:color="auto"/>
      </w:pBdr>
      <w:spacing w:before="120" w:after="120"/>
    </w:pPr>
    <w:rPr>
      <w:rFonts w:eastAsia="Times New Roman"/>
      <w:b/>
      <w:color w:val="003B5A"/>
      <w:sz w:val="20"/>
      <w:szCs w:val="20"/>
      <w:lang w:eastAsia="en-GB"/>
    </w:rPr>
  </w:style>
  <w:style w:type="character" w:styleId="FootnoteReference">
    <w:name w:val="footnote reference"/>
    <w:uiPriority w:val="99"/>
    <w:semiHidden/>
    <w:rsid w:val="003317C3"/>
    <w:rPr>
      <w:vertAlign w:val="superscript"/>
    </w:rPr>
  </w:style>
  <w:style w:type="paragraph" w:customStyle="1" w:styleId="Table">
    <w:name w:val="Table"/>
    <w:basedOn w:val="Figure"/>
    <w:rsid w:val="003317C3"/>
  </w:style>
  <w:style w:type="paragraph" w:customStyle="1" w:styleId="Dash">
    <w:name w:val="Dash"/>
    <w:basedOn w:val="Bullet"/>
    <w:rsid w:val="003317C3"/>
    <w:pPr>
      <w:numPr>
        <w:numId w:val="4"/>
      </w:numPr>
      <w:spacing w:before="60"/>
    </w:pPr>
  </w:style>
  <w:style w:type="paragraph" w:customStyle="1" w:styleId="TableText">
    <w:name w:val="TableText"/>
    <w:basedOn w:val="Normal"/>
    <w:rsid w:val="003317C3"/>
    <w:pPr>
      <w:numPr>
        <w:numId w:val="2"/>
      </w:numPr>
      <w:tabs>
        <w:tab w:val="clear" w:pos="284"/>
      </w:tabs>
      <w:spacing w:before="80" w:after="80"/>
      <w:ind w:left="0" w:firstLine="0"/>
    </w:pPr>
    <w:rPr>
      <w:rFonts w:eastAsia="Times New Roman"/>
      <w:color w:val="003B5A"/>
      <w:sz w:val="20"/>
      <w:szCs w:val="20"/>
      <w:lang w:eastAsia="en-GB"/>
    </w:rPr>
  </w:style>
  <w:style w:type="paragraph" w:customStyle="1" w:styleId="TableBullet">
    <w:name w:val="TableBullet"/>
    <w:basedOn w:val="TableText"/>
    <w:rsid w:val="003317C3"/>
    <w:pPr>
      <w:numPr>
        <w:numId w:val="6"/>
      </w:numPr>
      <w:tabs>
        <w:tab w:val="num" w:pos="284"/>
      </w:tabs>
      <w:spacing w:before="0"/>
    </w:pPr>
  </w:style>
  <w:style w:type="paragraph" w:customStyle="1" w:styleId="Box">
    <w:name w:val="Box"/>
    <w:basedOn w:val="Normal"/>
    <w:rsid w:val="00614303"/>
    <w:pPr>
      <w:pBdr>
        <w:top w:val="single" w:sz="4" w:space="12" w:color="auto"/>
        <w:left w:val="single" w:sz="4" w:space="12" w:color="auto"/>
        <w:bottom w:val="single" w:sz="4" w:space="12" w:color="auto"/>
        <w:right w:val="single" w:sz="4" w:space="12" w:color="auto"/>
      </w:pBdr>
      <w:spacing w:before="120"/>
      <w:ind w:left="1134" w:right="284"/>
    </w:pPr>
    <w:rPr>
      <w:rFonts w:eastAsia="Times New Roman"/>
      <w:szCs w:val="20"/>
      <w:lang w:eastAsia="en-GB"/>
    </w:rPr>
  </w:style>
  <w:style w:type="paragraph" w:customStyle="1" w:styleId="BoxHeading">
    <w:name w:val="BoxHeading"/>
    <w:basedOn w:val="Box"/>
    <w:rsid w:val="0044412E"/>
    <w:pPr>
      <w:keepNext/>
    </w:pPr>
    <w:rPr>
      <w:b/>
      <w:sz w:val="24"/>
    </w:rPr>
  </w:style>
  <w:style w:type="paragraph" w:customStyle="1" w:styleId="BoxBullet">
    <w:name w:val="BoxBullet"/>
    <w:basedOn w:val="Box"/>
    <w:rsid w:val="003317C3"/>
    <w:pPr>
      <w:numPr>
        <w:numId w:val="3"/>
      </w:numPr>
      <w:tabs>
        <w:tab w:val="clear" w:pos="360"/>
      </w:tabs>
      <w:spacing w:before="60"/>
      <w:ind w:left="568"/>
    </w:pPr>
  </w:style>
  <w:style w:type="paragraph" w:customStyle="1" w:styleId="IntroHead">
    <w:name w:val="IntroHead"/>
    <w:basedOn w:val="Heading1"/>
    <w:next w:val="Normal"/>
    <w:rsid w:val="00FB48F6"/>
    <w:pPr>
      <w:numPr>
        <w:numId w:val="0"/>
      </w:numPr>
      <w:outlineLvl w:val="9"/>
    </w:pPr>
  </w:style>
  <w:style w:type="paragraph" w:customStyle="1" w:styleId="Source">
    <w:name w:val="Source"/>
    <w:basedOn w:val="Note"/>
    <w:next w:val="Normal"/>
    <w:rsid w:val="003317C3"/>
    <w:pPr>
      <w:ind w:left="0" w:firstLine="0"/>
    </w:pPr>
  </w:style>
  <w:style w:type="paragraph" w:customStyle="1" w:styleId="Note">
    <w:name w:val="Note"/>
    <w:basedOn w:val="Normal"/>
    <w:next w:val="Normal"/>
    <w:rsid w:val="009965BB"/>
    <w:pPr>
      <w:spacing w:before="80"/>
      <w:ind w:left="284" w:hanging="284"/>
    </w:pPr>
    <w:rPr>
      <w:rFonts w:eastAsia="Times New Roman"/>
      <w:color w:val="003B5A"/>
      <w:sz w:val="18"/>
      <w:szCs w:val="20"/>
      <w:lang w:eastAsia="en-GB"/>
    </w:rPr>
  </w:style>
  <w:style w:type="paragraph" w:customStyle="1" w:styleId="Subhead">
    <w:name w:val="Subhead"/>
    <w:basedOn w:val="Normal"/>
    <w:next w:val="Normal"/>
    <w:rsid w:val="00FB48F6"/>
    <w:pPr>
      <w:spacing w:before="3000"/>
      <w:ind w:right="1701"/>
    </w:pPr>
    <w:rPr>
      <w:rFonts w:eastAsia="Times New Roman"/>
      <w:b/>
      <w:color w:val="003B5A"/>
      <w:sz w:val="48"/>
      <w:szCs w:val="20"/>
      <w:lang w:eastAsia="en-GB"/>
    </w:rPr>
  </w:style>
  <w:style w:type="character" w:styleId="Hyperlink">
    <w:name w:val="Hyperlink"/>
    <w:rsid w:val="00FB48F6"/>
    <w:rPr>
      <w:color w:val="003B5A"/>
      <w:u w:val="none"/>
    </w:rPr>
  </w:style>
  <w:style w:type="paragraph" w:customStyle="1" w:styleId="References">
    <w:name w:val="References"/>
    <w:basedOn w:val="Normal"/>
    <w:rsid w:val="003317C3"/>
    <w:pPr>
      <w:spacing w:after="120"/>
    </w:pPr>
    <w:rPr>
      <w:rFonts w:eastAsia="Times New Roman"/>
      <w:color w:val="003B5A"/>
      <w:sz w:val="20"/>
      <w:szCs w:val="20"/>
      <w:lang w:eastAsia="en-GB"/>
    </w:rPr>
  </w:style>
  <w:style w:type="paragraph" w:customStyle="1" w:styleId="TableDash">
    <w:name w:val="TableDash"/>
    <w:basedOn w:val="TableText"/>
    <w:rsid w:val="003317C3"/>
    <w:pPr>
      <w:numPr>
        <w:numId w:val="5"/>
      </w:numPr>
      <w:spacing w:before="40" w:after="0"/>
      <w:ind w:left="0" w:firstLine="0"/>
    </w:pPr>
    <w:rPr>
      <w:szCs w:val="22"/>
    </w:rPr>
  </w:style>
  <w:style w:type="paragraph" w:customStyle="1" w:styleId="Year">
    <w:name w:val="Year"/>
    <w:basedOn w:val="Subhead"/>
    <w:next w:val="Subhead"/>
    <w:rsid w:val="003317C3"/>
    <w:pPr>
      <w:pBdr>
        <w:bottom w:val="single" w:sz="48" w:space="6" w:color="auto"/>
      </w:pBdr>
    </w:pPr>
    <w:rPr>
      <w:sz w:val="66"/>
    </w:rPr>
  </w:style>
  <w:style w:type="paragraph" w:customStyle="1" w:styleId="Number">
    <w:name w:val="Number"/>
    <w:basedOn w:val="Normal"/>
    <w:link w:val="NumberChar"/>
    <w:rsid w:val="00614303"/>
    <w:pPr>
      <w:spacing w:before="240"/>
    </w:pPr>
    <w:rPr>
      <w:rFonts w:eastAsia="Times New Roman"/>
      <w:szCs w:val="20"/>
      <w:lang w:val="x-none" w:eastAsia="en-GB"/>
    </w:rPr>
  </w:style>
  <w:style w:type="character" w:customStyle="1" w:styleId="NumberChar">
    <w:name w:val="Number Char"/>
    <w:link w:val="Number"/>
    <w:rsid w:val="00614303"/>
    <w:rPr>
      <w:rFonts w:eastAsia="Times New Roman"/>
      <w:sz w:val="22"/>
      <w:lang w:val="x-none" w:eastAsia="en-GB"/>
    </w:rPr>
  </w:style>
  <w:style w:type="table" w:styleId="TableGrid">
    <w:name w:val="Table Grid"/>
    <w:basedOn w:val="TableNormal"/>
    <w:rsid w:val="003317C3"/>
    <w:pPr>
      <w:spacing w:line="264"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3206"/>
    <w:pPr>
      <w:tabs>
        <w:tab w:val="center" w:pos="4320"/>
        <w:tab w:val="right" w:pos="8640"/>
      </w:tabs>
    </w:pPr>
  </w:style>
  <w:style w:type="paragraph" w:styleId="Footer">
    <w:name w:val="footer"/>
    <w:basedOn w:val="Normal"/>
    <w:rsid w:val="002D3206"/>
    <w:pPr>
      <w:tabs>
        <w:tab w:val="center" w:pos="4320"/>
        <w:tab w:val="right" w:pos="8640"/>
      </w:tabs>
    </w:pPr>
  </w:style>
  <w:style w:type="paragraph" w:styleId="FootnoteText">
    <w:name w:val="footnote text"/>
    <w:basedOn w:val="Normal"/>
    <w:link w:val="FootnoteTextChar"/>
    <w:uiPriority w:val="99"/>
    <w:semiHidden/>
    <w:rsid w:val="00614303"/>
    <w:pPr>
      <w:spacing w:before="60"/>
      <w:ind w:left="284" w:hanging="284"/>
    </w:pPr>
    <w:rPr>
      <w:sz w:val="20"/>
      <w:szCs w:val="20"/>
    </w:rPr>
  </w:style>
  <w:style w:type="character" w:customStyle="1" w:styleId="FootnoteTextChar">
    <w:name w:val="Footnote Text Char"/>
    <w:link w:val="FootnoteText"/>
    <w:uiPriority w:val="99"/>
    <w:semiHidden/>
    <w:rsid w:val="00614303"/>
    <w:rPr>
      <w:lang w:eastAsia="en-US"/>
    </w:rPr>
  </w:style>
  <w:style w:type="paragraph" w:styleId="BalloonText">
    <w:name w:val="Balloon Text"/>
    <w:basedOn w:val="Normal"/>
    <w:link w:val="BalloonTextChar"/>
    <w:uiPriority w:val="99"/>
    <w:semiHidden/>
    <w:unhideWhenUsed/>
    <w:rsid w:val="00442F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0A"/>
    <w:rPr>
      <w:rFonts w:ascii="Tahoma" w:hAnsi="Tahoma" w:cs="Tahoma"/>
      <w:sz w:val="16"/>
      <w:szCs w:val="16"/>
      <w:lang w:eastAsia="en-US"/>
    </w:rPr>
  </w:style>
  <w:style w:type="character" w:customStyle="1" w:styleId="Heading1Char">
    <w:name w:val="Heading 1 Char"/>
    <w:link w:val="Heading1"/>
    <w:rsid w:val="00FB48F6"/>
    <w:rPr>
      <w:rFonts w:eastAsia="Times New Roman"/>
      <w:b/>
      <w:color w:val="BEBC00"/>
      <w:sz w:val="40"/>
      <w:lang w:eastAsia="en-GB"/>
    </w:rPr>
  </w:style>
  <w:style w:type="character" w:customStyle="1" w:styleId="Heading2Char">
    <w:name w:val="Heading 2 Char"/>
    <w:link w:val="Heading2"/>
    <w:uiPriority w:val="9"/>
    <w:rsid w:val="00FB48F6"/>
    <w:rPr>
      <w:rFonts w:eastAsia="Times New Roman"/>
      <w:b/>
      <w:color w:val="BEBC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health.govt.nz/publication/advance-care-planning-guide-new-zealand-health-care-workfor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vancecareplanning.org.nz/" TargetMode="External"/><Relationship Id="rId7" Type="http://schemas.openxmlformats.org/officeDocument/2006/relationships/footnotes" Target="footnotes.xml"/><Relationship Id="rId12" Type="http://schemas.openxmlformats.org/officeDocument/2006/relationships/hyperlink" Target="http://www.neac.health.govt.nz"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dc.org.nz/education/presentations/advance-directives,-living-wills-and-questions-of-compet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hdc.org.nz/media/30071/brochure-%20advance%20directive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publication/advance-care-planning-guide-new-zealand-health-car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5B88-7281-4398-84E9-AE13AD5F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Ethical Guidelines for Intervention Studies</vt:lpstr>
    </vt:vector>
  </TitlesOfParts>
  <Company>Ministry of Health</Company>
  <LinksUpToDate>false</LinksUpToDate>
  <CharactersWithSpaces>31918</CharactersWithSpaces>
  <SharedDoc>false</SharedDoc>
  <HLinks>
    <vt:vector size="36" baseType="variant">
      <vt:variant>
        <vt:i4>7733310</vt:i4>
      </vt:variant>
      <vt:variant>
        <vt:i4>51</vt:i4>
      </vt:variant>
      <vt:variant>
        <vt:i4>0</vt:i4>
      </vt:variant>
      <vt:variant>
        <vt:i4>5</vt:i4>
      </vt:variant>
      <vt:variant>
        <vt:lpwstr>http://www.advancecareplanning.org.nz/</vt:lpwstr>
      </vt:variant>
      <vt:variant>
        <vt:lpwstr/>
      </vt:variant>
      <vt:variant>
        <vt:i4>3342458</vt:i4>
      </vt:variant>
      <vt:variant>
        <vt:i4>48</vt:i4>
      </vt:variant>
      <vt:variant>
        <vt:i4>0</vt:i4>
      </vt:variant>
      <vt:variant>
        <vt:i4>5</vt:i4>
      </vt:variant>
      <vt:variant>
        <vt:lpwstr>http://www.hdc.org.nz/education/presentations/advance-directives,-living-wills-and-questions-of-competence</vt:lpwstr>
      </vt:variant>
      <vt:variant>
        <vt:lpwstr/>
      </vt:variant>
      <vt:variant>
        <vt:i4>7209075</vt:i4>
      </vt:variant>
      <vt:variant>
        <vt:i4>45</vt:i4>
      </vt:variant>
      <vt:variant>
        <vt:i4>0</vt:i4>
      </vt:variant>
      <vt:variant>
        <vt:i4>5</vt:i4>
      </vt:variant>
      <vt:variant>
        <vt:lpwstr>http://www.hdc.org.nz/media/30071/brochure- advance directives.pdf</vt:lpwstr>
      </vt:variant>
      <vt:variant>
        <vt:lpwstr/>
      </vt:variant>
      <vt:variant>
        <vt:i4>7602284</vt:i4>
      </vt:variant>
      <vt:variant>
        <vt:i4>42</vt:i4>
      </vt:variant>
      <vt:variant>
        <vt:i4>0</vt:i4>
      </vt:variant>
      <vt:variant>
        <vt:i4>5</vt:i4>
      </vt:variant>
      <vt:variant>
        <vt:lpwstr>http://www.health.govt.nz/publication/advance-care-planning-guide-new-zealand-health-care-workforce</vt:lpwstr>
      </vt:variant>
      <vt:variant>
        <vt:lpwstr/>
      </vt:variant>
      <vt:variant>
        <vt:i4>3014768</vt:i4>
      </vt:variant>
      <vt:variant>
        <vt:i4>0</vt:i4>
      </vt:variant>
      <vt:variant>
        <vt:i4>0</vt:i4>
      </vt:variant>
      <vt:variant>
        <vt:i4>5</vt:i4>
      </vt:variant>
      <vt:variant>
        <vt:lpwstr>http://www.neac.health.govt.nz/</vt:lpwstr>
      </vt:variant>
      <vt:variant>
        <vt:lpwstr/>
      </vt:variant>
      <vt:variant>
        <vt:i4>7602284</vt:i4>
      </vt:variant>
      <vt:variant>
        <vt:i4>0</vt:i4>
      </vt:variant>
      <vt:variant>
        <vt:i4>0</vt:i4>
      </vt:variant>
      <vt:variant>
        <vt:i4>5</vt:i4>
      </vt:variant>
      <vt:variant>
        <vt:lpwstr>http://www.health.govt.nz/publication/advance-care-planning-guide-new-zealand-health-care-workforce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Guidelines for Intervention Studies</dc:title>
  <dc:creator>MoH</dc:creator>
  <cp:lastModifiedBy>Stella</cp:lastModifiedBy>
  <cp:revision>3</cp:revision>
  <cp:lastPrinted>2014-06-18T03:07:00Z</cp:lastPrinted>
  <dcterms:created xsi:type="dcterms:W3CDTF">2014-06-18T03:07:00Z</dcterms:created>
  <dcterms:modified xsi:type="dcterms:W3CDTF">2014-06-18T03:08:00Z</dcterms:modified>
</cp:coreProperties>
</file>